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95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877"/>
        <w:gridCol w:w="598"/>
        <w:gridCol w:w="2797"/>
        <w:gridCol w:w="1719"/>
        <w:gridCol w:w="1157"/>
        <w:gridCol w:w="1921"/>
        <w:gridCol w:w="598"/>
        <w:gridCol w:w="1413"/>
        <w:gridCol w:w="877"/>
        <w:gridCol w:w="1080"/>
        <w:gridCol w:w="1080"/>
        <w:gridCol w:w="1080"/>
        <w:gridCol w:w="1080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贫困户培训共4期，共148人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河南省农村劳动力职业技能培训人员花名册第7期60人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培训机构（公章）内乡县经典职业技术培训学校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第7期  培训地址：桃溪镇桃庄河村村部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1508338****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李彩红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1589087****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610126********352X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1833827****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常国红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1352513****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常条梅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1523812****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黄成山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1803930****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白玉哲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1834805****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靳中法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1823770****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赵玉法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1873660****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1502157****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1312393****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刘均峰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1583877****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梁秀花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1833818****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陈春国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1732627****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程海通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1523771****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万洪斌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411323********0532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1364399****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靳文彩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1340926****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朱玉敏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1314051****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许玉中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1833837****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彭秋娥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1583832****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祝改丽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1383772****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常铁灵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1705536****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刘宗奎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1783955****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刘秀成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1346256****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1827278****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李会京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1523813****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李会栓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1893770****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张自军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1518822****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李华周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1356927****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彭桂枝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1310174****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黄占武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1583876****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李龙彬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1873773****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1523777****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李荣芳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1346268****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李光汉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1518846****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1346257****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李改玲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1303769****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姚胜才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1383879****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李龙召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1383898****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李条阁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1573868****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1583992****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刘中银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1593847****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靳秀各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1831723****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邓秋玲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1346197****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李春玲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1873650****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1824055****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1573773****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刘英伟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1518821****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黄起成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1378205****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1378209****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姜富仙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1513905****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尹建雨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1783771****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薛洪晓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1553993****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时定华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1553847****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於成荟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1763460****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薛虎成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1553877****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1821181****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时玉山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1583873****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付云成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1553840****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付新法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1529038****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tbl>
      <w:tblPr>
        <w:tblW w:w="1804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796"/>
        <w:gridCol w:w="390"/>
        <w:gridCol w:w="2319"/>
        <w:gridCol w:w="1432"/>
        <w:gridCol w:w="1146"/>
        <w:gridCol w:w="1977"/>
        <w:gridCol w:w="592"/>
        <w:gridCol w:w="1399"/>
        <w:gridCol w:w="870"/>
        <w:gridCol w:w="1320"/>
        <w:gridCol w:w="1320"/>
        <w:gridCol w:w="1320"/>
        <w:gridCol w:w="1320"/>
        <w:gridCol w:w="132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5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河南省农村劳动力职业技能培训人员花名册第8期10人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培训机构（公章）：内乡县经典职业技术培训学校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第8期   培训地址：内乡县桃溪镇东川村村部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魏红献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1833778****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梁冬霞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1833778****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1364399****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孙君雅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1583840****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411323********4429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1593779****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1593774****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袁香芝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412923********0025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1823842****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赵丰娇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411326********2069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1551412****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任保勇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1534645****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杜九栓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1753835****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2019.9.17-9.22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tbl>
      <w:tblPr>
        <w:tblW w:w="1333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909"/>
        <w:gridCol w:w="619"/>
        <w:gridCol w:w="2901"/>
        <w:gridCol w:w="1783"/>
        <w:gridCol w:w="1200"/>
        <w:gridCol w:w="2309"/>
        <w:gridCol w:w="620"/>
        <w:gridCol w:w="1465"/>
        <w:gridCol w:w="91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68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河南省农村劳动力职业技能培训人员花名册第9期53人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培训机构（公章）内乡县经典职业技术培训学校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第9期  培训地址：桃溪镇桃溪村村部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陈宗英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1340926****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王润阁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1562845****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靳平卫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1593612****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陈英党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1874902****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冯文莹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411325********3729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1593895****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1820386****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杨贵玲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411323********0561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1369388****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1384971****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王新显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1873874****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陈虎成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1873652****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白冬生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1571664****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吴忠诚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1513668****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杨建茹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1529039****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李润玲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1554436****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李春娇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1326200****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彭海江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1589335****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白金同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1520386****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靳立铎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1383873****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郭定仙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1823776****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孙义会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411324********5549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1853736****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赵新来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1341990****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彭金有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1366305****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李广范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1589331****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1712895****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赵红芬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412927********6947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1352511****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常付占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1523601****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张向红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1833818****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常小舟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1352516****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陈花荣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1583779****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刘改青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1520385****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陶改荣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1873664****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1873870****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徐文锁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1523603****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徐玉强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1873660****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刘保定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1523903****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沈建卫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1356920****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1508332****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魏秀敏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1593772****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刘天保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1593772****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陈新华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1513907****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於祥灵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1508342****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杨建红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1508342****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刘光强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1833665****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彭建立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1513771****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许天生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1589331****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付爱丽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1589331****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袁书贵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1843890****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黄建照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1589357****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刘光经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1523607****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常润巧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1503877****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黄振浩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1873658****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贾春英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1593843****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</w:tbl>
    <w:p/>
    <w:tbl>
      <w:tblPr>
        <w:tblW w:w="122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939"/>
        <w:gridCol w:w="588"/>
        <w:gridCol w:w="2516"/>
        <w:gridCol w:w="1552"/>
        <w:gridCol w:w="1139"/>
        <w:gridCol w:w="2240"/>
        <w:gridCol w:w="588"/>
        <w:gridCol w:w="1277"/>
        <w:gridCol w:w="86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5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河南省农村劳动力职业技能培训人员花名册第10期25人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07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培训机构（公章）内乡县经典职业技术培训学校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第10期   培训地址：桃溪镇黑山村村部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霍银改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1394976****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姚春玲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1361377****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1528157****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姚建忠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1823816****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1589354****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李起华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1833839****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李淑红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1823776****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霍小各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1873775****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陈保林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1522489****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郑玉巧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1820389****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靳晓燕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1522486****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陈彩虹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1383899****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1326205****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时双成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1783954****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姚治敏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1873666****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1833668****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张好显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1378217****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孙华舟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1351919****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411121********4521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1573771****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1823817****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靳香玲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1706706****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魏仁红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1346266****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郑景升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1503870****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周云栓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1821886****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邓铁虎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1820381****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2019.10.11-10.16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411907210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521D0"/>
    <w:rsid w:val="6BC5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2019-12-06T02:00:00Z</dcterms:created>
  <dc:creator>粉红色儿</dc:creator>
  <cp:lastModifiedBy>粉红色儿</cp:lastModifiedBy>
  <dcterms:modified xsi:type="dcterms:W3CDTF">2019-12-06T02:12:50Z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