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color w:val="FF0000"/>
          <w:spacing w:val="20"/>
          <w:w w:val="80"/>
          <w:sz w:val="130"/>
          <w:szCs w:val="130"/>
        </w:rPr>
      </w:pPr>
      <w:r>
        <w:rPr>
          <w:rFonts w:hint="eastAsia" w:eastAsia="方正小标宋简体"/>
          <w:color w:val="FF0000"/>
          <w:spacing w:val="20"/>
          <w:w w:val="80"/>
          <w:sz w:val="130"/>
          <w:szCs w:val="130"/>
        </w:rPr>
        <w:t>内乡县财政局文件</w:t>
      </w:r>
    </w:p>
    <w:p>
      <w:pPr>
        <w:spacing w:line="400" w:lineRule="exact"/>
        <w:jc w:val="center"/>
        <w:rPr>
          <w:rFonts w:eastAsia="仿宋_GB2312"/>
          <w:color w:val="FF0000"/>
          <w:sz w:val="32"/>
          <w:szCs w:val="32"/>
        </w:rPr>
      </w:pPr>
    </w:p>
    <w:p>
      <w:pPr>
        <w:spacing w:line="240" w:lineRule="auto"/>
        <w:jc w:val="center"/>
        <w:rPr>
          <w:rFonts w:eastAsia="仿宋_GB2312"/>
          <w:color w:val="FF0000"/>
          <w:sz w:val="32"/>
          <w:szCs w:val="32"/>
        </w:rPr>
      </w:pPr>
      <w:bookmarkStart w:id="0" w:name="sendNo"/>
      <w:bookmarkEnd w:id="0"/>
      <w:r>
        <w:rPr>
          <w:rFonts w:hint="eastAsia" w:eastAsia="仿宋_GB2312"/>
          <w:color w:val="000000"/>
          <w:sz w:val="32"/>
          <w:szCs w:val="32"/>
          <w:lang w:val="en-US" w:eastAsia="zh-CN"/>
        </w:rPr>
        <w:t>内财﹝2023﹞107号</w:t>
      </w:r>
    </w:p>
    <w:p>
      <w:pPr>
        <w:spacing w:line="500" w:lineRule="exact"/>
        <w:jc w:val="center"/>
        <w:rPr>
          <w:rFonts w:eastAsia="仿宋_GB2312"/>
          <w:color w:val="FF0000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38100</wp:posOffset>
                </wp:positionV>
                <wp:extent cx="5615940" cy="0"/>
                <wp:effectExtent l="0" t="7620" r="0" b="8255"/>
                <wp:wrapSquare wrapText="bothSides"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3pt;height:0pt;width:442.2pt;mso-position-horizontal:center;mso-wrap-distance-bottom:0pt;mso-wrap-distance-left:9pt;mso-wrap-distance-right:9pt;mso-wrap-distance-top:0pt;z-index:251660288;mso-width-relative:page;mso-height-relative:page;" coordsize="21600,21600" o:gfxdata="UEsDBAoAAAAAAIdO4kAAAAAAAAAAAAAAAAAEAAAAZHJzL1BLAwQUAAAACACHTuJAkPwXOdMAAAAE&#10;AQAADwAAAGRycy9kb3ducmV2LnhtbE2PwU7DMBBE70j8g7VIXFDrtEQlhDg9gBA3EAWp1629JBHx&#10;OsRuU/h6Fi5wGo1mNfO2Wh99rw40xi6wgcU8A0Vsg+u4MfD6cj8rQMWE7LAPTAY+KcK6Pj2psHRh&#10;4mc6bFKjpIRjiQbalIZS62hb8hjnYSCW7C2MHpPYsdFuxEnKfa+XWbbSHjuWhRYHum3Jvm/23gBf&#10;XT/Yj6dtsrmepnBx+fWIyztjzs8W2Q2oRMf0dww/+IIOtTDtwp5dVL0BeSQZWIlIWBR5Dmr363Vd&#10;6f/w9TdQSwMEFAAAAAgAh07iQPWmI/vtAQAAuwMAAA4AAABkcnMvZTJvRG9jLnhtbK1TS44TMRDd&#10;I3EHy3vSnYgMQyudWSQKmwEizXAAx+1OW9guy+Wkk0twASR2sGLJfm7DcAzKzodh2MyCXli2q+rV&#10;e6/ck6udNWyrAmpwNR8OSs6Uk9Bot675h9vFi0vOMArXCANO1XyvkF9Nnz+b9L5SI+jANCowAnFY&#10;9b7mXYy+KgqUnbICB+CVo2ALwYpIx7AumiB6QremGJXlRdFDaHwAqRDpdn4I8iNieAogtK2Wag5y&#10;Y5WLB9SgjIgkCTvtkU8z27ZVMr5vW1SRmZqT0phXakL7VVqL6URU6yB8p+WRgngKhUearNCOmp6h&#10;5iIKtgn6HyirZQCENg4k2OIgJDtCKoblI29uOuFV1kJWoz+bjv8PVr7bLgPTTc1HZIkTliZ+//nH&#10;z09ff919ofX++zdGEbKp91hR9swtQxIqd+7GX4P8iMzBrBNurTLd270niGGqKP4qSQf01GzVv4WG&#10;csQmQvZs1wabIMkNtsuj2Z9Ho3aRSbocXwzHr18SRXmKFaI6FfqA8Y0Cy9Km5ka75JqoxPYaYyIi&#10;qlNKunaw0MbkyRvHemI7vnw1zhUIRjcpmvIwrFczE9hW0ONZLEr6siyKPEwLsHHNoYtxqU7ld3ds&#10;fZJ9MHAFzX4ZTt7QTDO54/tLj+bhOTv455+b/g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Q/Bc5&#10;0wAAAAQBAAAPAAAAAAAAAAEAIAAAACIAAABkcnMvZG93bnJldi54bWxQSwECFAAUAAAACACHTuJA&#10;9aYj++0BAAC7AwAADgAAAAAAAAABACAAAAAiAQAAZHJzL2Uyb0RvYy54bWxQSwUGAAAAAAYABgBZ&#10;AQAAgQUAAAAA&#10;">
                <v:path arrowok="t"/>
                <v:fill focussize="0,0"/>
                <v:stroke weight="1.25pt" color="#FF0000"/>
                <v:imagedata o:title=""/>
                <o:lock v:ext="edit"/>
                <w10:wrap type="square"/>
              </v:line>
            </w:pict>
          </mc:Fallback>
        </mc:AlternateConten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内乡县财政局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2023年重点项目及部门整体资金绩效评价工作报告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</w:p>
    <w:p>
      <w:pPr>
        <w:spacing w:line="600" w:lineRule="exact"/>
        <w:ind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县人大常委会，县政府：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zh-CN"/>
        </w:rPr>
      </w:pP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zh-CN"/>
        </w:rPr>
        <w:t>为深入贯彻落实《中共中央国务院关于全面实施预算绩效管理的意见》（中发〔2018〕134号）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en-US" w:eastAsia="zh-CN"/>
        </w:rPr>
        <w:t>精神，依据《内乡县县级预算项目支出绩效评价管理办法》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zh-CN"/>
        </w:rPr>
        <w:t>（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en-US" w:eastAsia="zh-CN"/>
        </w:rPr>
        <w:t>内财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zh-CN"/>
        </w:rPr>
        <w:t>〔202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zh-CN"/>
        </w:rPr>
        <w:t>〕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zh-CN"/>
        </w:rPr>
        <w:t>号）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en-US" w:eastAsia="zh-CN"/>
        </w:rPr>
        <w:t>，按照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zh-CN"/>
        </w:rPr>
        <w:t>《关于开展202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zh-CN" w:eastAsia="zh-CN"/>
        </w:rPr>
        <w:t>2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zh-CN"/>
        </w:rPr>
        <w:t>年度</w:t>
      </w:r>
      <w:bookmarkStart w:id="1" w:name="_Hlk105486119"/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zh-CN" w:eastAsia="zh-CN"/>
        </w:rPr>
        <w:t>县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zh-CN"/>
        </w:rPr>
        <w:t>级财政重点项目及部门（单位）整体资金绩效评价</w:t>
      </w:r>
      <w:bookmarkEnd w:id="1"/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zh-CN"/>
        </w:rPr>
        <w:t>工作的通知》（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en-US" w:eastAsia="zh-CN"/>
        </w:rPr>
        <w:t>内财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zh-CN"/>
        </w:rPr>
        <w:t>〔202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zh-CN"/>
        </w:rPr>
        <w:t>〕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en-US" w:eastAsia="zh-CN"/>
        </w:rPr>
        <w:t>79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zh-CN"/>
        </w:rPr>
        <w:t>号）有关要求，结合我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en-US" w:eastAsia="zh-CN"/>
        </w:rPr>
        <w:t>县实际，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zh-CN"/>
        </w:rPr>
        <w:t>聚焦重大方针政策和决策部署，选取涉及民生、社会关注度较高的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zh-CN"/>
        </w:rPr>
        <w:t>个项目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en-US" w:eastAsia="zh-CN"/>
        </w:rPr>
        <w:t>和一个部门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zh-CN"/>
        </w:rPr>
        <w:t>，开展财政重点绩效评价。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zh-CN" w:eastAsia="zh-CN"/>
        </w:rPr>
      </w:pP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zh-CN" w:eastAsia="zh-CN"/>
        </w:rPr>
        <w:t>本次绩效评价由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en-US" w:eastAsia="zh-CN"/>
        </w:rPr>
        <w:t>我局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zh-CN" w:eastAsia="zh-CN"/>
        </w:rPr>
        <w:t>统一组织。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en-US" w:eastAsia="zh-CN"/>
        </w:rPr>
        <w:t>第三方绩效评价咨询机构具体实施，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zh-CN" w:eastAsia="zh-CN"/>
        </w:rPr>
        <w:t>各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en-US" w:eastAsia="zh-CN"/>
        </w:rPr>
        <w:t>业务股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zh-CN" w:eastAsia="zh-CN"/>
        </w:rPr>
        <w:t>室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en-US" w:eastAsia="zh-CN"/>
        </w:rPr>
        <w:t>相互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zh-CN" w:eastAsia="zh-CN"/>
        </w:rPr>
        <w:t>协调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zh-CN" w:eastAsia="zh-CN"/>
        </w:rPr>
        <w:t>参与评价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en-US" w:eastAsia="zh-CN"/>
        </w:rPr>
        <w:t>过程，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zh-CN" w:eastAsia="zh-CN"/>
        </w:rPr>
        <w:t>提出意见；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zh-CN"/>
        </w:rPr>
        <w:t>评价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en-US" w:eastAsia="zh-CN"/>
        </w:rPr>
        <w:t>机构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zh-CN" w:eastAsia="zh-CN"/>
        </w:rPr>
        <w:t>通过制定绩效评价方案、资料数据的核查、现场调查与访谈、指标分析与评价、汇总打分评价得分、撰写评价报告等程序，各</w: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hidden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-1133475</wp:posOffset>
                </wp:positionV>
                <wp:extent cx="63500" cy="63500"/>
                <wp:effectExtent l="0" t="0" r="0" b="0"/>
                <wp:wrapNone/>
                <wp:docPr id="19" name="矩形 19" descr="nwkOiId/bBbOAe61rgYT4vXM3UaFFF0tl2W9B2ekj1Z7kYnHXrUHbs1gN35c90qvDu5JcIwKLNg9jlnR5r/g2CTuhdHTXbqHlD0XQinkSNREY7eb39AonfG1I8FpTtULxqM6tABmaD+UHLOHSV9f/GWiqwAc/dXqKQkyoaNmF7ngVwp66Po7wHdbnGr8a5L4QtzvenTlVGnBIdUUYGRCLGoG8vmDtFHI6Fnb7qsU4JeqX6LXV+mcP+gpfb5fRQxO4JnkSUPdCgQurcnOQGCw87dy0m7P9CQ9WhKrpNpOWq4zluYFL4nz8UIRzz5QaOlu+GtGWAdOnqM44Bo6TfqRNa9GDhRItno1lbRyTRnGnCW20Shio9QueLBghThw6BH8zCvo7cn3DKKpdnP+VVXNjPmWHN84WiRvxiV3e2vQVgGUt0uaaBpb9aaujGDKn8cBC7ZR+q1jKrhQBldCt2MvjhYnc/ZjJlBxfMvfbgM8+qwKoiucg1kRp5N8n+UJKysR+L0C2TF5pzghorgSWlQh9HLfwg4ef2KH+f+LXesSPqmZRMCgXZ3qaWtkKXYAcEVMK6bMIa0v1kqnhzwdFc0YGs6H9paXTH/lTtn4hlc9xAEyBbCZYJMyqIUHAOWGN0HBA9wmbe/WmFfzOzd0YTv2iarpqtD+rtKYpQHosYmfTmFX1n6OnG2Loxk5ViAXveZqTnXohjMYtk62i+GqiurDU/EkRtuG9YoNpjA8Cixg3d5x0wlVlJlhr5nloOr7ReJD5xN2rE/RmJ5yrl0832ZglBQsDc3FOZxpJnQzwy0z5CX9c+ZRBSU5jAvIb8WhZfj6XwXTrbOA5jGqvT28/Umx/TqW3/1wxPJXeLgylwACnBnIZRAcKa9mGvjikN+PYnDs/c4oy9OY745ygxmI55yiPPoZs2RwJ5xI/ZexSeA9fNVAg5T2/nTJ4HlWEvnvNpHm4qtFi0AMXPtcudkX7d1qMe4ufrNIS2+OfmxQw9I8nup0RD4rF9yCG9yHNXFAz49d0tmPSIk1dshQzUjrD9HUYswuxUVp5nblUPcagCrM5/DeYUE3LGX70v16aHXRdUfcpImkOxkVUAU1w0CtUZ8QfcQzNAbWp1DOeDrWmU+I/g4JI0F2a7LDNMPmixAiDffoDFysJbnDsifHydjrscgLXNVOreOtrrccKOYUkeAfCrezFtKejf8p2PyRSIC7ebDALC18oWm5fSCXP8+8b2m0E5SK0OnqKvSrXNtwnfTz/gzIViAIT0DcfyvC7352p3P3T4MeqcufDM1JXNr78EshhC1RQzZ6FrsTCzxnmrUlps7XikkBNGYqAD0J4h1USXUm2Yr0SunA2Sg3BzpbkBQiNiK+tVBi4gFEVyH2pOemWNABW34AHWiwuAD5+Ebv0lKFR+vcQ/QLJ1+6EHglAz08pHAPeA4YD406dvUDeekB9LgZLwpKAt7yOsRXoH45ZETRuhhK0IXoVRWSIxeEfOQJ/yugWsZmVw7DXML8784v3FM0n19UZj7F2MQOiYvihJBAdVnoOt5svhlGcZ63VdR7wCPaxQ3CpaSXRlg7rHUx0P6RXpAHLflRPiMPmc9Oci1OilroJGqThJEKCHSNOwWh4HO2F2at6v/bPlKmRgfxKM5dZuKTxOF11bCMavIsQil7LKAF9DEvza4mnlIy25BWeEKFhXAGm+KvnQn5FnW4dZQuYzMmenan3Qutp7+UoqHqBRhwACdjowtSUTuO9PI50xy47b5HM0JdqrvbGuJ3fg23HfmDzZfZdjD6dq1gYAaN2aI/g5u+EWZXhNb/tOMhbXuci4nhkwZRQxsMOBPXcygvm7g1nTf4xvLEiYKKl03C5b3oCGPV+vJhF6wxQhw2Ph7g0qO2QqXQg3k+SdWHjcBbV3V6mH6Wh1Zz8wRs3JX5L6latu9eVF5hBXR51Kbphwc4jogjv4vfD2iuC3CJ2Q1E/GgbBsmpPDJLPkKAEcz60yuVBCOloetFqU9rn8oY8mME3BOqJTtv//dzeATrAShv8tw/p9bW/ACr1Bp8vlxifWxZRK9B2yvS4youMaq+9YQj7+2C7vF+C7KmXoYsb/ikrqm9shEqlTq2VSocoGSXAyvWXKgXLFYdf8r1ptxUUGCPAPlYet+nsRklYGMywg4teOF20p/X4D2pa9hkdb3K8G/o1hxbNJ0tCCexTchi3oVOrDks0GynFJ0Lx4dj2JljP3qmzHonBm8l5f+VQX8noqXaQFzJPFALpICgyGIIUZVNJ1hDGJuPVZQnES+CWISHovU1mDyun7QVQLPQCBJM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nwkOiId/bBbOAe61rgYT4vXM3UaFFF0tl2W9B2ekj1Z7kYnHXrUHbs1gN35c90qvDu5JcIwKLNg9jlnR5r/g2CTuhdHTXbqHlD0XQinkSNREY7eb39AonfG1I8FpTtULxqM6tABmaD+UHLOHSV9f/GWiqwAc/dXqKQkyoaNmF7ngVwp66Po7wHdbnGr8a5L4QtzvenTlVGnBIdUUYGRCLGoG8vmDtFHI6Fnb7qsU4JeqX6LXV+mcP+gpfb5fRQxO4JnkSUPdCgQurcnOQGCw87dy0m7P9CQ9WhKrpNpOWq4zluYFL4nz8UIRzz5QaOlu+GtGWAdOnqM44Bo6TfqRNa9GDhRItno1lbRyTRnGnCW20Shio9QueLBghThw6BH8zCvo7cn3DKKpdnP+VVXNjPmWHN84WiRvxiV3e2vQVgGUt0uaaBpb9aaujGDKn8cBC7ZR+q1jKrhQBldCt2MvjhYnc/ZjJlBxfMvfbgM8+qwKoiucg1kRp5N8n+UJKysR+L0C2TF5pzghorgSWlQh9HLfwg4ef2KH+f+LXesSPqmZRMCgXZ3qaWtkKXYAcEVMK6bMIa0v1kqnhzwdFc0YGs6H9paXTH/lTtn4hlc9xAEyBbCZYJMyqIUHAOWGN0HBA9wmbe/WmFfzOzd0YTv2iarpqtD+rtKYpQHosYmfTmFX1n6OnG2Loxk5ViAXveZqTnXohjMYtk62i+GqiurDU/EkRtuG9YoNpjA8Cixg3d5x0wlVlJlhr5nloOr7ReJD5xN2rE/RmJ5yrl0832ZglBQsDc3FOZxpJnQzwy0z5CX9c+ZRBSU5jAvIb8WhZfj6XwXTrbOA5jGqvT28/Umx/TqW3/1wxPJXeLgylwACnBnIZRAcKa9mGvjikN+PYnDs/c4oy9OY745ygxmI55yiPPoZs2RwJ5xI/ZexSeA9fNVAg5T2/nTJ4HlWEvnvNpHm4qtFi0AMXPtcudkX7d1qMe4ufrNIS2+OfmxQw9I8nup0RD4rF9yCG9yHNXFAz49d0tmPSIk1dshQzUjrD9HUYswuxUVp5nblUPcagCrM5/DeYUE3LGX70v16aHXRdUfcpImkOxkVUAU1w0CtUZ8QfcQzNAbWp1DOeDrWmU+I/g4JI0F2a7LDNMPmixAiDffoDFysJbnDsifHydjrscgLXNVOreOtrrccKOYUkeAfCrezFtKejf8p2PyRSIC7ebDALC18oWm5fSCXP8+8b2m0E5SK0OnqKvSrXNtwnfTz/gzIViAIT0DcfyvC7352p3P3T4MeqcufDM1JXNr78EshhC1RQzZ6FrsTCzxnmrUlps7XikkBNGYqAD0J4h1USXUm2Yr0SunA2Sg3BzpbkBQiNiK+tVBi4gFEVyH2pOemWNABW34AHWiwuAD5+Ebv0lKFR+vcQ/QLJ1+6EHglAz08pHAPeA4YD406dvUDeekB9LgZLwpKAt7yOsRXoH45ZETRuhhK0IXoVRWSIxeEfOQJ/yugWsZmVw7DXML8784v3FM0n19UZj7F2MQOiYvihJBAdVnoOt5svhlGcZ63VdR7wCPaxQ3CpaSXRlg7rHUx0P6RXpAHLflRPiMPmc9Oci1OilroJGqThJEKCHSNOwWh4HO2F2at6v/bPlKmRgfxKM5dZuKTxOF11bCMavIsQil7LKAF9DEvza4mnlIy25BWeEKFhXAGm+KvnQn5FnW4dZQuYzMmenan3Qutp7+UoqHqBRhwACdjowtSUTuO9PI50xy47b5HM0JdqrvbGuJ3fg23HfmDzZfZdjD6dq1gYAaN2aI/g5u+EWZXhNb/tOMhbXuci4nhkwZRQxsMOBPXcygvm7g1nTf4xvLEiYKKl03C5b3oCGPV+vJhF6wxQhw2Ph7g0qO2QqXQg3k+SdWHjcBbV3V6mH6Wh1Zz8wRs3JX5L6latu9eVF5hBXR51Kbphwc4jogjv4vfD2iuC3CJ2Q1E/GgbBsmpPDJLPkKAEcz60yuVBCOloetFqU9rn8oY8mME3BOqJTtv//dzeATrAShv8tw/p9bW/ACr1Bp8vlxifWxZRK9B2yvS4youMaq+9YQj7+2C7vF+C7KmXoYsb/ikrqm9shEqlTq2VSocoGSXAyvWXKgXLFYdf8r1ptxUUGCPAPlYet+nsRklYGMywg4teOF20p/X4D2pa9hkdb3K8G/o1hxbNJ0tCCexTchi3oVOrDks0GynFJ0Lx4dj2JljP3qmzHonBm8l5f+VQX8noqXaQFzJPFALpICgyGIIUZVNJ1hDGJuPVZQnES+CWISHovU1mDyun7QVQLPQCBJM" style="position:absolute;left:0pt;margin-left:-89.4pt;margin-top:-89.25pt;height:5pt;width:5pt;visibility:hidden;z-index:251678720;mso-width-relative:page;mso-height-relative:page;" fillcolor="#FFFFFF" filled="t" stroked="t" coordsize="21600,21600" o:gfxdata="UEsDBAoAAAAAAIdO4kAAAAAAAAAAAAAAAAAEAAAAZHJzL1BLAwQUAAAACACHTuJA8KFCRdkAAAAP&#10;AQAADwAAAGRycy9kb3ducmV2LnhtbE2PS0/DMBCE70j8B2uRuKDUCagPQpweQD1CReDQoxtvE6vx&#10;OordR/49W/VAb7M7o9lvi+XZdeKIQ7CeFGSTFARS7Y2lRsHvzypZgAhRk9GdJ1QwYoBleX9X6Nz4&#10;E33jsYqN4BIKuVbQxtjnUoa6RafDxPdI7O384HTkcWikGfSJy10nn9N0Jp22xBda3eN7i/W+OjgF&#10;q021X9sN7V7s/PPDvj6N49e6UurxIUvfQEQ8x/8wXPAZHUpm2voDmSA6BUk2XzB7vKopCM4k2eyy&#10;217VFGRZyNs/yj9QSwMEFAAAAAgAh07iQBxlvV8zCQAAMQ0AAA4AAABkcnMvZTJvRG9jLnhtbK1X&#10;SbKryBWdO8J7UGhKuOgFvKj/K2hEK4lGIEAzepAg6TttxhGeeRFejsPbMHr/uzp7UAMzgJuZl5P3&#10;nptJHn78aanK3ZR0fVGDL3v0B2S/S0BUxwXIvuwdW/wLvd/1QwDioKxB8mW/Jv3+p69//tOPc/OR&#10;YHVel3HS7TYQ0H/MzZd9PgzNBwz3UZ5UQf9D3SRgG0zrrgqGrdllcNwF84ZelTCGIAd4rru46eoo&#10;6futV/g2uP+O2P0RwDpNiygR6misEjB8Q+2SMhi2lPq8aPr9189o0zSJBj1N+2TYlV/2W6bD532b&#10;ZLPD9x3++mPwkXVBkxfR9xCCPxLC73KqggJsk/4MJQRDsBu74r+gqiLq6r5Ohx+iuoK/JfLJyJYF&#10;ivyOm2seNMlnLhvVffMz6f3/Dza6TEa3K+JtJTD7HQiqreL/+uvf//mPv+3eHXHSRxtbYH7qhRLD&#10;IRfqbHJAu8y3ick7404giiIylJjLcFjyfKB36ukD2escOezR7IKTEYO0kzCSaqTM2umSMY8SWGQH&#10;Zxhvj3ks217YyqWAeGYBnteLdfSpJMQZtgaphCq02NiDc1ra82FguSoQIEc+6fL1xqSw5BbtzEZw&#10;7LWa+Vzr4FKJFMhuc3M4GDU1y3EIpI4OyBNhDq8pAXZ5kwCnxI7jSxZ/kmqJniphEGXlIIKQanuH&#10;UJPWO5y8G1RFBpQ1aUimlrnohLrF5hgxn5ljFwHdlPiZpuIVqSiD4U3GzbWuuTS62xKvcvTFEwFe&#10;tKNYrxdpBno5QtIguWysg/ZMEFx9sNPWugSMJOSWMoAaLUNrtS0gAd7FkGte1Iw5Jicuy+18PnAy&#10;/eKnmooALmhaEwMDut28y8OoXPlCE25hTUtxwxNsMm+Z5AzIGARcEzJBMD4kQQN0xPHU3YJa9KF1&#10;ucmVMT9g5+mR+yCC7w+15Jb0PKVhdqahdtbqYowy9Gk15IUGkKNqa29BJ4THbJFsXlm+7eirW5o5&#10;I5/SOSOSFNNkKIVOXtJfjba6W2c+8+54G7jDU/N8NjreztohPCsBMqHPFuSvORYjxJf6g8w0gWfL&#10;cGkPgMjLiFnY48qF/N1Xz2urODKru9IFkTmWmaswgd1KTF/6K0Z8e8KKoGvaQYC6QfMbU657v0rt&#10;SvRQcNCBhJ3q5UneCtabkntrA6/OH2d/eB6wApLaYuwEBz4+rWGUGL++NA+W5oslw2NyQebyVqpl&#10;3pGgrPWOshJVIJcL1h1hq1LJtSsRGsfuWcmZvRDhon5fGhWYr3lFXiTvMRF0t7irQz7YSQlpN7+n&#10;j4M3e3a3bR3yIbWTjdGwUy2w3bo4jM6LoXrJKVvLmeUBB5S7xUZawFTS9CieF8jwgdDDEVGvjO5T&#10;BLlmS6WQ5FoYRn3vMWtWyUWB78lyTVgmvdzYjLQxGNgqIZfucQLTpZEroh3EAmHPnjFEY/z0qBht&#10;zwkxpt1FuWKQnlaLOTMKDcYGsQSiE5mVl5hVvngi+yKYGBkq46o80bjPzZfz6ARGdvx+Hhfn1pAg&#10;LB0jCjK+O5OwkPjOET9JHrVV+xDInhU7adQo1VNfnjeHddAZ4QfnTptpZL4ubOg2qKAnQudWDqTA&#10;GaEqiIgF1Em4nI2qWNhCSNNaENdeDTciilRe40fXR9nJu9z0LtGHrosiTfedZ8KmfJe8xEFLHind&#10;YMZqXRV++5oI7IlH6dqtyPTKewYN0SFWIUfyqiHbjtSma+ddhhmk9gvOXsq2ZhQbEaJ0nXgKJ7EG&#10;N3CbOCdtNKbCGVW9S0fRxz7PedQyX/eD2PU2/1pA1Tll01Ne8XxyF8lvWQFRiRx1rp5TYX6HXEfA&#10;YtcM515N+OTM4lJo0HDjCiITj7dVxho9qdwLy7k4wcpuMY+sQELHcEJKTbSgKTJh86Si0OEoZyX7&#10;QuhGZo2EJXyBQA7x5AhJ8uSYU3Y/zY3GDtSq95ZXywR5P9rWmOcaonj1zXKvypIcU91U4XXM3P5e&#10;3WZK8M4nmqKJCRfPCEAZ5/6gROxs6oU/FbnKsfEN1PpA9lNeStH9gN9ii5p5I1hMnG+Cq2eVGdXJ&#10;zoIYB8tr2O3LUFpGsRUwYvSoQPWi7GpVau1cPWq8fL3os5sTso5tlR4OExwapVZZWbpoZzK+j5q9&#10;6CKKhvw5mJTeLErqpLEiIxynV0BUoFRWjOTc5KiJucdKFaRNwASkCFwivpuj/zpvqiAAuDkODQU5&#10;dSu3nJVvuyt+1PNwdexRZwyFRJaVoEJSPiNq3HZTKI0qnmYYLqeV8Lqn9/ghHOIWzXw2uGDBtjTJ&#10;ETq6dy+/hPCgn/PQG6OCAPlzvm9HRH/WOcOL1myqqAwFdkos0+lY+JpWIjhPhnjNS8YNmtRcPMyL&#10;mc+YkVMZ0uqY2Xpmhj+ha+zKj4gLb/jtUMkHN0fvL3q2elz1yNNhEzcjk9xEMuc8i0S1sMnniHjU&#10;2WMiplTAipHHeRUz0SMsZSHXV40hqCfjqbHH6HVA1vHG8XpZJ4PYOkwH6Nqnq/MR5/RWtYcJhuNX&#10;wtode80nepjhhgldmOU7lGvoqVyK1F3ulrYd8et0JdZ6PActxPjmg4IwnppEiKe0yqv9PoSLZ9dW&#10;TJ8f29Jusdu1jmrp6rHr5Hpa5p1EP07pDm2GxXEk3mCN0k8GCPTWs/Sl87qdJ0OiixjSwB4hYE3A&#10;5M84xDVagms0X8KLigw8nyx2lBd4ve1/4dkj0gpEFTktRPzA1PJh4G31kmvAVXRJptDN9GhQt15g&#10;ii/VENlTo/DZKimKc79dVDQXJHU0bncTHK8Q7ypXuZ4ctBLWEVDmzTwZJs+p5/0uL+I4eevlt2Kc&#10;m/5jE07Xxui+t/rNfMu/Je2q93MTdrvlU2WuP6vMZBl20dZ5wElkk5/RNvLN3DDgX15tun6Qkrra&#10;vY0v+26TsJ/KMphO/fDN9T8u75n6uixisSjLz0aXhXzZ7aZgk7ubMtuud7wb+m/cSrCbv+wZEiO3&#10;MIJNw6fb8trMqtl0YA+yz/l+80b/a2Dk8/pfwO/AhKDPvwXwifB2Cz6qYkjeXAUfeRLERxDvhrXZ&#10;pCbYfjH272CqJN7vyjfDb+vTcwiK8o94btmVYEvyXZVvdXhbYR2vm7Idm67I8o3Hz8J9+mxK+pOS&#10;76r/LdV/3f5E+uVP5+u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KULAABbQ29udGVudF9UeXBlc10ueG1sUEsBAhQACgAAAAAAh07iQAAAAAAA&#10;AAAAAAAAAAYAAAAAAAAAAAAQAAAAhwoAAF9yZWxzL1BLAQIUABQAAAAIAIdO4kCKFGY80QAAAJQB&#10;AAALAAAAAAAAAAEAIAAAAKsKAABfcmVscy8ucmVsc1BLAQIUAAoAAAAAAIdO4kAAAAAAAAAAAAAA&#10;AAAEAAAAAAAAAAAAEAAAAAAAAABkcnMvUEsBAhQAFAAAAAgAh07iQPChQkXZAAAADwEAAA8AAAAA&#10;AAAAAQAgAAAAIgAAAGRycy9kb3ducmV2LnhtbFBLAQIUABQAAAAIAIdO4kAcZb1fMwkAADENAAAO&#10;AAAAAAAAAAEAIAAAACgBAABkcnMvZTJvRG9jLnhtbFBLBQYAAAAABgAGAFkBAADNDAAAAAA=&#10;">
                <v:path/>
                <v:fill on="t" focussize="0,0"/>
                <v:stroke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hidden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-1133475</wp:posOffset>
                </wp:positionV>
                <wp:extent cx="63500" cy="63500"/>
                <wp:effectExtent l="0" t="0" r="0" b="0"/>
                <wp:wrapNone/>
                <wp:docPr id="18" name="矩形 18" descr="qdVLP/VNji9NX2KNM0NLjT7Stj5YrvhdNAWe74fEsXX23n/ETZbdr8lxyJcmf/RHIbFZBeGrZaL7WnpdWjRetyk6njzOvEj7Qts68Eq1XzCHVJAX9KpBDErC+FbwQOvtW3KOCf/Q+Mbxigvsu9j+h1XMw1SPu3sP4dNW6m2mACsiwk1f3sJ61nakAijdelgd5cqv7tLghvUP4fVbZTMsbojZQUDK0xTxDPUCo6M3o6IgRGJZN32HdBOHKljEn4FrJ+NUc+YKg0n2yWVCuteYi2o69/ckEpCLcE0YR/XlK6jAoETAshB7czrvcQ/gqbl8tnhbvzOdzBaZl+sJX7AeEfot8L4CaA98agYePh9jUpwSSt9qwcotNHAfQe8an7hsJrLurlPhYGPL24yb64KoXiugHIb2XQWbH4CxvYPTNZC3UpV4CEqaO5yWNtzliyiO1b+W5fgTIo3z0lR24UcW9UrYS6OELZCRh5LTqYE01J9qGl6U4uaMZNinHAubGduGb6Z0p6/JmWAP4ohV5Zk/le1wXm+Sj5Zd/wZ7/Ox5LswPSktPbGb7/9Jb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qdVLP/VNji9NX2KNM0NLjT7Stj5YrvhdNAWe74fEsXX23n/ETZbdr8lxyJcmf/RHIbFZBeGrZaL7WnpdWjRetyk6njzOvEj7Qts68Eq1XzCHVJAX9KpBDErC+FbwQOvtW3KOCf/Q+Mbxigvsu9j+h1XMw1SPu3sP4dNW6m2mACsiwk1f3sJ61nakAijdelgd5cqv7tLghvUP4fVbZTMsbojZQUDK0xTxDPUCo6M3o6IgRGJZN32HdBOHKljEn4FrJ+NUc+YKg0n2yWVCuteYi2o69/ckEpCLcE0YR/XlK6jAoETAshB7czrvcQ/gqbl8tnhbvzOdzBaZl+sJX7AeEfot8L4CaA98agYePh9jUpwSSt9qwcotNHAfQe8an7hsJrLurlPhYGPL24yb64KoXiugHIb2XQWbH4CxvYPTNZC3UpV4CEqaO5yWNtzliyiO1b+W5fgTIo3z0lR24UcW9UrYS6OELZCRh5LTqYE01J9qGl6U4uaMZNinHAubGduGb6Z0p6/JmWAP4ohV5Zk/le1wXm+Sj5Zd/wZ7/Ox5LswPSktPbGb7/9Jb" style="position:absolute;left:0pt;margin-left:-89.4pt;margin-top:-89.25pt;height:5pt;width:5pt;visibility:hidden;z-index:251677696;mso-width-relative:page;mso-height-relative:page;" fillcolor="#FFFFFF" filled="t" stroked="t" coordsize="21600,21600" o:gfxdata="UEsDBAoAAAAAAIdO4kAAAAAAAAAAAAAAAAAEAAAAZHJzL1BLAwQUAAAACACHTuJA8KFCRdkAAAAP&#10;AQAADwAAAGRycy9kb3ducmV2LnhtbE2PS0/DMBCE70j8B2uRuKDUCagPQpweQD1CReDQoxtvE6vx&#10;OordR/49W/VAb7M7o9lvi+XZdeKIQ7CeFGSTFARS7Y2lRsHvzypZgAhRk9GdJ1QwYoBleX9X6Nz4&#10;E33jsYqN4BIKuVbQxtjnUoa6RafDxPdI7O384HTkcWikGfSJy10nn9N0Jp22xBda3eN7i/W+OjgF&#10;q021X9sN7V7s/PPDvj6N49e6UurxIUvfQEQ8x/8wXPAZHUpm2voDmSA6BUk2XzB7vKopCM4k2eyy&#10;217VFGRZyNs/yj9QSwMEFAAAAAgAh07iQIK8c+bqAwAAaQYAAA4AAABkcnMvZTJvRG9jLnhtbK1V&#10;yZKzNhC+pyrvQHF1ZcAbXmo8f3kwtscLxrvNTSCxWSAsyWD7ZVKVWx4ij5PKa0TgyfxLcphDdBAt&#10;qfnU/TVf8/zlGmMpQ5SFJOnJ1SdVllDiEhgmfk/eboa/tGWJcZBAgEmCevINMfnLy88/PedpF9VI&#10;QDBEVBIgCevmaU8OOE+7isLcAMWAPZEUJeLQIzQGXCypr0AKcoEeY6WmqpqSEwpTSlzEmNgdPA7l&#10;d0T6GUDieaGLBsS9xCjhD1SKMOAiJRaEKZNfymg9D7l84XkMcQn3ZJEpL2dxibCdYlZenkHXpyAN&#10;Qvc9BPCZEH7IKQZhIi79gBoADqQLDf8FFYcuJYx4/MklsfJIpGREZFFVf+BmHYAUlbkIqln6QTr7&#10;/2BdM7OoFELxJYi6JyAWFf/r19///OM3qdiAiLmCrTPczSxlZ0ZhxzzUpuZcNWfRprXmUfNIswCa&#10;/T1qNTyDHQ61eqIYG9uBtI2vt4kbe8pq/OYM7Vc0ojaYtfZJCvfRCvHbSUui+yIzotaSM61tnKuH&#10;uz7eTfqHzjR9HRhUrwydfLnI+L4+XeiesqzMnWvoZ+zSiSpB9TDPq2vrUmdWA5p7La7FfZ2F+anq&#10;1dlEqybg1A8jiLAPm+45a/GZH2Rbq+HtHHszZw6J7OV2MFWvm+vA2upEm9eJ9uavRhPbrNfG8HUx&#10;nuLISBpDOqmYW7dynPpqUrvtd/qFo2NYI1pHcU9Gqs9cQz2ulAOealGfGJs+C15b7p1m7lLxzw5u&#10;8yRwsvsC3l+BjStscmj1keER3p41dNDvtIF/RFbQibZpvl7zzjl3CTfHfW+J2iBpBWxCZxeKreA4&#10;sma1xs3RGlNyCC++ILZ2WO6dcUO/ZkdrY9p6fZvuGrpxBovmbW/yOw5v4aLqVPZNz9+8kfpdxata&#10;Y+vuO1t6XGsLY2brq6A525yPhlqddM4jrG0bFzC3zTAZ9y/OCF5GjmarqaZM4n3fapBg17RPCkbV&#10;/BBX1lHThkput5TFtTljubU+ccsZOS2lM3FkKQghREWfKZSWp6wrPrh1atH3FRNmIZurR+PiKQQh&#10;XUt13j7Uia5ccsWmVm+qQrauOHmYAkP5+mpKGR8hEkuF0ZOpkH6pSJDNGH+4/uNS3MQIDuEwxLhc&#10;UN/RMZUyINrEsBxFvAL9OzecSHlP7jRrTREGEL3PEz1HmHEq9MMSv7zvuzfYt8BqOf4LuAhsAFjw&#10;CKBEKNxANw45KrgC3QABaCRQ4rdUSDQRrVkugokRlCVcMFxYpScHIf6Mp8gOJyLJoiqPOhSWQ+BN&#10;dIRLSkM/EDyWhSt9RAcqKXnvlkWL+3ZdIn39Q7z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wGAABbQ29udGVudF9UeXBlc10ueG1sUEsBAhQA&#10;CgAAAAAAh07iQAAAAAAAAAAAAAAAAAYAAAAAAAAAAAAQAAAAPgUAAF9yZWxzL1BLAQIUABQAAAAI&#10;AIdO4kCKFGY80QAAAJQBAAALAAAAAAAAAAEAIAAAAGIFAABfcmVscy8ucmVsc1BLAQIUAAoAAAAA&#10;AIdO4kAAAAAAAAAAAAAAAAAEAAAAAAAAAAAAEAAAAAAAAABkcnMvUEsBAhQAFAAAAAgAh07iQPCh&#10;QkXZAAAADwEAAA8AAAAAAAAAAQAgAAAAIgAAAGRycy9kb3ducmV2LnhtbFBLAQIUABQAAAAIAIdO&#10;4kCCvHPm6gMAAGkGAAAOAAAAAAAAAAEAIAAAACgBAABkcnMvZTJvRG9jLnhtbFBLBQYAAAAABgAG&#10;AFkBAACEBwAAAAA=&#10;">
                <v:path/>
                <v:fill on="t" focussize="0,0"/>
                <v:stroke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hidden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-1133475</wp:posOffset>
                </wp:positionV>
                <wp:extent cx="63500" cy="63500"/>
                <wp:effectExtent l="0" t="0" r="0" b="0"/>
                <wp:wrapNone/>
                <wp:docPr id="17" name="矩形 17" descr="tQySZUYpLaA7zr+o/b84nyzlxrX9Xw8xxnHBQ7FNhem+sFLlB5pXBKDgWb0s4jVfxTtASJ1m2iUZI3W7Lp6s/8yofILTp25l7f5m08mS2RVlq6x6OnHxbRo6l67zYUE5mrHsrX3F9JChTFsJ5aCHPz0TIv6aSmtZk3cj4yXmbYUK3hLuzAisdYuesc5pqVOdrTdMhohd53VYuYsK5+oPhgSPnYPtzWQTFX+bzvmNcUz7We4sBftRTkeYtLbuLZWNas8hcL8ijJ/sHTXC1NuBZS10wqqwdqIMYYktHUWjWkKBWByozhezJto6LlcXc5RO5Qptcv8h+zDBpQdJDnC+Zc7I01biRR+hE259vwtRfDF5MSsHG+y4HLJcJCTdlVKq8pI0m41jIRbq3fBrKXtExcu2w3WGyQZ1fE+EuyBxdJRWjIa6WbvaVBKEAwBmJ+so2SGMs18jH5LIGxJDTqVWBhAUJVgu/JFn5Ox/7gFDqGrW9cx7eFw66zU5u3jUCvDh49gQSEMLI3WiUrcKy0bQKcpW5Wadg/KlVtDCf04UEGk9j37os4c0g387bSdT+cqOPGsQSmevMyhYWx2hVYHd4+jPQYU4CvpuJs+PqDKET/1wEGFQsLgqYDCw5jlBQhaj+Oohw1vbQ4oeLth/2vGIeNxwa1/2I2oStY7zZFsu5wlR9t0FexLlMbvc73xT2jsEKh1A+LTnlHr4Njz/aRFEmSYI5bjx5sZHXMgY+pTOXiK9h8RGRNoKjtfAI+MkudUE0trPo1KYGwcvVWTlJI8hUYOAv3gOvojQQZeeL/n2CQdCdixkyE9sT9ARjlENulxZFCBi6HewUssrVJe1rbaDZum5uq7vRI0rGFrwFV03FCxNgC25rCd7FMH5HJA9jxcPwX72cMqNdAQmmtLfS2dETx1F9Ut9bzTKnUB+eyjGAWUPAf/80J93HApbcGxYzgGsYv5zoFAAK2hac/vBOpNkUz0qmGDkcYelqN69QT5GeQE2Z7ff+Omc33QFwY74y0SlCI0xbDOXro4f7ZbDzwkxphW5tz5eJe4jQQDL8i39oKkIJx0HIDCwuC2T6L07FMpy1u0AEELUfU6xWLPX5K87CFF076bzCZDx/M05CYZjeHdUI+wsdjDb78/E+N8CwAkW6DpvIVPv+1Vf8bzx38xz8yoxIwpZvZtcxBb+JmJQpe4l2XiOwXmfFtI+zAd9vrJhZFI22ue0nwYWMOtoNt1TsX49i8Ptp1z4xdR1OE6sm1FZkHn+g4Lt3V2nVw8armnoPDXf56DalTmbDkXG+hju54pOa1vz+lziOfJodSgijNsXP1l5quvGsPnCy9izXhcrMDQsSP7BVVrekNSxoh3EbWtg3ShRUHXRnH7jZ7DYKupsjQjXfbkRymwAk7AjAvd21O5C555xCQb6REZutF3nl2V6eji8FI0Wy/GD80eGQlbQmuA4XnCpX/NMpkVMbi4Z0+k9mqZ4pMyC0zFXF0z4VVXVZ3uEx1AQjz23bnn11JaH9no5QQPvo7oJb682X4v3pRbsW2MCl7aFsc8jRDCgWsiVXv3xi4AeH5BHPOcDRyshb8LUr7JRIvZ9Em2SJaNyasRMpuOq2u3WeoNfl2IdjXKD5Eqemh4bgDDvn9hzzgd4rD2vuOO8nMgDapqv7r+lWVv3JRGyW5z9VZmB3eWuR4VxFyuMbSSHkaR+7V/lV/CaXynEcsxb/af3Bi6QMSxyYGdDhgLDsF7DoP6OCDSwD4Wgb1tbzx5e+DpvhKb6PAq4wwRLro1xAsPY6zVCUooZQeFPrHs1pGz51XPiTaqlAMUDkep4i1DpVbgJUEfFXBdUQt47zAzYejJefYul+intMsN/wJaOo6zHwkDsbNqw1YgvtiX4i/Rcfw8V0RRVgCIGdtspxy/j+/qQ9idCfCl6U+MsvQpXvB/IOtBwCHhjK7ag1ZzjUWiqG/Jzfbve3Em/UsEvYRcyMs/z3QFKl1YrPpNu8PiKDXptQ9Kg77geJcsNNimk+P0w4MbvxiQ44VP4F4+ZQau+9XN4yQkfuMKXcVo3reqwrOabfXdOS8sdvdy85/F4hQ2pGPHhXbyCPKGlFvDpG0jr3mY1oPxNMuZrXqxEf7J+AFx8vt93TA9rHb6AYBxHwBfTJ7pwsl9+IYVb5AoO8qZnOdWE+CHunC8FkjjYS0xYUlnYHY95AvQv1eR0Tb+YJEdKWX0zzMSPEJFGkOH/Tmr5bbjo6L8h4/KhUOlRrx9jGEwoMpJSPIrGYmYR1N9QHCnnaZ2LVxsxFIuqwcTOoSU65n5zqpkL58ezxCsPMBOHLi4Irim9u1zn1G6yQSlJAhgHNpSkGaNf++Mn2YG/Lw/5JTVMNSCtDcqWXsyu4zv+7kKRrR2JGHHsQlhUxBg3rOG1O6b6DkQiW26IlSNJK+YqJSU3Lg6YVGG4sxQWShU+jgypcxPSL5VLzmgOrxPZtbnpS36ajHC12buVRpBrZCEzsXNV+5UTCTUkl3h+jnXi139vTl7XwrjNTCleeGWViOhZIrAmhiZ6SMHBHFPAQrXocJlhYVldvXN+a4SoW0ot6tmlAtkaP+oc163XoUFO3QEwQXuiZCGxL8ooONDvnjNOaUjjs1XfZ2Cz9kFumUJ/zmoJ7Nsi7prbflUUH1AErkWfjZOYktTXOWJKvzSQOCyFeFjMlBGN6SN3rfpoKu7NcPlyhn5VUaSh+3JCWRNBdVCSEM0npbEzEFVFN63Bkv8xXVZYE1ny7DujtD8JC+SokmJxLaoEW/j0Kf/h49f1KkFqyR/G2mW3AX6Plf/8BKtL+g/Lk1LBl7iil8Bd9qhN6ZPIxvphKShmDZBkizzh8UWD/bMP51WpfAN2+E8bgErvVItnEms+hMe9PRR5rGavxHsfg1RqqJd5lJq6++FQ0Ke4r81Y+lHj/mTCfGOHC4yZ6AgNKKzGBU+Y19MDuPyAEn3l91Fxjeiex+QeCyMdAcY1XTYJUB95PGiOUmbX39Eq4meFfmF1BMnkMp57GOpF8YH0StAaQO1nB8wMSEP7szo5rqTbOtwoc4HDK9RMqX25KOZlsImzdRBEm2NmqTEpuWAn5rrovPOh4EdE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tQySZUYpLaA7zr+o/b84nyzlxrX9Xw8xxnHBQ7FNhem+sFLlB5pXBKDgWb0s4jVfxTtASJ1m2iUZI3W7Lp6s/8yofILTp25l7f5m08mS2RVlq6x6OnHxbRo6l67zYUE5mrHsrX3F9JChTFsJ5aCHPz0TIv6aSmtZk3cj4yXmbYUK3hLuzAisdYuesc5pqVOdrTdMhohd53VYuYsK5+oPhgSPnYPtzWQTFX+bzvmNcUz7We4sBftRTkeYtLbuLZWNas8hcL8ijJ/sHTXC1NuBZS10wqqwdqIMYYktHUWjWkKBWByozhezJto6LlcXc5RO5Qptcv8h+zDBpQdJDnC+Zc7I01biRR+hE259vwtRfDF5MSsHG+y4HLJcJCTdlVKq8pI0m41jIRbq3fBrKXtExcu2w3WGyQZ1fE+EuyBxdJRWjIa6WbvaVBKEAwBmJ+so2SGMs18jH5LIGxJDTqVWBhAUJVgu/JFn5Ox/7gFDqGrW9cx7eFw66zU5u3jUCvDh49gQSEMLI3WiUrcKy0bQKcpW5Wadg/KlVtDCf04UEGk9j37os4c0g387bSdT+cqOPGsQSmevMyhYWx2hVYHd4+jPQYU4CvpuJs+PqDKET/1wEGFQsLgqYDCw5jlBQhaj+Oohw1vbQ4oeLth/2vGIeNxwa1/2I2oStY7zZFsu5wlR9t0FexLlMbvc73xT2jsEKh1A+LTnlHr4Njz/aRFEmSYI5bjx5sZHXMgY+pTOXiK9h8RGRNoKjtfAI+MkudUE0trPo1KYGwcvVWTlJI8hUYOAv3gOvojQQZeeL/n2CQdCdixkyE9sT9ARjlENulxZFCBi6HewUssrVJe1rbaDZum5uq7vRI0rGFrwFV03FCxNgC25rCd7FMH5HJA9jxcPwX72cMqNdAQmmtLfS2dETx1F9Ut9bzTKnUB+eyjGAWUPAf/80J93HApbcGxYzgGsYv5zoFAAK2hac/vBOpNkUz0qmGDkcYelqN69QT5GeQE2Z7ff+Omc33QFwY74y0SlCI0xbDOXro4f7ZbDzwkxphW5tz5eJe4jQQDL8i39oKkIJx0HIDCwuC2T6L07FMpy1u0AEELUfU6xWLPX5K87CFF076bzCZDx/M05CYZjeHdUI+wsdjDb78/E+N8CwAkW6DpvIVPv+1Vf8bzx38xz8yoxIwpZvZtcxBb+JmJQpe4l2XiOwXmfFtI+zAd9vrJhZFI22ue0nwYWMOtoNt1TsX49i8Ptp1z4xdR1OE6sm1FZkHn+g4Lt3V2nVw8armnoPDXf56DalTmbDkXG+hju54pOa1vz+lziOfJodSgijNsXP1l5quvGsPnCy9izXhcrMDQsSP7BVVrekNSxoh3EbWtg3ShRUHXRnH7jZ7DYKupsjQjXfbkRymwAk7AjAvd21O5C555xCQb6REZutF3nl2V6eji8FI0Wy/GD80eGQlbQmuA4XnCpX/NMpkVMbi4Z0+k9mqZ4pMyC0zFXF0z4VVXVZ3uEx1AQjz23bnn11JaH9no5QQPvo7oJb682X4v3pRbsW2MCl7aFsc8jRDCgWsiVXv3xi4AeH5BHPOcDRyshb8LUr7JRIvZ9Em2SJaNyasRMpuOq2u3WeoNfl2IdjXKD5Eqemh4bgDDvn9hzzgd4rD2vuOO8nMgDapqv7r+lWVv3JRGyW5z9VZmB3eWuR4VxFyuMbSSHkaR+7V/lV/CaXynEcsxb/af3Bi6QMSxyYGdDhgLDsF7DoP6OCDSwD4Wgb1tbzx5e+DpvhKb6PAq4wwRLro1xAsPY6zVCUooZQeFPrHs1pGz51XPiTaqlAMUDkep4i1DpVbgJUEfFXBdUQt47zAzYejJefYul+intMsN/wJaOo6zHwkDsbNqw1YgvtiX4i/Rcfw8V0RRVgCIGdtspxy/j+/qQ9idCfCl6U+MsvQpXvB/IOtBwCHhjK7ag1ZzjUWiqG/Jzfbve3Em/UsEvYRcyMs/z3QFKl1YrPpNu8PiKDXptQ9Kg77geJcsNNimk+P0w4MbvxiQ44VP4F4+ZQau+9XN4yQkfuMKXcVo3reqwrOabfXdOS8sdvdy85/F4hQ2pGPHhXbyCPKGlFvDpG0jr3mY1oPxNMuZrXqxEf7J+AFx8vt93TA9rHb6AYBxHwBfTJ7pwsl9+IYVb5AoO8qZnOdWE+CHunC8FkjjYS0xYUlnYHY95AvQv1eR0Tb+YJEdKWX0zzMSPEJFGkOH/Tmr5bbjo6L8h4/KhUOlRrx9jGEwoMpJSPIrGYmYR1N9QHCnnaZ2LVxsxFIuqwcTOoSU65n5zqpkL58ezxCsPMBOHLi4Irim9u1zn1G6yQSlJAhgHNpSkGaNf++Mn2YG/Lw/5JTVMNSCtDcqWXsyu4zv+7kKRrR2JGHHsQlhUxBg3rOG1O6b6DkQiW26IlSNJK+YqJSU3Lg6YVGG4sxQWShU+jgypcxPSL5VLzmgOrxPZtbnpS36ajHC12buVRpBrZCEzsXNV+5UTCTUkl3h+jnXi139vTl7XwrjNTCleeGWViOhZIrAmhiZ6SMHBHFPAQrXocJlhYVldvXN+a4SoW0ot6tmlAtkaP+oc163XoUFO3QEwQXuiZCGxL8ooONDvnjNOaUjjs1XfZ2Cz9kFumUJ/zmoJ7Nsi7prbflUUH1AErkWfjZOYktTXOWJKvzSQOCyFeFjMlBGN6SN3rfpoKu7NcPlyhn5VUaSh+3JCWRNBdVCSEM0npbEzEFVFN63Bkv8xXVZYE1ny7DujtD8JC+SokmJxLaoEW/j0Kf/h49f1KkFqyR/G2mW3AX6Plf/8BKtL+g/Lk1LBl7iil8Bd9qhN6ZPIxvphKShmDZBkizzh8UWD/bMP51WpfAN2+E8bgErvVItnEms+hMe9PRR5rGavxHsfg1RqqJd5lJq6++FQ0Ke4r81Y+lHj/mTCfGOHC4yZ6AgNKKzGBU+Y19MDuPyAEn3l91Fxjeiex+QeCyMdAcY1XTYJUB95PGiOUmbX39Eq4meFfmF1BMnkMp57GOpF8YH0StAaQO1nB8wMSEP7szo5rqTbOtwoc4HDK9RMqX25KOZlsImzdRBEm2NmqTEpuWAn5rrovPOh4EdE" style="position:absolute;left:0pt;margin-left:-89.4pt;margin-top:-89.25pt;height:5pt;width:5pt;visibility:hidden;z-index:251676672;mso-width-relative:page;mso-height-relative:page;" fillcolor="#FFFFFF" filled="t" stroked="t" coordsize="21600,21600" o:gfxdata="UEsDBAoAAAAAAIdO4kAAAAAAAAAAAAAAAAAEAAAAZHJzL1BLAwQUAAAACACHTuJA8KFCRdkAAAAP&#10;AQAADwAAAGRycy9kb3ducmV2LnhtbE2PS0/DMBCE70j8B2uRuKDUCagPQpweQD1CReDQoxtvE6vx&#10;OordR/49W/VAb7M7o9lvi+XZdeKIQ7CeFGSTFARS7Y2lRsHvzypZgAhRk9GdJ1QwYoBleX9X6Nz4&#10;E33jsYqN4BIKuVbQxtjnUoa6RafDxPdI7O384HTkcWikGfSJy10nn9N0Jp22xBda3eN7i/W+OjgF&#10;q021X9sN7V7s/PPDvj6N49e6UurxIUvfQEQ8x/8wXPAZHUpm2voDmSA6BUk2XzB7vKopCM4k2eyy&#10;217VFGRZyNs/yj9QSwMEFAAAAAgAh07iQGk4N8mNCwAASRAAAA4AAABkcnMvZTJvRG9jLnhtbK1Y&#10;R7KsTHaeK0J7uHGnhBrvXvT7OyhsQeELO8MWUHgPm1GEZlqElqPQNsS971c7adADMYCTmSe/PCbd&#10;xx//tDf1x5qNU9m1Pz/hP0CfH1mbdGnZvn5+Ok/hX6jPj2mO2jSquzb7+Xlk0+effvvnf/rj1v/I&#10;kK7o6jQbPy6Qdvqx9T8/i3nuf4DglBRZE01/6PqsvRrzbmyi+SqOLzAdo+1Cb2oQgSAC3Lox7ccu&#10;yabpquV+NX7+jjj+I4BdnpdJxnXJ0mTt/At1zOpovlyairKfPn/7tjbPs2TW83zK5o/65+fl6fz9&#10;vga55PjrDf72x+jHa4z6okx+NyH6R0z4O5+aqGyvQf8MxUVz9LGM5f+Caspk7KYun/+QdA34y5Hv&#10;iFxewNDfxcYuoj779uUK9dT/OejT/x9soq3G+FGm10wgPz/aqLky/l//+u//+R//9vFVkWZTckVr&#10;Ng87dIL+ETHkOQIdGFNYe5z1Pvq0v1H73ko3kxS0awoAk/Cob3jv3xTu5cXQhFVuvj9nxpbhBimd&#10;8I565KMnJpA6uvz+ePYIXpM53kBUYyOWWw/ETuittMdWR9QEeQYOjzejNI0+KtAyWzyFScYjVjJO&#10;6Hlfichu5vCNJhV2+E0cOApaPJaTKac0WC7j8X5w9XR8pmrRFSmOusESTAoOdEbxso02MObTM5+C&#10;D8Tn2miJc5Jehk23fLae7yyYH/HyCD0tmqgieVBlJYOT9PRZWFtuoQ1D2zBs6XBXg+A9S45XeW/l&#10;5t2O7iyyU5474lEnfoJbOm72c7JSBXByt95MZa5lgTAh7xAcl5YFFDyC0+s2Wzkn4Ko9SSJwYNJD&#10;TmT2mdauMlD9HWowuLpb8YDmt1HxZ35PFmRDPfEwQzjnAX45bnsqW151jwgvXiP3pvDMdmtkYOoQ&#10;W1QnmKok/HEXd5l7Dq53KxhHdl8LKAstru8g+RK4QRw9OtnJTNgI4nTwBa0cduUKjH6ZNq8+rtyV&#10;zpgoBxSbStJ7uBelL1Cp3ZljcwhzePFNVyjZTVgCvVCKjO30CSSDboiTaTfZqh5F4O1I4QZSigGV&#10;YQYOxq79Ik+AMXAK/wThjRcFc3q8hoBjN7yqb2YRVYDeFRu8xibWZY+5AJFVvGfavkUwiNyRzp4D&#10;8gyFacG32qJnSMj2R63Ga0Ki+xOpJl4pYAZ4PNtaGjGtOsHIEvjGDu54XO34FEq++gqA/qn7pUIX&#10;lCVaWqdUc87cAfW9pA4PzaPRwUogbsnqes9avlOFE+jMir70tatMM8yyB9girJmyabm/D56enjRj&#10;VTWvLfUeCuytJKRsc6ZpdOUMHuOIC5cGXwZyte7QKArjJrgQKrC79mIRfGRTUlAlXJIZutoTY/NJ&#10;JFEHLWXMppkfuY2k/HOHBdqZ6fh8Kq1zA7KjEhnPMZgcpCCZRiWmjxNxD86XOAUrfnYCwyhIESXg&#10;etN77e2c0NCI3DsJsnrQCNp84mJm8khI5jmgNwmKmsIWkNgB2TV7h/aY0/2xw3IyjLlze+994eHz&#10;iWdyhl0B4K7VgdKd8r7LOyTdr9wtLPIkHtDlR3/AC8Tw/MPJHWL3HoaPKxTJCgJEEvHJhtwOqhDO&#10;BmGVSalzB7YprbiYpEAe0Ch2Y94ewfXr3TVWAHZzKj53lNrPa/vY71sfruGc7LcYkBvZ7DOsRvxS&#10;3/wmF+Y7cDIpvY5yEQp3BFkyqN0CT9XnTpvh5+RjdEkZcw+f2J5asM4TUwML4VtqgRf2mFEXad2N&#10;isam7QzOz3GCi+pnE3NvXwSKasGxXo/g9QTqs9RzuUvtV1lpk2/ANT4sqzgZLXvQ5ekXyahy5mQb&#10;5M11x+yt2XtXoHzszS/ULixH8q1WIquQ5AJl6afKrPw8fltHc3lOMhWzpgis4yyO4ztrxoTFh8ss&#10;oG2NuERWlZRwh7wDFDkKykSzjs1mYTC/ZXsf1NT+7apxiYUQ8KabIcR69WChU/AF6MRc13dDdOF3&#10;mDGrE0HjtoVhOZLotsNN01g7spNjgkJ8bEV7K548RGVrMhKmhKosjn15U+n6K7qXGJNJ+E0y9ISz&#10;jqmIqYczkrJ1X0OabxBbjrQjmiy1X/QBWVAv67S8Ru5p5Ssczg9ZU2Dxi+PWli7O85ViI4esi65T&#10;rfrion5YyRGoPXdFZUs8PPyk3bC5oZm3WJi7C8eixrYtvSMLIF2wdkE28o+WT6Y9BqMcvVadqdr7&#10;EYgpV7we3CSQXGcQOsvZG4d5rxier9mEZ8A1vwolJgxmwLbNeowdvDOTERCnyzpdF5qZYFxHENyL&#10;Jw77RvmMhppRHe6d9VgJc70bv2SHzwX/ljrmjJEncwZZJWd5sNRA2c7qpIGbHOkdcUrbm5tibdjg&#10;4LXOpY+VoJXkG+VCluW+2LuYzlO/H2AFgINJlymbszXhAOq0mr2/3sC7Pt82VioqhYxecHhWjlcO&#10;IiifebxmKN+AzsSvgZUc6gSe1xJWajgYjV5bKKNUOL+fTVp5keQrk5NJ08rmDRjQhl2b5V6aGOYa&#10;mIABoRktAO1r2GG+80VV/MTt0DEbtlGP4txPdZua0jU9KBwUsMJEetGQCj8+WEMRa2HlehGqRrQJ&#10;4M7YNXUJR3/Y+ZyUAUbYqXWm0SdDj1JMMMFtl7Zb/pTJfptqGrgHbowznU4NYaunHg+w0tKylPCu&#10;qsCG9sCp20AKaJxZzRXOLOgZA4HMp4rnQ+ep2gYvC+Jbl8BnM+JxXF0HMFVgoFI4em2NO12J/Nap&#10;vWwb91EMmsCCNdqU2LaNQuTh7tMu3JdhS556ZzsE3uLn0L8fOJWdOzsZ6k2XHiV2H8uGXuCzhUXi&#10;MO1aZoqXpPX2W4y0HADUFglE8LGBuPx0Vc1mZy4ZPH86FuxcAfKtWKOFyKIkTWZdOPvthY66COtE&#10;THBvs/QQ4l7bmqwAwSDbDvp4EYEriti0m55dOED1OvpkN+wH7j7O5qWPuxHOcdvbKBFVEgsj8eJa&#10;/W0MWf6cfM0FcOfJPp13jRZA1foljNLrsyb9bay0J1tnmei5pV6E95FpijIkbFW6SYLBmKPfJXJd&#10;BG6drr4GRJjdeVA3E3NTM/M7MoAugQnU7xxBR01+M/2lDFlxf1Bdp2vXWq40PXKqaoL9PETYk34L&#10;S+PI4Nl0MqlNJdmPcV47jgQz/Pj28irUrxvU09c9WVlP29TZQ8iESq1vokbYGjrmfacspJYY9VG0&#10;uOtEdgGgMutZ2i112etqArV9zJ+84Aoagd7eK7Vfu1vAw+1Bcks1c5TMAnb3buT9EXW8B1aQkoPX&#10;vSaHlbcwHBYoIo2HMj5h1Nf5eVPmB/ACH2/4cavJsqypW0oPhUaExn1f+0Kxi4YLb+/yPAvK8Tgw&#10;Vg0c9vqc0RCAp+IXP67ufW75ZgIKNaMNy8JHMVp3acpfsDUMcorX8kAAgGBCSoaNFBwAtVSBzZPN&#10;RV1isSMkmJemKKd4c4AAplVuMQ6Gb9GahoW9yspsB8yMPdSUSQLYfwayc6NxQyx1p4l9lOYHrMmE&#10;vBHgm9q+1R4nRb0XqECC7JmJTB1ub9Sm2rxBTmeHj8Mz1uetSzCJU2hLHXwEV/Swnu7NmVq3axvX&#10;muHJ94vHtPg4dquhFxif8p8fRZmm2ReP/GJSWz/9uAiF3Rvj76XpEr9o0Z6Pzdf3Ijwf+zf7Ov7M&#10;vrJ9/kiuSgLFoYuWJVfLL/HCAP/StR+nWcy65uNL+Pk5XtTum3FF62Oaf6n+j8rXSFNXl6lQ1vV3&#10;YXzFbD1+rNFFA4Xv58veC/1v1Or2Y/v5SeMIfpkRXdw2vzjlJTb9xY+m9vU93t/0mP4aGPp+/i/g&#10;L8O4aCp+GfCN8KUW/WjKOfuKVfSjyKKUb9OP+egvCtZe1Pvzy5gmSz8/6q8If0nfmnNU1v+I5uVd&#10;3V5OfmXlVx6+pLhLj4vxLf1Yvoorjt+J+9a5GOZ3SH5nw18U9q/L30h/+QPw23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/w0AAFtDb250ZW50&#10;X1R5cGVzXS54bWxQSwECFAAKAAAAAACHTuJAAAAAAAAAAAAAAAAABgAAAAAAAAAAABAAAADhDAAA&#10;X3JlbHMvUEsBAhQAFAAAAAgAh07iQIoUZjzRAAAAlAEAAAsAAAAAAAAAAQAgAAAABQ0AAF9yZWxz&#10;Ly5yZWxzUEsBAhQACgAAAAAAh07iQAAAAAAAAAAAAAAAAAQAAAAAAAAAAAAQAAAAAAAAAGRycy9Q&#10;SwECFAAUAAAACACHTuJA8KFCRdkAAAAPAQAADwAAAAAAAAABACAAAAAiAAAAZHJzL2Rvd25yZXYu&#10;eG1sUEsBAhQAFAAAAAgAh07iQGk4N8mNCwAASRAAAA4AAAAAAAAAAQAgAAAAKAEAAGRycy9lMm9E&#10;b2MueG1sUEsFBgAAAAAGAAYAWQEAACcPAAAAAA==&#10;">
                <v:path/>
                <v:fill on="t" focussize="0,0"/>
                <v:stroke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hidden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-1133475</wp:posOffset>
                </wp:positionV>
                <wp:extent cx="63500" cy="63500"/>
                <wp:effectExtent l="0" t="0" r="0" b="0"/>
                <wp:wrapNone/>
                <wp:docPr id="16" name="矩形 16" descr="YQTt2uNCsY78Mgv9PMOzgw0oPV7o97tiGc8DjXC2z2Yhvex/3f54+BCSBLRj1nbGL9sQjYO75FP9h8neuFuiQJkGmLP+WoamzoP8AQJhpuI+ungXyUXzHxU0LkYRKWrA6IBHAa8FpVVxS5G0kcdcIbshlbeN+mxkLVztAhjorUSqFutvD7vq4OUQ9Ko3eri1POOrTwTJ9YBIID8LRAA5jU5aZjlGcl0h8wXcusOWBho6rsx46iXOKzltsZTODxn7CKxO/jA4vxDWFHkPVkidtLAHtxdVjasARTnOZt1byIUUvUnx8nRwIDa42NCaFyo8cg75uJwgkavCl5mhcZ2IGelGABtFjHepNJeYct2Fr9fWMwziU0NZiZ1E1WQ9cuMdpuJpGlHxZXr0QSEM7r8thbff3PzQhbBDUmIX9kXbqFDtl2kt3Zr23ye/IkwiHXSa2WHse9icEiuWAeq9z1OwcLbEibIdv+R0EyiYYz2rCAF7SATOX6KKldG81k5fwLA+OgAcTuRLKMpgxjruG7MhKDPSlszFfYSiCumcCcT1XaRnNpKuvMtpDPRB5b1FK0F1ebbPB0kEJS3BRIoFzZ3RivuUG0/QYEfnRzIJ6jFxwyq1O6wcCtJhU0KQzAos4MoqdkkzvHeBJCJkv0boh14VjiO/CSsgxuw5JsY2TShoUwIB30sCQxJ34GHgy+U1+kNIQwLLe8fZ4ATt5FelXaL5v0pUqTATd1HS1u0Dp//PF+tN7TE9qb3l6/Aii/2Xo8nGpGeGjTYkxtg1fqXA2izuWhPou48kWmByNUXepYOa3HaOpE/5Mp7kfpqVWTIDtwbOmmowjzFrm64ld+AWl0Ulew/E01RSJ8VB2EppjC+UVOQ86UuS4EQuyLhQ6A5VhXWrDQ2BF1voxktDAyO7M0qId3MEalst5ayKtcijkSoFMaroPDb+2xoYIqq7LWdanKcySCXzQa1ZwmKMZOZ71MrZWIlXL/oM4/yUJHSIBXgrfC2E4caTIoPZPgLNorhK9cDkyLDbN1EsLaj0Gt82VrVHJvlAzfyKYDiDTLPt53gmACJPtP87kk4YNp5jng5h4pCT6alzNREKDdLq6MM27yplE7w3MP4ct42NX7NW88rFzVWZnD5UpbEJ31qezOnV0ZcNrgrQfu2H35e8b9LwXOYnGF0EE5k/I741cFUv2EYMeUYW52fnOfi5hihLtQ6rX6rFCOdz4jdP4LpQ7r4ie1VjY1ogcBwrHgZomFcanQDPC6hdj1O+b3z0/9Fra07hgP/0AeZTSr3rbP3w/3LQfRVVQ/67KR0S/mHD+a8vZAt4ntMBou/z8YxbQA+rQ2XkuelECnCJp3XeFKXK9uLo34LGxDjuySpDgDqQW9P2TNoBu0PUgHS+kbZYgAYUhDr4uXx5Pm44XRLcsyZHgWgifsm5QWwat88/jOJHrMbO6ALaViMF6fAi7yrmbLyaD2I9FPvzQT1nj/PZgGIRKkMdEcYpQPEpV4NdIjJRZ/8NqSQi1GLwRx7kYudoWZvHmbhELoW3wST+gjQpdzvO2GDn1KbR4CGM517vnWzMz3d9QUWM/nnWjxOz6L7F8ObthtBDVO/HJqlI7mdCFZkuFzMjWw5wqcNzKbcnJlrkUwIKj/gXiaukZq8gZUrh/5p+RvHV1rxhfUsZwqkJYLRnqPPF/ZgDffg8nWFBCH0fPQnwCicDUUl8ZJO7EoZ/EDAF0j/cVyCa4j3OpjeTkXQyIF4Ro7MXRcK/Rdl8WVNhzBiNccMjCjBCTdDL7pajr+V/97rjUUHY/Tz7WFrbw+3fzk6yjqu/w2qIj9HCnDuHtJh4EmFCm6DMp7n5hZc49IFa6YpObuAcJqYnCWuCtvVY5hugfii9OSGI5oPZBfeNgEQjpxodm77zWCd4tTbciFQI+MpSTe357Tqj4PYCbyhgFwvm5zx++eUGIPAL0pxbU9fGOBuwQTx+lDFdgHbeBzsrbL1qIqTyk7DiaA+/PXSPPXEUnLBArPTS10+AUj07jqdSSblNIDSlUeU+yygNt4q8OuRdpldPyDYDmCXCGObz5RBFZ6O6hlFD25aFSAJYguTdtKJjFGpXP+c+2z76X9ZKx1jYEdyf/mbZbCYBwJHNW926+38VW1q9k39SwsMHdV/l7lc6l1IIM4/YQGkPCzCcTrTSWAvO7CXGjseqnoCebvrWGV4oiZUEAF28Of1xwCpPFkqlGQOLQ4RsjM3f8vuD6f6QbayBctgPCuPusGmKLzzNNCmklV1jXbL2RwDmYNa3v1vN1pH4nm0lWXx8d/VSDZCtS+KOHibZdNR3guV655Sdye24CWVy/KJQd8obeuKofrosSLG4vgDjmWPD1naH4vhEhpqzSFN5rO2ya6P7pS0RWhLI15YcqB5vQZaOIXNyyIY4XjYdM/Diqgmr3jbqT6hwJWeUcVhNjl2xykazTWdNwRGM1xWTqwjBHodkSh5WpO5RiLSRAno+wb3JdUAjcG+pBE7L4cBYCrOGFJxiVW0hE7t6RjD9zxrTmZxV0W+fJLCuQPHJHuUTqhuFXMMxC/h8WI1mXYOypLyX8SHSWTv7159J0gFtG6UKttvT6brH3DmSjb1arLRkJLtORbq7sRi7hACK6eVMqlhhzXOKa1t4kvuTOABUNKc7o5/ADtFkZWL+Shexuygjb3se0ibihOb474C0br84TYY6uP+2kPKJgFv+KhRHp16K0ShJ6ZvLUCx4mI5VmNF1+fFDwUMLvcrVLtpRKuH/lGRavjPTiaE2sqNuwfkiumXrqmRZ23Ejb6ArE4ipgKRalznISLBxgFjasRg92vkvebFoyaPI6rUg5FOXKo4bawfpLE/5RxWqczONzcmcR/tXqjadceALDxbyf2z/zTN6lMnpt4fJa+sgqvgavYUcLSdRwnkBGEbKOQ1mxv+GylnPCAFLbaLHJtkUN2NrsdLUgCoF5s8UX8sDRa6sI9GookcaUFqaXhBeb3XjVkeD5dJ0+S+W8JAnF9Scu/r61YHXzn6CFDkCCAkcKVwSX4WjKYeyIWblQ38uYPkz0y7HCT0SUuBWJMSYUMx+GPwwwg7p1U+DFYN++rREQZ0d3k8N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YQTt2uNCsY78Mgv9PMOzgw0oPV7o97tiGc8DjXC2z2Yhvex/3f54+BCSBLRj1nbGL9sQjYO75FP9h8neuFuiQJkGmLP+WoamzoP8AQJhpuI+ungXyUXzHxU0LkYRKWrA6IBHAa8FpVVxS5G0kcdcIbshlbeN+mxkLVztAhjorUSqFutvD7vq4OUQ9Ko3eri1POOrTwTJ9YBIID8LRAA5jU5aZjlGcl0h8wXcusOWBho6rsx46iXOKzltsZTODxn7CKxO/jA4vxDWFHkPVkidtLAHtxdVjasARTnOZt1byIUUvUnx8nRwIDa42NCaFyo8cg75uJwgkavCl5mhcZ2IGelGABtFjHepNJeYct2Fr9fWMwziU0NZiZ1E1WQ9cuMdpuJpGlHxZXr0QSEM7r8thbff3PzQhbBDUmIX9kXbqFDtl2kt3Zr23ye/IkwiHXSa2WHse9icEiuWAeq9z1OwcLbEibIdv+R0EyiYYz2rCAF7SATOX6KKldG81k5fwLA+OgAcTuRLKMpgxjruG7MhKDPSlszFfYSiCumcCcT1XaRnNpKuvMtpDPRB5b1FK0F1ebbPB0kEJS3BRIoFzZ3RivuUG0/QYEfnRzIJ6jFxwyq1O6wcCtJhU0KQzAos4MoqdkkzvHeBJCJkv0boh14VjiO/CSsgxuw5JsY2TShoUwIB30sCQxJ34GHgy+U1+kNIQwLLe8fZ4ATt5FelXaL5v0pUqTATd1HS1u0Dp//PF+tN7TE9qb3l6/Aii/2Xo8nGpGeGjTYkxtg1fqXA2izuWhPou48kWmByNUXepYOa3HaOpE/5Mp7kfpqVWTIDtwbOmmowjzFrm64ld+AWl0Ulew/E01RSJ8VB2EppjC+UVOQ86UuS4EQuyLhQ6A5VhXWrDQ2BF1voxktDAyO7M0qId3MEalst5ayKtcijkSoFMaroPDb+2xoYIqq7LWdanKcySCXzQa1ZwmKMZOZ71MrZWIlXL/oM4/yUJHSIBXgrfC2E4caTIoPZPgLNorhK9cDkyLDbN1EsLaj0Gt82VrVHJvlAzfyKYDiDTLPt53gmACJPtP87kk4YNp5jng5h4pCT6alzNREKDdLq6MM27yplE7w3MP4ct42NX7NW88rFzVWZnD5UpbEJ31qezOnV0ZcNrgrQfu2H35e8b9LwXOYnGF0EE5k/I741cFUv2EYMeUYW52fnOfi5hihLtQ6rX6rFCOdz4jdP4LpQ7r4ie1VjY1ogcBwrHgZomFcanQDPC6hdj1O+b3z0/9Fra07hgP/0AeZTSr3rbP3w/3LQfRVVQ/67KR0S/mHD+a8vZAt4ntMBou/z8YxbQA+rQ2XkuelECnCJp3XeFKXK9uLo34LGxDjuySpDgDqQW9P2TNoBu0PUgHS+kbZYgAYUhDr4uXx5Pm44XRLcsyZHgWgifsm5QWwat88/jOJHrMbO6ALaViMF6fAi7yrmbLyaD2I9FPvzQT1nj/PZgGIRKkMdEcYpQPEpV4NdIjJRZ/8NqSQi1GLwRx7kYudoWZvHmbhELoW3wST+gjQpdzvO2GDn1KbR4CGM517vnWzMz3d9QUWM/nnWjxOz6L7F8ObthtBDVO/HJqlI7mdCFZkuFzMjWw5wqcNzKbcnJlrkUwIKj/gXiaukZq8gZUrh/5p+RvHV1rxhfUsZwqkJYLRnqPPF/ZgDffg8nWFBCH0fPQnwCicDUUl8ZJO7EoZ/EDAF0j/cVyCa4j3OpjeTkXQyIF4Ro7MXRcK/Rdl8WVNhzBiNccMjCjBCTdDL7pajr+V/97rjUUHY/Tz7WFrbw+3fzk6yjqu/w2qIj9HCnDuHtJh4EmFCm6DMp7n5hZc49IFa6YpObuAcJqYnCWuCtvVY5hugfii9OSGI5oPZBfeNgEQjpxodm77zWCd4tTbciFQI+MpSTe357Tqj4PYCbyhgFwvm5zx++eUGIPAL0pxbU9fGOBuwQTx+lDFdgHbeBzsrbL1qIqTyk7DiaA+/PXSPPXEUnLBArPTS10+AUj07jqdSSblNIDSlUeU+yygNt4q8OuRdpldPyDYDmCXCGObz5RBFZ6O6hlFD25aFSAJYguTdtKJjFGpXP+c+2z76X9ZKx1jYEdyf/mbZbCYBwJHNW926+38VW1q9k39SwsMHdV/l7lc6l1IIM4/YQGkPCzCcTrTSWAvO7CXGjseqnoCebvrWGV4oiZUEAF28Of1xwCpPFkqlGQOLQ4RsjM3f8vuD6f6QbayBctgPCuPusGmKLzzNNCmklV1jXbL2RwDmYNa3v1vN1pH4nm0lWXx8d/VSDZCtS+KOHibZdNR3guV655Sdye24CWVy/KJQd8obeuKofrosSLG4vgDjmWPD1naH4vhEhpqzSFN5rO2ya6P7pS0RWhLI15YcqB5vQZaOIXNyyIY4XjYdM/Diqgmr3jbqT6hwJWeUcVhNjl2xykazTWdNwRGM1xWTqwjBHodkSh5WpO5RiLSRAno+wb3JdUAjcG+pBE7L4cBYCrOGFJxiVW0hE7t6RjD9zxrTmZxV0W+fJLCuQPHJHuUTqhuFXMMxC/h8WI1mXYOypLyX8SHSWTv7159J0gFtG6UKttvT6brH3DmSjb1arLRkJLtORbq7sRi7hACK6eVMqlhhzXOKa1t4kvuTOABUNKc7o5/ADtFkZWL+Shexuygjb3se0ibihOb474C0br84TYY6uP+2kPKJgFv+KhRHp16K0ShJ6ZvLUCx4mI5VmNF1+fFDwUMLvcrVLtpRKuH/lGRavjPTiaE2sqNuwfkiumXrqmRZ23Ejb6ArE4ipgKRalznISLBxgFjasRg92vkvebFoyaPI6rUg5FOXKo4bawfpLE/5RxWqczONzcmcR/tXqjadceALDxbyf2z/zTN6lMnpt4fJa+sgqvgavYUcLSdRwnkBGEbKOQ1mxv+GylnPCAFLbaLHJtkUN2NrsdLUgCoF5s8UX8sDRa6sI9GookcaUFqaXhBeb3XjVkeD5dJ0+S+W8JAnF9Scu/r61YHXzn6CFDkCCAkcKVwSX4WjKYeyIWblQ38uYPkz0y7HCT0SUuBWJMSYUMx+GPwwwg7p1U+DFYN++rREQZ0d3k8N" style="position:absolute;left:0pt;margin-left:-89.4pt;margin-top:-89.25pt;height:5pt;width:5pt;visibility:hidden;z-index:251675648;mso-width-relative:page;mso-height-relative:page;" fillcolor="#FFFFFF" filled="t" stroked="t" coordsize="21600,21600" o:gfxdata="UEsDBAoAAAAAAIdO4kAAAAAAAAAAAAAAAAAEAAAAZHJzL1BLAwQUAAAACACHTuJA8KFCRdkAAAAP&#10;AQAADwAAAGRycy9kb3ducmV2LnhtbE2PS0/DMBCE70j8B2uRuKDUCagPQpweQD1CReDQoxtvE6vx&#10;OordR/49W/VAb7M7o9lvi+XZdeKIQ7CeFGSTFARS7Y2lRsHvzypZgAhRk9GdJ1QwYoBleX9X6Nz4&#10;E33jsYqN4BIKuVbQxtjnUoa6RafDxPdI7O384HTkcWikGfSJy10nn9N0Jp22xBda3eN7i/W+OjgF&#10;q021X9sN7V7s/PPDvj6N49e6UurxIUvfQEQ8x/8wXPAZHUpm2voDmSA6BUk2XzB7vKopCM4k2eyy&#10;217VFGRZyNs/yj9QSwMEFAAAAAgAh07iQAyPXnmQCwAASRAAAA4AAABkcnMvZTJvRG9jLnhtbK2Y&#10;x7KsTHLH94rQO5w4W0KDaVzfmPtN0ND4xtOYHd57z8soQjs9hB5HodcQ59xP46TFLMSCzoLkX5lZ&#10;FFW//uOf9qb+WJNxKrr25yf8B+jzI2mjLi7a7OenbbH/Qn5+THPQxkHdtcnPzyOZPv/02z//0x+3&#10;/keCdHlXx8n4cYm004+t//mZz3P/AwSnKE+aYPpD1yftdTPtxiaYr+aYgfEYbJd6U4MIBOHg1o1x&#10;P3ZRMk3XVebXzc/fFcd/RLBL0yJKmC5amqSdf6mOSR3MV0pTXvTT52/f0aZpEs1qmk7J/FH//Lwy&#10;nb/PVyeXHX6dwd/+GPzIxqDPi+j3EIJ/JIS/y6kJivbq9M9STDAHH8tY/C+ppojGburS+Q9R14C/&#10;EvmuyJUFDP1dbcw86JPvXK5ST/2fiz79/8lGyqqNH0V8vQn450cbNNeI/9e//vt//se/fXxdiJMp&#10;uqrl6daMLAo9eQT5yta79lLPbIM67U10d2IuuIhkSpdGTsTL12QHbymGAg/afMhGCbchJ98nvfRU&#10;AmO1e062ycIuhS5WXCNrgNMFzdlpJKWLeb8IwNJm7mG7J7/bkFx5huSMFC48eCog2f793k2Mg6oo&#10;joRwyuswUYBmr+T3OVN52Y22ObDLvDLEOqCqrd+l7paMBayp6mhtlnj3HoLAkLJBUVhpY4Ff1lxU&#10;Qzm5udEyqc4j7/Bx2lG8cFXprOfJt1Rmbwla2lWwpNB1ZxyWr7R3VcSzTPHzHr/LYKIMq1X9GQ4P&#10;wbZXu93J1tgEJkARhQ7YoyOjjMAWccuqYKVrrMkjHxG4pOaox8yWfNIrYuJFM8KO99R5bWdhQ4pf&#10;+PATdvR7tLzifhF7ruZ33x0h3Xy+iJGc8zBNb9qp5+GDsRvBvVduOLDMXCPVfPNH5HYkoFBtBe+a&#10;AeLwU3IvomexOFQy3E9Y3SI5fBahEK+AAT2PwvNOZKQpljApS3VxSapjjoQrLN1kClAzKrIWQ5Ze&#10;fbaX48IRr1xiNLOeTjb1zIJemoiOLNgNjFbppWV9zT2jGQ8shFkJYuEkDLUHVD1F8/YwhI49/ZtR&#10;rIvNQaDuPdPWOAURL9l9OwZYxbeInsXchiT9pLoJfXVDXFXnyicPkRarFQq7HEbfZaGCtDll+7Jh&#10;4uQhlpl39iY8btBE67t4Qzk+OwAbBipF0DdZTsjURylrxtikdgMZW6HeHizKimHehBeI6UFQY4FZ&#10;IaznfQhvNQ5SRQEibke2XM8lXGl51T5ncDq4FFKci5Nr3YKSldM8DsV2k95TgxsfqP0TxF49UaX9&#10;8HYsgZm3UG2abitPdmxwtI4Byqkhu0428AnBhimS7wfy7PuSBuy3qpO4vZjoU18OOddxCnvnrjMy&#10;OvJg4bXbq5mhDpV4QYMQ317PoJ5mLDikOSrKyuzYVzB2GhMCyN55wjAQshMHrRQdJu2eegD7WyO9&#10;fNUn4NfoO0LtymD3QsHDFnlTeLjZmNLIE40CS+g0X8tkpRtz6R4x1SEzoQI/JzkoIW4mkff45sW1&#10;ps70kDymYCxZm7Fb1lC0qM0aSVQV6ik9VrYZlqM9beFBfSrGU2JiecBfL4Q4+vpJbLeXhkbzNUtc&#10;QnFIcmTPt+O3DGb34VO8wUNyqu0b8iNlzEY9XRD+hiVkeJc3V/VajoWeT6wCBQKFI9Zekaf3SmzP&#10;wZC0VdMCy4tcnnV8dPGRpdX4RMtYQ+VeJ0a0SOB36cFdFj22kc/8rmGjoNUZjcbzuIRVILydEHhn&#10;xwAi8kwDISrxLXO8jaF228CbrKfG+62DOCEZkAk2PAME5OpTM9rOr0e3gCfp7aFOAaOOuNWS1E+6&#10;pcX+5ias5Er3Re5uqMztTLkcZs9kzKA7dw2xlO6xQJqd8SZQhb6XUZ6dMyO6uDumNSjqGnI0HT6f&#10;OVmRTg2mO1swkyRYqiI/vkIVp+TgXbxYPKUK4hibUD4CBhHurLaeugW3Jaj5GScYUvWKn5HX69qz&#10;f6NKLJSi4YOkMph6AXPyZuxE5S1x5/gr34T5U+6c22ZaQFbqfXyuKsIxLSyFBkpzLwwm1tY5X+ct&#10;vuu28wLb1il39cRlgiXVcM7nB/NWQV4caoFoYpr1q4U9X6WzYdsQKacURq1Yj9U1b6USzNwiWCp/&#10;IDPfHnMQ6wFj5d/wuOepPfnbUImebLSDprGgnzFpmpGtwz5oHko1vd3oImJsuyZ9USWenQ8+GYqF&#10;SjB6H3SAlje1LxOrcvVDYFGjI16uEUmgEdek81by81EoUfQq6fJBWzEjE31QjsAbvBNjadu8B1on&#10;4bBjuAG39KzwoxwWcEMGobzzdMss/PW5Qp8NSzc4c039Fsv9CL0LbIB7vRouVCQOXks7Cz2vbw/L&#10;lywtirtqcgJ2zbNHmijZUy/7vYsbgjgdOkZnK4wKVheAV29ayQ0jrKFENY8Ojzxjt7XBzh0AEpsT&#10;NEqG+j207ymnPpZNt3agZtg448PkcU5jKMODMFhHRTBFQAGg5pqa5j7tVn5Qo2aZMARQdgkR5RCb&#10;ZlgrAmPWdmIDx5EpMzqQ6mLEfR1rB+MxDe3SnBqemPFgfVzF85plECxgTUr0ssWKZ0ksWa53NSAC&#10;kJPA3bsv7XDpPeMjBZvQD2nvsYm84twRHLiRbwce7tXtbm7Ti4/fYE3UEV7DgnB9kDydqzT6vFaU&#10;0TIdalUJ2uXKKRnajk7CdXS4N9oVvv2kWIRUU3jf6F5jq6HmdFXWUWMqX7eUXBcGT3E9DI5HNGca&#10;vWjLxDWSfJ6KQjdV/YZLN5QRY2MaTwluK7wqcM+jbQPVjruTMfg2GZ+eTUBS+SL0Y8W4ZcsbxzAz&#10;PhIEpZ33AUqiHpNdmCxSl177OlPm0DVjysbRGLgNeHTNn3k/nCarYKOKHAGuEb0JGU4uCzDmRcMD&#10;W3U/UAVXOQ7BQ93Si18gUwxZM97KcLDwfBOdxI7euVLWyH5UwWk5sbIZ3AveHWvYygffxZWZY06v&#10;YkYhmwbVdsAW3sTYpsqIA/rHk5DR6OHRo8qx4l68HSh/EjNulMz93Eer8fc35ACpKNOLrvEiv9jW&#10;kC+s+3rtNJiTjgA3rqcevXy4pMmbjrUSMHYXoYydOdyW5nm18HDkb0xjliEcjLJRifKsGuFATEZB&#10;5BQt4cn7NdR5fl7bqgCe0WpdLJV62IoUER0GUszMVr4jA2ae7MuRleFtSqAiLHI1RAmUhsKRRC3P&#10;wxcNQCpNEjN2BaTc4HsYlyAzF3F/lW16RxsBezcKCwMpy2z2S16j8S3PvSEtPFhzRrCWmlUET2Qa&#10;lGVLq2Jp3HFoDB+5PcsQp8YnWvSZZFyrVSuY8mPP2Gt3Z2R3ZK3WJGS7I9AEfLQzjFVdqUPDYEt7&#10;+Vrvjd0ZolNVzqiJDHB2hzKIo4SSmT08UuQET0vB61fbz2gqBsCUDWsWrJ4dyWZsbG314J6hpOpw&#10;s68Ad9Stdu3D5DCQeXGubAVRximW7YzuWGwibZecGCPAJ+HOdV0VBTY7BG7+SMKbW76rhMFiEQJM&#10;wCFFqmXvZrSAIw57vHu2OM0yFU1TVSS9N9NFnVLykkNwwlq/kYunVSd0EDxtQaa9PBzxZXr2awc4&#10;bdu2jOhhG2BYTwGA0XjqPhTfKlL5/MiLOE6+OPKLpLZ++nEBhdlr4++t6TK/sGhPx+br9wKej/2b&#10;vo4/01eyzx/RdRG/YdCFZdF155d5aYB/ebQfp5lLuubjy/j5OV5o901cwSpP8y/X/3H56mnq6iJm&#10;i7r+boxZSNfjxxpcGMh+H1/xXup/41a3H9vPzzuGYFcYwcW26cWUl9n0Fx9Nbfbd3988Mf21MPR9&#10;/F/CX4ExwZT/CuBb4cst+NEUc/JVq+BHngTxs40/5qO/EKy90PvzK5gmiT8/6q8Kf1nfnnNQ1P+I&#10;55Vd3V5Jfo3Kr3H4ssIuPi7iW/qxyPKrjt8D9+1zEeZ3SX6n4S+E/ev2t9Jf/gH47b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Ag4AAFtDb250&#10;ZW50X1R5cGVzXS54bWxQSwECFAAKAAAAAACHTuJAAAAAAAAAAAAAAAAABgAAAAAAAAAAABAAAADk&#10;DAAAX3JlbHMvUEsBAhQAFAAAAAgAh07iQIoUZjzRAAAAlAEAAAsAAAAAAAAAAQAgAAAACA0AAF9y&#10;ZWxzLy5yZWxzUEsBAhQACgAAAAAAh07iQAAAAAAAAAAAAAAAAAQAAAAAAAAAAAAQAAAAAAAAAGRy&#10;cy9QSwECFAAUAAAACACHTuJA8KFCRdkAAAAPAQAADwAAAAAAAAABACAAAAAiAAAAZHJzL2Rvd25y&#10;ZXYueG1sUEsBAhQAFAAAAAgAh07iQAyPXnmQCwAASRAAAA4AAAAAAAAAAQAgAAAAKAEAAGRycy9l&#10;Mm9Eb2MueG1sUEsFBgAAAAAGAAYAWQEAACoPAAAAAA==&#10;">
                <v:path/>
                <v:fill on="t" focussize="0,0"/>
                <v:stroke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hidden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-1133475</wp:posOffset>
                </wp:positionV>
                <wp:extent cx="63500" cy="63500"/>
                <wp:effectExtent l="0" t="0" r="0" b="0"/>
                <wp:wrapNone/>
                <wp:docPr id="15" name="矩形 15" descr="FlWPwXveQYeGp89TzE5gtu+4i04yv4Vul2bgizJEiMWVo5Kr1jvlKpy38PYjpO0FnBPqme4129Dl3K5x9OxEXfpnnfwcHySwPK0UmFzwqziFbZY1yqJZ8JrVm+48Y52++1oo1hITCcI4kfJcZ7q9n67WOBSQKT0KihR0B9d9kvwuWKSXjQd4Jbof5+fj5b38qgELcPCcBpaGAEPxeSfzTtBw/za+1dmYmVXF91UaBg4b2fNUhwLM90Vgh1dGg8n1wD2KbRWH/d0hCIt1xhFpq4NPowtAd3DtJctjBbCjr5s11JeFEdWrItiIkaJhJuoLmQCPNDjWhQE8RjZ9zJvVT0jZIVzehKHYNVH+z7wD5/Bx5MEMpitlZpFUkKg9OYVGbBOOy8y69HMsMn3nOfkDONIKDSNoDiQnUIXMJgikjxIMVfB3nHkB9AL1GyEjBkDFlcyS+xvG5qXjkueg71Ig49H+6tMl4T+JB5xhmR/bweJx6IgW39snpaK3yL0kpdcq2AlbznBvw4SLMEFqP0k7LZ6EwqU5AJ/ew1Tv2p8Iy6jCJDxQIEZkxsvp6T3Es8raZPtJo5O7CerPKHdy1Lfr8IPS/xzlulk08/nbOf+baqi8DrcEjvY0D1IctU9Vy8YagVxFk/T8KaP0sZ0I2HcE9UD/VHn7RRm6rmMDejjipNX358Jv0kDsKFFayFN3qJDj0i/JLK0cJaAb5ureYbWpL6obcPoChm+UlE66R9hNk01bwXpblqrUYC9U7xlqXf39U42sqM462dUymWx43c0PlGdOEir8So5JWsTPCK3GoUrqmHhw1Jyaad9ZQY4KBiQgL6/G+kK73e0Wy87VypMOrB9zob0qTBsGlS5X2U4TJ6fTBVL9XuwKYA1imD/U6fgPmXtAzoiny9j6BtYW2EtcsVAlRar6m7nXemOhpsO45SqRAw4L6e2y8zM0+rjlswHTCoSUzmKE7BI5OMIfafoUnU1smOXGXt5ws3oXc0NqHrEboYoxJKKFPISP8RNy1Q63La+R/BTzxgkLn5S5ZbCa/apQGhx1Ef+CC6U5w3S7g9tpuhhNv/UVAQ7lL2EGztj4vCB0HbmGQu/1bj67/gK9fFbBc45gWJUSCfg9ETm1ghxVHoQtf6MK82v53TH+hgXRh3w2YcVW2d3a6NU9xFMSCSKHDTxSpvHyFVlzeuqfCU7/D3tiqHm59/mnrFwtPwko5Xy5mo04AyV1bRmLBHHwQeZ4PB7GaSGFjbds6ux6vOrCgz9wmXPl4tiR/cAJnLXvIclOUS5qZZDynxaUmARHqD9Z+3f7gw0Pl0aSb0BDJNIE3aIUduYv+pQSVgiVtxbl6w8joDrfB8k9Z6suMZ54HEBMQbmdJYlbV+sjl55KADdQrCl/AXfyXV7hDFliMVf9vy/U8tqYYIP7m8Q22oLsNG+/Doo24hEbKwOWQfb7vyjuU8qY4SFVr8o25mlrI1DOaLjckGz3EllnBNl+nuQfA/3H5w+GubapQOJh+H2kihF7EMQ9iziPfEic/z7alZdbgruymDm0b90/dKGkkkl9VV4Vvb4iWPI0W4Y00VobqKAxOaRZLn4LxhUFF5Or+d4+S3OQnIErmIhhn05RdhfZdQEDXwio+H61aFmkoxfQshoStUWdCNc1vhupLsnuqpf9bdADsW6TGav+i/kFSMGhWLlsEyjhccdcjmwU65yQOtAhFYBq0m864FLtNZleO0kETBg16l6AN+RienzYDa3gqCjnZYZ3bgCNwDKVrd8UuqlaoCKNxEv9AIjKS2aFh32AqUAkx4Jif7y6GeHQrQCNYuBxwCvay9slbYg+uq21s26Z2bI9EgU3qdX9rDQY3ScCWLMmSfD5ngpdcMWGt4VLb/86fxCjV0gIo9ZnLWxLsV9GFvLIVRSNLoqaq9iFtD3bQlj68W0AA0Git0FTRCjPPNHSP7Zv8eqNTEedxuhc6+wHV5uFgHfiUw6OkwfaK8fkRo0gNVkZN7oG05C4MV96p8k9QxMKw0ewPVyrGxXnKnl3jMZSpfW0tJ8JyCJ5am9IZMr/K36TO79/68Zv0WjkOzok6MkuX0z8vG88z38wm50uJL0Z//Da8mrJqwumJi8fr11EfiVGhAnK4muiaGM2XieSiniS6Q8wl0emSuAViVFQpPocQODUuslKCUFQkzWrROLW1muxCu6XyShOWUQthrejNiwc1Hz8agNqg52mze23x5YdB/d5iCk18nuqgLiXGKpPBQMR12EpPxWDaYeUJXV1nd3eXItg8v1TTN+uTUv0//suDVc4oMBUcHXxUEmvgqEB3qFsabegWKpbZzL2InOVqYuR8lJQJzd1XXy7YBb4QHRa9KxBeal9+R1TArh8ItNy8Fzb2uFCfAMYnqjX+WdSLeF9zLGasuU8GxuPDau5PrCU4Y0/HPJyIM04/F5bHE5q5dhvBRIJCpeKzvTDzJK2ilxTxnDftAxRoHfnnfsre21sxRheauafCQ23NurRqpESMzc2FhCZHxg1KMMB9LiQTyt/PqzUCQGuyjKnQTB9E/3nOdaSGNBDQE1P/tGSLyqNhqJKg5mDcbra+yAXNoQLh1Dnvj2x9gnPkxB7oV1LNOybpL5vJJpqOerxrsrn8+7PaEZ2o7I1lB3OjSjM0dUTq1NnRZvY5L/xhVfjy7it7SdTjM7PwDJF4WDSkg4rV16nrTWiu+FmNdKedcVss1kNfy4ZWEcIl8MV6NgdQD33SWs+fwenE0d0CmDsJ5A9OOnZ6T4F0MsRxeDducMDgtpv4uOmwjBFIJKZjCp/onGk2yKyYd8LqqvldJ1qjm8YUzUPU8CytXDgypGlsRODky7tWpvSN6d/+iiu53WikXrIQXtJVvue/vv6aPibFUin7VlBJ5txUqHkvm7ew8ccwmm9r0jaTdHFEhf9vOimX27iRhdxRDke0B9SolBvkDYrcRLcW0aXCvXUzpoZIqAfElGEpJBx3BDdxI1PJp7NH5i5QqMfbo9DItC3vrs1Z/mu1TVSYIkBhM9Xwb17j2iWB8FarPUf7jP+Tb0SgqMkIQvXwPbHqfEv0iiEpN44c2BGps8sI8IIETHI2KJnFud4ltvK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FlWPwXveQYeGp89TzE5gtu+4i04yv4Vul2bgizJEiMWVo5Kr1jvlKpy38PYjpO0FnBPqme4129Dl3K5x9OxEXfpnnfwcHySwPK0UmFzwqziFbZY1yqJZ8JrVm+48Y52++1oo1hITCcI4kfJcZ7q9n67WOBSQKT0KihR0B9d9kvwuWKSXjQd4Jbof5+fj5b38qgELcPCcBpaGAEPxeSfzTtBw/za+1dmYmVXF91UaBg4b2fNUhwLM90Vgh1dGg8n1wD2KbRWH/d0hCIt1xhFpq4NPowtAd3DtJctjBbCjr5s11JeFEdWrItiIkaJhJuoLmQCPNDjWhQE8RjZ9zJvVT0jZIVzehKHYNVH+z7wD5/Bx5MEMpitlZpFUkKg9OYVGbBOOy8y69HMsMn3nOfkDONIKDSNoDiQnUIXMJgikjxIMVfB3nHkB9AL1GyEjBkDFlcyS+xvG5qXjkueg71Ig49H+6tMl4T+JB5xhmR/bweJx6IgW39snpaK3yL0kpdcq2AlbznBvw4SLMEFqP0k7LZ6EwqU5AJ/ew1Tv2p8Iy6jCJDxQIEZkxsvp6T3Es8raZPtJo5O7CerPKHdy1Lfr8IPS/xzlulk08/nbOf+baqi8DrcEjvY0D1IctU9Vy8YagVxFk/T8KaP0sZ0I2HcE9UD/VHn7RRm6rmMDejjipNX358Jv0kDsKFFayFN3qJDj0i/JLK0cJaAb5ureYbWpL6obcPoChm+UlE66R9hNk01bwXpblqrUYC9U7xlqXf39U42sqM462dUymWx43c0PlGdOEir8So5JWsTPCK3GoUrqmHhw1Jyaad9ZQY4KBiQgL6/G+kK73e0Wy87VypMOrB9zob0qTBsGlS5X2U4TJ6fTBVL9XuwKYA1imD/U6fgPmXtAzoiny9j6BtYW2EtcsVAlRar6m7nXemOhpsO45SqRAw4L6e2y8zM0+rjlswHTCoSUzmKE7BI5OMIfafoUnU1smOXGXt5ws3oXc0NqHrEboYoxJKKFPISP8RNy1Q63La+R/BTzxgkLn5S5ZbCa/apQGhx1Ef+CC6U5w3S7g9tpuhhNv/UVAQ7lL2EGztj4vCB0HbmGQu/1bj67/gK9fFbBc45gWJUSCfg9ETm1ghxVHoQtf6MK82v53TH+hgXRh3w2YcVW2d3a6NU9xFMSCSKHDTxSpvHyFVlzeuqfCU7/D3tiqHm59/mnrFwtPwko5Xy5mo04AyV1bRmLBHHwQeZ4PB7GaSGFjbds6ux6vOrCgz9wmXPl4tiR/cAJnLXvIclOUS5qZZDynxaUmARHqD9Z+3f7gw0Pl0aSb0BDJNIE3aIUduYv+pQSVgiVtxbl6w8joDrfB8k9Z6suMZ54HEBMQbmdJYlbV+sjl55KADdQrCl/AXfyXV7hDFliMVf9vy/U8tqYYIP7m8Q22oLsNG+/Doo24hEbKwOWQfb7vyjuU8qY4SFVr8o25mlrI1DOaLjckGz3EllnBNl+nuQfA/3H5w+GubapQOJh+H2kihF7EMQ9iziPfEic/z7alZdbgruymDm0b90/dKGkkkl9VV4Vvb4iWPI0W4Y00VobqKAxOaRZLn4LxhUFF5Or+d4+S3OQnIErmIhhn05RdhfZdQEDXwio+H61aFmkoxfQshoStUWdCNc1vhupLsnuqpf9bdADsW6TGav+i/kFSMGhWLlsEyjhccdcjmwU65yQOtAhFYBq0m864FLtNZleO0kETBg16l6AN+RienzYDa3gqCjnZYZ3bgCNwDKVrd8UuqlaoCKNxEv9AIjKS2aFh32AqUAkx4Jif7y6GeHQrQCNYuBxwCvay9slbYg+uq21s26Z2bI9EgU3qdX9rDQY3ScCWLMmSfD5ngpdcMWGt4VLb/86fxCjV0gIo9ZnLWxLsV9GFvLIVRSNLoqaq9iFtD3bQlj68W0AA0Git0FTRCjPPNHSP7Zv8eqNTEedxuhc6+wHV5uFgHfiUw6OkwfaK8fkRo0gNVkZN7oG05C4MV96p8k9QxMKw0ewPVyrGxXnKnl3jMZSpfW0tJ8JyCJ5am9IZMr/K36TO79/68Zv0WjkOzok6MkuX0z8vG88z38wm50uJL0Z//Da8mrJqwumJi8fr11EfiVGhAnK4muiaGM2XieSiniS6Q8wl0emSuAViVFQpPocQODUuslKCUFQkzWrROLW1muxCu6XyShOWUQthrejNiwc1Hz8agNqg52mze23x5YdB/d5iCk18nuqgLiXGKpPBQMR12EpPxWDaYeUJXV1nd3eXItg8v1TTN+uTUv0//suDVc4oMBUcHXxUEmvgqEB3qFsabegWKpbZzL2InOVqYuR8lJQJzd1XXy7YBb4QHRa9KxBeal9+R1TArh8ItNy8Fzb2uFCfAMYnqjX+WdSLeF9zLGasuU8GxuPDau5PrCU4Y0/HPJyIM04/F5bHE5q5dhvBRIJCpeKzvTDzJK2ilxTxnDftAxRoHfnnfsre21sxRheauafCQ23NurRqpESMzc2FhCZHxg1KMMB9LiQTyt/PqzUCQGuyjKnQTB9E/3nOdaSGNBDQE1P/tGSLyqNhqJKg5mDcbra+yAXNoQLh1Dnvj2x9gnPkxB7oV1LNOybpL5vJJpqOerxrsrn8+7PaEZ2o7I1lB3OjSjM0dUTq1NnRZvY5L/xhVfjy7it7SdTjM7PwDJF4WDSkg4rV16nrTWiu+FmNdKedcVss1kNfy4ZWEcIl8MV6NgdQD33SWs+fwenE0d0CmDsJ5A9OOnZ6T4F0MsRxeDducMDgtpv4uOmwjBFIJKZjCp/onGk2yKyYd8LqqvldJ1qjm8YUzUPU8CytXDgypGlsRODky7tWpvSN6d/+iiu53WikXrIQXtJVvue/vv6aPibFUin7VlBJ5txUqHkvm7ew8ccwmm9r0jaTdHFEhf9vOimX27iRhdxRDke0B9SolBvkDYrcRLcW0aXCvXUzpoZIqAfElGEpJBx3BDdxI1PJp7NH5i5QqMfbo9DItC3vrs1Z/mu1TVSYIkBhM9Xwb17j2iWB8FarPUf7jP+Tb0SgqMkIQvXwPbHqfEv0iiEpN44c2BGps8sI8IIETHI2KJnFud4ltvK" style="position:absolute;left:0pt;margin-left:-89.4pt;margin-top:-89.25pt;height:5pt;width:5pt;visibility:hidden;z-index:251674624;mso-width-relative:page;mso-height-relative:page;" fillcolor="#FFFFFF" filled="t" stroked="t" coordsize="21600,21600" o:gfxdata="UEsDBAoAAAAAAIdO4kAAAAAAAAAAAAAAAAAEAAAAZHJzL1BLAwQUAAAACACHTuJA8KFCRdkAAAAP&#10;AQAADwAAAGRycy9kb3ducmV2LnhtbE2PS0/DMBCE70j8B2uRuKDUCagPQpweQD1CReDQoxtvE6vx&#10;OordR/49W/VAb7M7o9lvi+XZdeKIQ7CeFGSTFARS7Y2lRsHvzypZgAhRk9GdJ1QwYoBleX9X6Nz4&#10;E33jsYqN4BIKuVbQxtjnUoa6RafDxPdI7O384HTkcWikGfSJy10nn9N0Jp22xBda3eN7i/W+OjgF&#10;q021X9sN7V7s/PPDvj6N49e6UurxIUvfQEQ8x/8wXPAZHUpm2voDmSA6BUk2XzB7vKopCM4k2eyy&#10;217VFGRZyNs/yj9QSwMEFAAAAAgAh07iQPsgrv6KCwAASRAAAA4AAABkcnMvZTJvRG9jLnhtbK1Y&#10;R47sSnadC9AeCjVNqOndQ7/fSHpvkkmTnNF773MzAjTTIrQcQdsQq95XO2nQA3HAvBFxeeLaQJz8&#10;45+OtvnY0mku++7nJ/QH8PMj7eI+Kbv856fz5P+F/PyYl7BLwqbv0p+fZzp//um3f/6nP+7DjxTu&#10;i75J0unjAunmH/vw87NYluEHAMxxkbbh/Id+SLtrMeunNlyu4ZQDyRTuF3rbADAI4sDeT8kw9XE6&#10;z9cs+2vx83fE6R8B7LOsjFO2j9c27ZZfqFPahMvl0lyUw/z527e1WZbGi5Flc7p8ND8/L0+X7/e1&#10;ySVHX2/gtz+GP/IpHIoy/t2E8B8x4e98asOyuzb9MxQbLuHHOpX/C6ot46mf+2z5Q9y3wC9HviNy&#10;eQGBfxcbuwiH9NuXK9Tz8Oegz/9/sLG+mdNHmVyVgH1+dGF7Zfy//vXf//M//u3jayJJ5/iKFt94&#10;5u5vqfVKhYGknm8Oy5f1hpYgem6ouzZwlJdvmSs1z+0xZYKqrVGGEyHNVzUYIN/R5timKARTbIMo&#10;2EEZB+dnQ9dleyye9m4qoNPy7318l3wUvKBzlANSntz2hpIvDL7doL6HCunJxBJaZ3IcECPV4YRn&#10;0LalPEGlLB4gTSVUve2rp9h+ZSWoHPUZdssqLELIMefU2GRiegiFO2ceqZ29nwu9A+/wBiXtq3V9&#10;noKckM7RCM50p9hVjQLdvIASISc7aGdhJXp4IpCABSMt0FHww4jqZr8v9wRhFzleKjpiqgmbIUhO&#10;eS7xJmkppTqUC3nt1dZiTJ2tvMLiyEcVUG95c59gFUjuOy0U8aW74u1N7CwG0AemcdpQLk0w8E6t&#10;5JTxcoWINoyTPHFK1GatQzojq1lDlxTW1nu2tDpH8jU5L+vqkDQ3o5FOrGnqrkLCyVV0zfJNfNq3&#10;YxOw0a/qNc0JSMpRSrzhi9agz5tMY0fRPoBoT+UDl3IPoeZuCBXkVMF6SOIRvjfRu6O3HbVVjeNH&#10;E6wJNcC5fXSwuwykO/Tc4IGUTrxiZPawJC6oj3kb8CfCzeQUBuYi95hBMOlkKmJyQmo2kZJpA8e7&#10;WZsaJIEuMrJbFI4lyU4xV20vkIWkeHEo9yRfYe4efA08SSU0wTkAJViMOcphAVfsiMejxadWY9Oq&#10;KgfdRzBS3sCanRWeD09eR0aZrcASkFUFjOXwHmHrlL4ib1DxPorNninam9NwOP6gCr0GoWj3h6gZ&#10;J+fFUA5xNKOfIZSDwvOooTicOGfrHSgSg2YjJAZXTqTdY7I3P01GQYTemcZWLHZIPsMwoQLrhSp0&#10;aeUqDgi3WiGQFPROknDPQTMmmnr3ETg+6VlobMyHHfQp49mTdlXKX3fldYfKlgUcPMvN1l/u777s&#10;TqrC6eXlwdwSz+69eYQT3hKdn7ZGMcwGitnj476jKp7CJ/nWwNtUNfMuPpnedt6twhG0hBmalIVZ&#10;73QONLeGL/gLts9I78egPooTF/Wv/pAVhTcl2yQf+glZOKKGtwdAP99HXqsdZmNBxIRAOFhCcUBc&#10;dmMY3MF2xCZyahnWotA3wHHvFtGoMCe8lwrdGBoUo1awVgCKKpwAcoXK+IiOUSz3ZMdmspzini2U&#10;F4cr9taS4ZpCwhuGPMVbkfuPAtnhV+x6cIKEuO5QB6/ZjK2I7POwh008ebd5p+uYMQ4BsMhSjmKL&#10;UUDbTfy+mHvdY/6JtT2I3k8Xih6tSovibqUBatKEENoCX0XJjK8HvhkTk7+pvfXNBl3KBxDf5U71&#10;NyluDMfGxiBgz+4Infb+EEeWCm5IRuT7VQtgaEcgzcq6xCGh5CTra7sNlu3mpbscUYPvZNWzU0aT&#10;NRXg86oFGCpytGZFbSK/msi9zVWDYcqdTayJaYC7n52+SxRX55ZXQ1PbCTjkMr5ekkm0pAXDvTrr&#10;wg1g+x5GCy5SdsOzsojYzmp1yPGF2rw7kT2Mtc0kQawRqlVcC2+Ea5qO1ptbt1rZHUBEbL8Ja3Ql&#10;0pCLmwjXZcETnGZR5bs0M66MgTcRNkES5dN6tmwLRhQIJIpQ13VDuS7qbhFaeqYEeugLBN0+GpX7&#10;YYSPQO1Q9SgcnseM6ZagNxsxrE7iplYqig7EHkmRBYnFsf5e9jcRh0K+rfsjs+aitxfHSxg9hrZi&#10;HdS5W8cho6Lkzs4e/hTC7VYCNW9rQuGpzcydVRHHSVy1u4Njp2Us94J/0SPYkjjKq4seNKkB1tyT&#10;ziG8we/67VGm3fvFhkg+MlUXvAIkyhl9ZxV3SkhnHZuwZxT94DbqLlWKDYd8gcD30bnXByqXGXHi&#10;Qipak8Xor5U+dmYLT2puold+W0cYmmE8gCOJ4nIHGROfmljrhdgx46laa2cs1uXXaap5woK6agSQ&#10;eHYwlQvmUk8Fneod6uxSAr+pkvuwdbUfw5Eq+YVFIqupcNID73dQKBeQfz6YyjR10TaJYCPTUX9y&#10;aXKsRYzfdtHFVj4Xs9LZcaPes1Ahs/rRg7nu1oFO9AKIMajmUvhw1aJ1aMoOprvpnpNw+J3SNUil&#10;BfaQeeAik/LJyFjYUlKgTYCC4E+DoACcDDbQq2rj3de4Vq8++CY3gSTfCLm3GLjKKhgAABuS7SSP&#10;+9rKJZlN0HVMlK5Q3DsFbdcyFDTYL1O77Eobt8i9AdPWXu9u6fLWYPaxZbDOOjcK4/BW/famh6F6&#10;ULsezIr7p10YnmMtxZRWernHkPgmw1wfcwxu3ymMHNgroYEEK5kaIq/yydXSF5TBpC3tAcHcYB4e&#10;G75SR/ZdqEuQ1JeWnNyg51O/rU9nA6+r7Mq6MdprtBOL/uFw7ZaPHI2M/BxGae4pQxS8VVjqDHd8&#10;rQ+ykS35nUC+fxIvOkIt8RFSykGnYUPdHtDzPhWktOgnyb8jeOWZ7K69urHyb15iqylPvVUhnK+u&#10;FY7VZMMVMyfGudoJEE35lDQQBXgsEjlsxJJiox+SzAyp8t6e7FtW4LI5nkfHZsv9ePRidt2n5im9&#10;yvB4FGm4hhljwYi+To9x4GztHcN8wQTikUOKptGUWlrPcwHM8e0wlrCeldJZT5rigOt+kVynok6z&#10;FgeZwCLY6jnqxSgrOdaycTSFt/Pu672lFhDbbRV8UHln1gdN9C6k6sYZDSq2yfIwGul0TPPUkTfC&#10;DLkA7gkJamjEqOxKAxPnOUJ69wi2F6YCR+Fm1UmUC2Enz0ojzJ2VedRj7TpHJxfCu+npleuNb/VE&#10;SZPYnWeo1rMTDTwulhpSc3E9TywWQWxvvmV72nFgAjItO8vYnTKMLsCfKA9q8+NI2WSNNTZfhg1d&#10;jXavaF6SlaBiBqDvhBo+lfOVkOo4bk0iQ2PVki/n7ZgOyZyLz+bnIDTzw2Drk1i8YbN1PAFuZbli&#10;iFfW/iRZ/iK725oC24aHZhnxTtkRbkPL2HI4o1hvLZHuZBzvbUtNYBU+E5HniuuMN8rWh4nyUSTH&#10;g63T60Jr9w291exrih9q7IGhz2y+8x76QBrvGdcI3CDTB0KzySFBpjwQuoiVmDVqWdRTrLQwyDbN&#10;UAC0K/R07ZdU04VG+XsEERVcejTJh5PpZERl3p4RaOejVkvW5u9mJI4Zt4FlyQ06isYwLQwzOUuk&#10;JHFPUYIVuePXBG2WTfn8KMokSb945BeT2of5x0Uo7MGcfh/Nl/hFi45sar9+L8LzcXyzr/PP7Cs9&#10;lo/4msQRDLxoWXyt/BIvDOAvnw7TvAhp3358CT8/p4vafTOucFPn5Zfq/6h87TT3TZnwZdN8D6Y8&#10;YprpYwsvGsh/P1/2Xuh/o9Z0H/vPTwqDL+YThxe3zS5OeYntcPGjucu/9/ubL+a/Bga/n/8L+Msw&#10;NpyLXwZ8I3yphT/ackm/YhX+uBo24brkYzmHi4J1F/X+/DKmTZPPj+Yrwl/St+YSls0/onl513SX&#10;k19Z+ZWHLynqk/NifOswlXlxxfE7cd86F8P8DsnvbPiLwv71+BvpL/8A/Pb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/A0AAFtDb250ZW50X1R5&#10;cGVzXS54bWxQSwECFAAKAAAAAACHTuJAAAAAAAAAAAAAAAAABgAAAAAAAAAAABAAAADeDAAAX3Jl&#10;bHMvUEsBAhQAFAAAAAgAh07iQIoUZjzRAAAAlAEAAAsAAAAAAAAAAQAgAAAAAg0AAF9yZWxzLy5y&#10;ZWxzUEsBAhQACgAAAAAAh07iQAAAAAAAAAAAAAAAAAQAAAAAAAAAAAAQAAAAAAAAAGRycy9QSwEC&#10;FAAUAAAACACHTuJA8KFCRdkAAAAPAQAADwAAAAAAAAABACAAAAAiAAAAZHJzL2Rvd25yZXYueG1s&#10;UEsBAhQAFAAAAAgAh07iQPsgrv6KCwAASRAAAA4AAAAAAAAAAQAgAAAAKAEAAGRycy9lMm9Eb2Mu&#10;eG1sUEsFBgAAAAAGAAYAWQEAACQPAAAAAA==&#10;">
                <v:path/>
                <v:fill on="t" focussize="0,0"/>
                <v:stroke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hidden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-1133475</wp:posOffset>
                </wp:positionV>
                <wp:extent cx="63500" cy="63500"/>
                <wp:effectExtent l="0" t="0" r="0" b="0"/>
                <wp:wrapNone/>
                <wp:docPr id="14" name="矩形 14" descr="SHwc5ZeDUGGfG6ujMKl5VIUaQfx7zHYixlBgFdO1DSMABiJJTDM1YvVUUfg/HaqW8yVAgs73BBECLH1yLdHmFL7zDHV4Dak2sRe0E3uqSNH24LFBahe3D+Cnq8rUwAqIiLuirJwj9xN1HdGFqHtM0vh0iF29mEwXY9OkIsptwXNl5HyFq5ekLAXdxZX9jOGFLW53va00vzfe15EQmur+ku/A2b8uBVCJY05Ltr8bPQ+jbijqVJJA8R0NSvnktgFOvoXKn0cnQeJSEgv/Fd+Mz6V46iFKOzGPJfC4iWQZV+Iomm7aUTY9AQ0YookF0sbn0ooyQUr1hxdD2jyKbpkGHZdu16440/eyKe9jwT9psV+Z4DmmDBi8OjSV0NMiuUlxNQaVnc3zxGitWo+CagSh0btj/xyO6FU0yx3shup0uYEszbLYtJ8HghUPifVluhufDyj52DCDmSgohRABrBTt/EXh2OO2aabiiwVEtCMRUg2ugfpksv0At6IaGrxS8oU1iSOOXVNBXtopApJSX9AAKhVY5zaFFHL75o1mGDDAHsd7ga0GzDvN3ChC7mDnVGTH1UCRwkZAENuV7guZ/fHw265m+N6Zkz8YulPfaOXdpnR8ZOvAM0hVPQynL07moOSH0GyL1PwzvZdghiuKzITlvczArWAxhs9mbVv+DqzXPhUCi0ZhjPNTx6CCTJWyCHfUHOWemz8ohusM0EhiK1g6rMz/SX6r5ZMA/BMV5kaBzBmmIuy4ZXUURC5i9Fmb35bdr3WtEDHJLPDLe+TyUho9UtxxVfwCuZlCiB5lkOjS5rsL6J+f+4ek3KAhJ9TKnB2XlA3nWqpi7HPJe2OUEzT1Vfdz4teCJTWtesUxyK89yf74IRFs1wcCI0ssePhyX0oNr7ciz0LtOzL5ibKdDPvpTkzPhvvuzGYVvRcMZmhP2kHLgou4KSi2j41IVn9Oy8APPTISPnpIlIXvQ/JeW/y0MQ37NRrZvuimcPWvg2deFanVLkcE9k23sg6fp4rMTasvulSgEfQrcS9htfjk78as/tRdttUYBPLb8gcOcsT7SIMo8XUJ/IFGmXs2EFFxMbx0RgMLe3Mr8v+xkWMexd7feJcxZH2zdbhNdG+PdAsgDlM+QZfBl9GRcSecJxWMUT0m/A1erSya2XDzCKDDE2a1KoBn53080kuryR7jX4gur5wY6Ugh5PULHx/edqjTkeh7B1XR1hENgQUMIADzvbAhxa8/o8zPF9tu+YrsIhPHxAyZKJ0poR8Qc4rsedrASq0JTlhEuo7CPhjCgd0ZgUvgPapUXGto2ohuIl1uQJaap5OlAa/vyIDMiIZYuAqrYg2fxwwSznnaWEZX4p2xZFAPJwLwOIB2OLms72wgLQbmljKhBbCNL7bFnpDWXmiKrSU9l9fwWD0lncVRI/TZmeET+Xv3Raf9UzjRZXNBVL5Ksuy4XLgefnP3gnnyBqIyZUCVrTXCOXg7GpOxmbV8d1TCIIwaTLmN89E7+r4XNXnS/K/3cGO5s+uwh2YW52lHWOflZj7rpSgvkPaan8/Ol4uZaEG/7/zoAa7xO6DmF0pxQTDAd6yZVAUe6FwZm+LbWZoXJfJ42ylD+0cL6Vl3M8NSO4n9vjqj0xIwBy5tFgA6o6saBUuzh6FIcb8Gaw+0G85zi/5amw+cbKKxrUppVo6xPRZjPHHsR9ON4HVMCj9QQgVLncdhgtgRwwSAeE2Qm9vtMBGot7Vp4booF3Iq15GPZQmq8rgqa1mlqGsVYTf/+QE9yuUxb6CGLAGFYBWqVGGjvGJuTl1VCAZ9eWgTXkJ1qX8orfsy4MukVAo9LicjZfvxlB9/1/OECuvmyumjz0nne0slW9Kx9UiTv8gzCBeHIW7J3lr8d1uT/uOC9IfXUFMysXBvqTZ5bikioiZLmN1g+xb9f4Qt7z9NIxvQni92tH0QvGRfm51ZMxxaPE/0EiTl6RvTSoJcQgQ1wJKC02YnGtICwKSsb+acjjN/FAICEsL7c6ZzCQolWiBs8Hdapv7lbfefM9pCZOcgyfu8KpD2JUSVu9f1zqmA6rzYJUSLTIytT8Ht2yb3BM7bwSZABxte/PIrGMLp8bXa1fRY9R4iFMhMA6Vs3DrzcxdTmK9DZv6oW4rIA/XuB0Ri867GEZ/UwGX/gZxAYF9VwQ17zpycxtv08asS9za90gdtTgi1r79D8vOKuvAgEIXlx8d/cSwFIVCor+3m+qVaVJKUfLDrqOiM2pazf8rgGekFUnfrZI9mf9kkg1aLUpNLCNyiYbzbkFICf9cyS/h1u+uXPSueU7HMN+F+NKVA/Fu6XT92UZwgjqzLAJvXPm6gTLZcgPqWvenAw6zfiIXj4YiEuxrFT5pdp5MnIMLC3N5TKx0T9hRF9FP7lz79VfrxFHuOaB3YUSokYO7dnacnJo2CHOAiiyEFCnjoHfXiyIJr8RDR1O1KKW2RRPYOTkEXqxBXnZbRvezhjqh/sZ1Wo4B5y5VR1yBnk+pvDWJNteFkz+0PV28Re85lw2BX/3TME4d2OPbisvPRwdIHcHU9seu2t5q6DG7Vj/QtxPXLImrJDcEYj/0GNYF4VI9sDc41gADm/tghomXv575Q5Z+w1qWTr3qNoTGuP/9jHVy0q2V6S5ePgnsw9pkjaW5eaWBPuPHj43uHGwD01oacuGXrWcbnIJUvZwZh8OIEH2RY+/BtMsg9wBvR9BEMAcpGYj4Rqmbm7dhCGbs1izN8P5k6xNnRW2o5mUUx0VtBlmXfN2sXp9M+KyD8xsZPNs8LvEkUocxSzQ2oCgRJzEm3WjOW0fGEhP676YIKHu85KZOpSQkEBervnzqK3/RJjSmwFBpWS+iZ3B0AlDN4Xo0JdelG8uxzYXtiOECH8ibZPPx5JE72gQJ7Hcd/fuBpZY33bA+VNcv9bFU6/aqRsZOeI1LDsZNSjVMzhP2J6Jq0VkESOe+Bo1gqY0tvTSfdyZsH15/fbkHB1kjajdCGxpki+mVQghmuRGJ4xv39kWTQdtPeYRZbQzDkl7I2GC15f3lX7PaUGnvmmxNpG/Q3Ye/6biCcMSgrpuvZUgOOmZopCHqAxmrEU2aR/hNp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SHwc5ZeDUGGfG6ujMKl5VIUaQfx7zHYixlBgFdO1DSMABiJJTDM1YvVUUfg/HaqW8yVAgs73BBECLH1yLdHmFL7zDHV4Dak2sRe0E3uqSNH24LFBahe3D+Cnq8rUwAqIiLuirJwj9xN1HdGFqHtM0vh0iF29mEwXY9OkIsptwXNl5HyFq5ekLAXdxZX9jOGFLW53va00vzfe15EQmur+ku/A2b8uBVCJY05Ltr8bPQ+jbijqVJJA8R0NSvnktgFOvoXKn0cnQeJSEgv/Fd+Mz6V46iFKOzGPJfC4iWQZV+Iomm7aUTY9AQ0YookF0sbn0ooyQUr1hxdD2jyKbpkGHZdu16440/eyKe9jwT9psV+Z4DmmDBi8OjSV0NMiuUlxNQaVnc3zxGitWo+CagSh0btj/xyO6FU0yx3shup0uYEszbLYtJ8HghUPifVluhufDyj52DCDmSgohRABrBTt/EXh2OO2aabiiwVEtCMRUg2ugfpksv0At6IaGrxS8oU1iSOOXVNBXtopApJSX9AAKhVY5zaFFHL75o1mGDDAHsd7ga0GzDvN3ChC7mDnVGTH1UCRwkZAENuV7guZ/fHw265m+N6Zkz8YulPfaOXdpnR8ZOvAM0hVPQynL07moOSH0GyL1PwzvZdghiuKzITlvczArWAxhs9mbVv+DqzXPhUCi0ZhjPNTx6CCTJWyCHfUHOWemz8ohusM0EhiK1g6rMz/SX6r5ZMA/BMV5kaBzBmmIuy4ZXUURC5i9Fmb35bdr3WtEDHJLPDLe+TyUho9UtxxVfwCuZlCiB5lkOjS5rsL6J+f+4ek3KAhJ9TKnB2XlA3nWqpi7HPJe2OUEzT1Vfdz4teCJTWtesUxyK89yf74IRFs1wcCI0ssePhyX0oNr7ciz0LtOzL5ibKdDPvpTkzPhvvuzGYVvRcMZmhP2kHLgou4KSi2j41IVn9Oy8APPTISPnpIlIXvQ/JeW/y0MQ37NRrZvuimcPWvg2deFanVLkcE9k23sg6fp4rMTasvulSgEfQrcS9htfjk78as/tRdttUYBPLb8gcOcsT7SIMo8XUJ/IFGmXs2EFFxMbx0RgMLe3Mr8v+xkWMexd7feJcxZH2zdbhNdG+PdAsgDlM+QZfBl9GRcSecJxWMUT0m/A1erSya2XDzCKDDE2a1KoBn53080kuryR7jX4gur5wY6Ugh5PULHx/edqjTkeh7B1XR1hENgQUMIADzvbAhxa8/o8zPF9tu+YrsIhPHxAyZKJ0poR8Qc4rsedrASq0JTlhEuo7CPhjCgd0ZgUvgPapUXGto2ohuIl1uQJaap5OlAa/vyIDMiIZYuAqrYg2fxwwSznnaWEZX4p2xZFAPJwLwOIB2OLms72wgLQbmljKhBbCNL7bFnpDWXmiKrSU9l9fwWD0lncVRI/TZmeET+Xv3Raf9UzjRZXNBVL5Ksuy4XLgefnP3gnnyBqIyZUCVrTXCOXg7GpOxmbV8d1TCIIwaTLmN89E7+r4XNXnS/K/3cGO5s+uwh2YW52lHWOflZj7rpSgvkPaan8/Ol4uZaEG/7/zoAa7xO6DmF0pxQTDAd6yZVAUe6FwZm+LbWZoXJfJ42ylD+0cL6Vl3M8NSO4n9vjqj0xIwBy5tFgA6o6saBUuzh6FIcb8Gaw+0G85zi/5amw+cbKKxrUppVo6xPRZjPHHsR9ON4HVMCj9QQgVLncdhgtgRwwSAeE2Qm9vtMBGot7Vp4booF3Iq15GPZQmq8rgqa1mlqGsVYTf/+QE9yuUxb6CGLAGFYBWqVGGjvGJuTl1VCAZ9eWgTXkJ1qX8orfsy4MukVAo9LicjZfvxlB9/1/OECuvmyumjz0nne0slW9Kx9UiTv8gzCBeHIW7J3lr8d1uT/uOC9IfXUFMysXBvqTZ5bikioiZLmN1g+xb9f4Qt7z9NIxvQni92tH0QvGRfm51ZMxxaPE/0EiTl6RvTSoJcQgQ1wJKC02YnGtICwKSsb+acjjN/FAICEsL7c6ZzCQolWiBs8Hdapv7lbfefM9pCZOcgyfu8KpD2JUSVu9f1zqmA6rzYJUSLTIytT8Ht2yb3BM7bwSZABxte/PIrGMLp8bXa1fRY9R4iFMhMA6Vs3DrzcxdTmK9DZv6oW4rIA/XuB0Ri867GEZ/UwGX/gZxAYF9VwQ17zpycxtv08asS9za90gdtTgi1r79D8vOKuvAgEIXlx8d/cSwFIVCor+3m+qVaVJKUfLDrqOiM2pazf8rgGekFUnfrZI9mf9kkg1aLUpNLCNyiYbzbkFICf9cyS/h1u+uXPSueU7HMN+F+NKVA/Fu6XT92UZwgjqzLAJvXPm6gTLZcgPqWvenAw6zfiIXj4YiEuxrFT5pdp5MnIMLC3N5TKx0T9hRF9FP7lz79VfrxFHuOaB3YUSokYO7dnacnJo2CHOAiiyEFCnjoHfXiyIJr8RDR1O1KKW2RRPYOTkEXqxBXnZbRvezhjqh/sZ1Wo4B5y5VR1yBnk+pvDWJNteFkz+0PV28Re85lw2BX/3TME4d2OPbisvPRwdIHcHU9seu2t5q6DG7Vj/QtxPXLImrJDcEYj/0GNYF4VI9sDc41gADm/tghomXv575Q5Z+w1qWTr3qNoTGuP/9jHVy0q2V6S5ePgnsw9pkjaW5eaWBPuPHj43uHGwD01oacuGXrWcbnIJUvZwZh8OIEH2RY+/BtMsg9wBvR9BEMAcpGYj4Rqmbm7dhCGbs1izN8P5k6xNnRW2o5mUUx0VtBlmXfN2sXp9M+KyD8xsZPNs8LvEkUocxSzQ2oCgRJzEm3WjOW0fGEhP676YIKHu85KZOpSQkEBervnzqK3/RJjSmwFBpWS+iZ3B0AlDN4Xo0JdelG8uxzYXtiOECH8ibZPPx5JE72gQJ7Hcd/fuBpZY33bA+VNcv9bFU6/aqRsZOeI1LDsZNSjVMzhP2J6Jq0VkESOe+Bo1gqY0tvTSfdyZsH15/fbkHB1kjajdCGxpki+mVQghmuRGJ4xv39kWTQdtPeYRZbQzDkl7I2GC15f3lX7PaUGnvmmxNpG/Q3Ye/6biCcMSgrpuvZUgOOmZopCHqAxmrEU2aR/hNp" style="position:absolute;left:0pt;margin-left:-89.4pt;margin-top:-89.25pt;height:5pt;width:5pt;visibility:hidden;z-index:251673600;mso-width-relative:page;mso-height-relative:page;" fillcolor="#FFFFFF" filled="t" stroked="t" coordsize="21600,21600" o:gfxdata="UEsDBAoAAAAAAIdO4kAAAAAAAAAAAAAAAAAEAAAAZHJzL1BLAwQUAAAACACHTuJA8KFCRdkAAAAP&#10;AQAADwAAAGRycy9kb3ducmV2LnhtbE2PS0/DMBCE70j8B2uRuKDUCagPQpweQD1CReDQoxtvE6vx&#10;OordR/49W/VAb7M7o9lvi+XZdeKIQ7CeFGSTFARS7Y2lRsHvzypZgAhRk9GdJ1QwYoBleX9X6Nz4&#10;E33jsYqN4BIKuVbQxtjnUoa6RafDxPdI7O384HTkcWikGfSJy10nn9N0Jp22xBda3eN7i/W+OjgF&#10;q021X9sN7V7s/PPDvj6N49e6UurxIUvfQEQ8x/8wXPAZHUpm2voDmSA6BUk2XzB7vKopCM4k2eyy&#10;217VFGRZyNs/yj9QSwMEFAAAAAgAh07iQEWc2uSKCwAASRAAAA4AAABkcnMvZTJvRG9jLnhtbK1Y&#10;x7KsWnKdK0L/cOJMCTWmCnej7+vAm8IVvpjhvSk8/IwiNNNH6HMU+g1xzn1qJw16IAaQuXeyduZK&#10;YMfij3/a2+ZjTcep7Lufn/AfoM+PtIv7pOzyn5+Ozf8L8fkxzWGXhE3fpT8/j3T6/NNv//xPf9yG&#10;HynSF32TpOPHBdJNP7bh52cxz8MPEJziIm3D6Q/9kHbXZNaPbThf7piDyRhuF3rbgAgEYeDWj8kw&#10;9nE6Tdco+2vy83fE8R8B7LOsjFO2j5c27eZfqGPahPNV0lSUw/T523e2WZbGs55lUzp/ND8/r0rn&#10;7/O1yGVHX2fwtz+GP/IxHIoy/j2F8B9J4e9qasOyuxb9MxQbzuHHMpb/C6ot47Gf+mz+Q9y34K9C&#10;vhm5qoChv+PGKsIh/a7lonoa/kz69P8HG2urMX6UyfUk3D8/urC9Ov5f//rv//kf//bxNZCkU3yx&#10;ZYlbjAYp6whCJmBLpT4a1JWc8Jnt+Cm+yr2hcz7RYdZSKbqUZZtV4dfqOk6Wg2L49ojDpfIJv9E0&#10;xygifCiJ2PIKfrKie2fDGpnMFOJuy9vSROSu8HRYpDcWYLo3MTob9ZZKZSlHeavIXYPFRODf4qxC&#10;awGVPEK23Oa/SL2WpmHefK1BxYN/o2mtUH6yBz5Z6QKveOhtDSFoPbMURrlnu4xAvYAUEhEL7TLy&#10;C0KVeSQi4wlUUVm9XVmmCBPSrLWr55zX195/dFDcPVPZ4vIV5BNAPTH3jpX8Qz8FQ86Ye+k9AxeQ&#10;+rbFQ8d+kdQTevV9zUNT1EF9fzydES72hEWq4xENtSAGyQJj9zsEpscjJavNJofJBYI727YsXRJ6&#10;ZbmQppaL0+zaM3S7+HbuQjl7PcCEuVVA0VyB+6FjvAMd+20qlgFaXtx0RsprlgkxLxyjzNxmKZaM&#10;PSoUYRm2tfK+MCl6pO0Z5PwC0XUkDKOy3FxuZlTTyZElz4Z6WiFqxqRQGHeL6B24tHTddzXan/uB&#10;GmTLJynqUbgv9Ax5XlRwtIdbgWUpcUrwPISEk121G1MweMt2rmCLsMOYWx1QnLa4eL4EYCZuCIa2&#10;gIYF9Um8lsbIQt1Phs4kAn2lVKhwjefRKRDe9rolQsKhwMZ2rkGSF+XyOCW7WeOTGj1qLyayjdwV&#10;YN+nbxQOU0JBURmavWMMY8vewYiZI+pe2p5EXyyTCnFF+YBzbFRP0PKxEQ1UCqRVF61D+qTbVlqO&#10;e+A7jsmgJcm30Q2NkvHmzRwryorBKilgH07Rk8687262MUvQMCWNNvXVMHScFEwGMuCe1rcHVcik&#10;/ehoxG+oW+e9hxIXDTlFdIc7bdjNkvM+p4xse3M6OfvxIMgjw++SyU/wFjMSNE2pURw+1GsjHpcn&#10;pMz6qaBl9EhYYx3s+jSKdV1O4eWuZqwGbWEgtajk/XJ/WCVS3WHJ7Uj9ICjDsCXL6Aapkfz1Ccqp&#10;Bx6Q+rzhmjkG61K2seGtOZKkfNi5Sh1zZI3cphzLhvuo2uG0Lo2Vc9lzjC2ymLOqxolwAmczmWfn&#10;RRtKROSxHk82bklqT/iODEq80PoTwvH8rkY7ZOaqkt7UkViBvfbUdE/wLJXjPRCRM4kKLREAI6Gm&#10;nG1U4BlkdEMKZmylsbx7qmNDLUjB6WgdIeKzJ/NgWQ4J4UdPd+gNIqB6GQ8Tr/x7vozo9sKcvEAN&#10;RxF3ME3elV2nBU7DvgkXnJY/HVWi2HONqGIPCbAnToMn5wV4jZNUGOJOHcFDhobeJJ7xfZzSZKSs&#10;NyTbTcEtPc4YRcXkCRTkzpob4eD4wtxfW+IiNfDylMNwQPWGCsH1kFi1lILXQr3HV45k+7ZZZ9eF&#10;Hhf49wHZA54y5E3ZdIlGdKWdcGTLlWfUNtWjoCNGU/CI7wbW89vyMVoO2ZDZ5rFQ08WuKYF20Kac&#10;DfjrzQwz0jkrM/A12lXQx3Q9u76Sp1ln3PKuO+i3dAQO4462z+h+jguDvl8vC5HANiNJW2grrUaQ&#10;HA6Md1/zOwt8gLdY0NEJWLYCeXko0oienjVBhY+Dla+1EYYdAerNfQlCTgBx8OypEN91jG15aNif&#10;Nksl2BG4lJNi/Ba0gBJ5Qe/LmXxHjoYFoFjB3OamEpql3ztyrd4VtEsbfaAzn1NYj00h7SxngfFS&#10;HBFCuAGQQKBnCaJhuwFx9HjsozMMbo/thhlUhihOJqlrd9FVmYp8PnNX6eKkyOfcvCinUg55tuQ6&#10;q7TQz7g73KO+52/SG0YFI3i21/aSv0O4bd7C5L7sDASeHHkszh5hjKBQAv+ivbcrCNUqyIvdwC5D&#10;BWTq5bZfy/DbJ/oxm467utQu1ZNKGVdBtl5bIQnCoM4xy9oeS1udUNel0NR45GMnndJeifxk6FSU&#10;PFy+NePVi8UGF50hpcx3ePWYfHp92wEalXXZl8HVITgH9ojM7s8ZP0lN2tdnV5LILELPVTCzFoUD&#10;dd9DgwMhrrQbzFxtq5fjZ/6EN/nBQMirE2aJ2R7WFAFhXFUayFMSw00KHmPByTz7xivpiRCTcFjx&#10;JsrSTCUHJtDj/MgW4jGwiOxY7kJm8PluKWw8X5ev2NIx24Q4I0d0o1U82qyAovc5BQ1pFFRlICI/&#10;hDPzRZr3klcLlcLc6caOZ7wndvsg2WDFeu8+ShToLzRklgSGC1wAOpvgg3mwUy+edLcnjJ/DEe/z&#10;Cl2fHIs8QxLKk9nOS3jESZZY9ceyUjkn+c1OJGBsbbzkMv0I3Frg7Yau/HAyhR3feqkiQ3hmV8OF&#10;tOadLhsDiWwzsq5zOFScQVMY7Shf0RnVvMRkZHxYYAEvwOIb1pI6uKhqAA9oD5cC+QXzbRJxgi2v&#10;3qdCyatvtFhuK0GcG29vTTtqw86slPzq/iq5ZR95Gx2SAVU7SVWYm4bajx2yycLkSd7AmxMn3Wzc&#10;eXHRQ/r2cqy+ful40oVxJ/cII+pUWR4cz3RVL2Z+eUjySJisCevw4+Ehpmm8dLvm/PdO+10QmWt6&#10;FtW7AKcA9vo7jR6oa8IH3dXAsLKerM0pX58AZLgIYaYE2mwI7YM3W+XuCaIbUTmthrklkhiLDjml&#10;CzKjb4wVcLcCn/Nu+IrUjjIbc68KhATtxd9diZzY+A7nFNuCc170rb+iOPpEA2CD35493t5abwuL&#10;AZKV6B7QG3ExC02NvJs2cqir0EPT0KONxRCr+20RhY2F4D6MF8EfvTjqJNlZgy0oCF3iRMR8ASA9&#10;q1NObvRqkjSnUvEgvKq7+W6jFk8KRogmuDw1wkBrbNc600N6tHWcHXJnumn9TEMmfyBV4HGwxD4F&#10;hjYRysrVTh/v1vlEeiY35ZNrb16le1AmcIWB4dhLeogLgT4CfbCeNUen49qd78cNNOXKajeeHjwL&#10;KIMbDVENq939HpKTtBGIZT9f/lxeXwORKKPAMHZU5nAkf8q4GCdgttBD8LrdIgpwtXglI97BwPBt&#10;ToGeSrDCToFmVa56Xju7jMlvyK05S08Buofz9wuarxc9S45gEmEUzKJapOGLziphhH2oS6B1n3nR&#10;LqYg3/f1Rtae/UxmI32ZQfQ82brBJURgYDS7NT5uhI7QrW27a4MAPm+vFMSikolVKx+HZQ2cXNfb&#10;oB8Y8U3t7cg5SGiChTZ8fhRlkqRfOvJLSW3D9OMSFNZgjL9702V+yaI9G9uv6yV4PvZv9XX8WX2l&#10;+/wRX4PYDYUuWRZfM7/MCwP8y63DOM1C2rcfX8bPz/GSdt+KK1yVaf4V+j8hXytNfVMmfNk0386Y&#10;R0wzfqzhJQP57+Mr3wv9b8Ka7mP7+UmiCHqlEV7aNrs05WW2w6WPpi7/Xu9v7pj+Ghj6Pv4v4K/E&#10;2HAqfiXwjfAVFv5oyzn94ir8UaRhwnXJx3wMlwTrLun9+ZVMmyafH80Xw1/Wd+Qcls0/EnlV13RX&#10;kV9d+dWHLyvqk+NSfMswlnlx8fjduO+YS2F+U/K7Gv6SsH/tfyP95Q/Ab/8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/A0AAFtDb250ZW50X1R5&#10;cGVzXS54bWxQSwECFAAKAAAAAACHTuJAAAAAAAAAAAAAAAAABgAAAAAAAAAAABAAAADeDAAAX3Jl&#10;bHMvUEsBAhQAFAAAAAgAh07iQIoUZjzRAAAAlAEAAAsAAAAAAAAAAQAgAAAAAg0AAF9yZWxzLy5y&#10;ZWxzUEsBAhQACgAAAAAAh07iQAAAAAAAAAAAAAAAAAQAAAAAAAAAAAAQAAAAAAAAAGRycy9QSwEC&#10;FAAUAAAACACHTuJA8KFCRdkAAAAPAQAADwAAAAAAAAABACAAAAAiAAAAZHJzL2Rvd25yZXYueG1s&#10;UEsBAhQAFAAAAAgAh07iQEWc2uSKCwAASRAAAA4AAAAAAAAAAQAgAAAAKAEAAGRycy9lMm9Eb2Mu&#10;eG1sUEsFBgAAAAAGAAYAWQEAACQPAAAAAA==&#10;">
                <v:path/>
                <v:fill on="t" focussize="0,0"/>
                <v:stroke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hidden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-1133475</wp:posOffset>
                </wp:positionV>
                <wp:extent cx="63500" cy="63500"/>
                <wp:effectExtent l="0" t="0" r="0" b="0"/>
                <wp:wrapNone/>
                <wp:docPr id="13" name="矩形 13" descr="Qc3RQc4jp57gvBcEScoDZ/4p5+0QWm3Zm/OpnBVxPiUjx+6sWdRxYxYcNv27N9QtHntKMhdDj7VBnBRH/oZOVuVzwxJhP/j+FSGi+T28asEmU7k53qhaJsPa3HSrnhN/tknRODn1DGHPXKEnOf0V8tdesATT8a7jifjdVdBQaenxGoFbtAPXORbn55LRAF+VlSeRUaSSCLdCzpdykk0XqfEUmZUy4WX0ggcf9NvgHo4qSpdwdm3IPnJIbXbYWEijgUrXBGa98MrNd9Qh/WqD/im4b2UUQ9R7M32rLEuA9/ugUGAd/RzE5jkGlwLQLa2N4d8IY5rC2MOzVlrWHmwV9YQ/i+SWQBUecko1F98rDtKRGkkJsRFWtUeqKyw6hQ1h/tF8XQ9p9QkouSHgCHjh0MprFXLXJ/6guuz2ABMaUYqsZ4G+yLS4CoLYfwWixfpCCTpT0XQXfgjTWz+yXmmKJdD+lB9xfhpo+obkrgy7n95R/+QloP6hHRc9+JOm32wKhQo+Fi5vVkkMcIb/977TRB78JUSXC4oYNefWOI/nbbw5cokeznwi/fXT8JvY4QraCkqXY+4nYv3sAK9mieSWD1IYMPGxWSp6IIt9ChZBKWLySX2aISs/7WNNVpOOr5CFgIw0ghRNW5nC4NEgaTahRpogKlJEoVy5jo5zLd6hDqduTU6DfXHoywQUkz2H13beV9JUegyGXFzHcoirotP91mx5AV4oxmfO185xW+GBnobRzI8zn3+zlN8Fu3QGB2eWCy4Nt5Xcj/7/1JAk6km2NvBaBbUR6PXq5BF7eGwoDeRwYb3WOr9MEA6A97jj1/pvH56fcMnxKqscUWaKS+g78XxbinWqUIu0CT1+hhtDw81OCyXohNPkyHcbiLBbqYfPpJBZFmFFBA3MwQhLoqogrFV6Hqoq2Rp4mNCdy4rDBCtBT9m96kdbYwsNERHnfgfNqtfXBET6WhD1DbEOHFxrdI8FdBWCHdXoCniJ0YTpFj+Dg6dcxbMZMPhlFOwyI6s03lVeCMTR1XTV9Qxl69PmkHE+zgD7Qn38gkbuKfmO0Ob+HbqgVAUwht0Q6+Elp/HRlf0BBc0GjfBB+skQmDAEQpQAt7C4T8KPzNoUMJskwuZFZrdbA0GPuXIyOWZ/SsDOVPlZCRe/Hdw2PmXp0PjOr33W/bkAYzqUpONe6wCXYK4XoFfuMWsKFDIqi4bohbE/4bM2MrShyPk+m3kcRjFGidw9syWDeJs65v8OWwpo0pV8W7cpxZkcqhnPbKX/YHYDh3QgJChc6rqVgxN9/bhI6iQyW44Asmgf2etGRpp9QDiKyoHNbARE5rq7qs9MzIcggKgoTRbJt5odsIODdj6QfxLJI/cijT61HylzgrdKkWwdxtsKiLJtoUdjnDb9kfjx4XzOo7Erfc3NIB0s0bwbk/sl58VutWWXevpJBDNrUT+upPtZRJ7aldPO/HPOWxCbauwfRnvn/56kzGGt6q8/h/rzbQz9xK6d++ZOOdeDc8AE6bdyi/2j+Gv8NK+6YWbLsN29QMjqEA/GU0oVKwLsbmnnJlbi7u9cJfe+kcYVkjqRb5EUFNgmqzbC1S6aYuSJLMrXOqN7aemUJ8/bRrIhx8Fm5sMR+JbRXhDMiXKEEvlX1/zfv8+vDAVvoGh7q84ryPSLkIoliERx6kS8Yt4ORb1di31jp2F27d50qmWr8yFwJAA1yFPSUj0F/uRCxVt1Ht7bDheKrNZKLWq3cVhgF60gUzH7NPfZsNXy4hQcRIiph3ZIIwNdBKkiSJ3K//74qCNQ/y6VxadIGvMhY3xjxMU0ScnI8JI9UQUYoabwICvNVA6sqLOFV6/z7+nKy6fC4ymccD+D/H31muGNu+Vtkhsn75hextoIRtLMO8gKJH0X+gKd15xccpgRCAzFMrVDUt1G2Qop2ZE8JBOv2w8ylLh8oJDfjtaKH3f6V79e1WooOg2LVNjUMS/j17L5vQi8xqL/Y23MD1Cu9r1c/gAAPn6NDs5O9eo++7/bar2l4qRTScn8mfzbpQR68Oho8NM7POVFFDlKmMEjApmYzmLsZwqFAf7oqG9Z7t8zu743KV+7nA6fRTfTlxkFbUp0D/fw0wFM4fU0LAj7WSIpNuP9VaWLN0rDjzXo/skQ5TIsxRK5aSchR6xU29PxiFuOzO3IvYe0F1NvpnhJ4oHLtkI3KcuGDhp2YnUuWrcgAV2ocvf7SXvvWMC0dXq+oimjWPtc8aOLGW9Wdl2RtlmNShRfTIa/4Wraj5sxwOBSbdZGIBELX/hWnbxfsFFVmjmVJgAfcERneZMEXUvSCVpRxi8d5eqCfqMohMFjMgEOzG3sGHZVS1ZJMdmThhxJDxM3qqLqqPq1ZixTOgzW99raztzB2IlrRCPfDYEG2zwBfPayhKdeU7fssDDauVluWLzEMZgpRpb+rUoJvV1LH9Fl/qb5tS+U1nkqC/LTt01omwN4SuN7peucKWZ0it4KLI9PGOkzjwByYmuYjxOdykATsu6YyyYMfgU4ur2G10dNSsfHTRvFatBxu6P+FH+/JFiU1ar7XROXTahDvlNcu3B+ydhCyYwFZ6t5F278tlDHmY+VcNk6GK6qXT4Tz4SNiQrFNDikY33L0iJmFacaQEvJeEynrLRiTDmEivwqv1i39reWR2pLOVoFkcImOmPJdZwGo3iRDWhQwnceYwJBK1hO/+LKKhK4SAuGm6kZ2XaHfNkelaYt+D+h0jHHiTX1jfXnhkmAZesHlrk9l81f076DJ8cBvXOPeVsjZbJyDiCrQ/wKmFZ4dygkkNOWTjjChaERVTRscrbCFkMAruRQhgHrf4sqKsNxuYBJiDp6MTYHIGsbDb/jLdE8ltNqLqE09rnMxEh9cdd4dvZepe7CEuvV/CREOxENPeVd0Lytd95yaXts36LLo+cmFE1ekf80FVAnsftGsIjU7+FxCT++klWl5VFImpLTecKIbwQU3Bdzf8xS3UkpEitGR+Gn/ghXydeSxJDqJqCEKfAyb044/CwqS7IftTX+M0EboKIO0bUFsD7ZGQwLPGplJ8awSijm8+bfa/iGqirjk2NGAeDAwLdMnVb4RGEx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Qc3RQc4jp57gvBcEScoDZ/4p5+0QWm3Zm/OpnBVxPiUjx+6sWdRxYxYcNv27N9QtHntKMhdDj7VBnBRH/oZOVuVzwxJhP/j+FSGi+T28asEmU7k53qhaJsPa3HSrnhN/tknRODn1DGHPXKEnOf0V8tdesATT8a7jifjdVdBQaenxGoFbtAPXORbn55LRAF+VlSeRUaSSCLdCzpdykk0XqfEUmZUy4WX0ggcf9NvgHo4qSpdwdm3IPnJIbXbYWEijgUrXBGa98MrNd9Qh/WqD/im4b2UUQ9R7M32rLEuA9/ugUGAd/RzE5jkGlwLQLa2N4d8IY5rC2MOzVlrWHmwV9YQ/i+SWQBUecko1F98rDtKRGkkJsRFWtUeqKyw6hQ1h/tF8XQ9p9QkouSHgCHjh0MprFXLXJ/6guuz2ABMaUYqsZ4G+yLS4CoLYfwWixfpCCTpT0XQXfgjTWz+yXmmKJdD+lB9xfhpo+obkrgy7n95R/+QloP6hHRc9+JOm32wKhQo+Fi5vVkkMcIb/977TRB78JUSXC4oYNefWOI/nbbw5cokeznwi/fXT8JvY4QraCkqXY+4nYv3sAK9mieSWD1IYMPGxWSp6IIt9ChZBKWLySX2aISs/7WNNVpOOr5CFgIw0ghRNW5nC4NEgaTahRpogKlJEoVy5jo5zLd6hDqduTU6DfXHoywQUkz2H13beV9JUegyGXFzHcoirotP91mx5AV4oxmfO185xW+GBnobRzI8zn3+zlN8Fu3QGB2eWCy4Nt5Xcj/7/1JAk6km2NvBaBbUR6PXq5BF7eGwoDeRwYb3WOr9MEA6A97jj1/pvH56fcMnxKqscUWaKS+g78XxbinWqUIu0CT1+hhtDw81OCyXohNPkyHcbiLBbqYfPpJBZFmFFBA3MwQhLoqogrFV6Hqoq2Rp4mNCdy4rDBCtBT9m96kdbYwsNERHnfgfNqtfXBET6WhD1DbEOHFxrdI8FdBWCHdXoCniJ0YTpFj+Dg6dcxbMZMPhlFOwyI6s03lVeCMTR1XTV9Qxl69PmkHE+zgD7Qn38gkbuKfmO0Ob+HbqgVAUwht0Q6+Elp/HRlf0BBc0GjfBB+skQmDAEQpQAt7C4T8KPzNoUMJskwuZFZrdbA0GPuXIyOWZ/SsDOVPlZCRe/Hdw2PmXp0PjOr33W/bkAYzqUpONe6wCXYK4XoFfuMWsKFDIqi4bohbE/4bM2MrShyPk+m3kcRjFGidw9syWDeJs65v8OWwpo0pV8W7cpxZkcqhnPbKX/YHYDh3QgJChc6rqVgxN9/bhI6iQyW44Asmgf2etGRpp9QDiKyoHNbARE5rq7qs9MzIcggKgoTRbJt5odsIODdj6QfxLJI/cijT61HylzgrdKkWwdxtsKiLJtoUdjnDb9kfjx4XzOo7Erfc3NIB0s0bwbk/sl58VutWWXevpJBDNrUT+upPtZRJ7aldPO/HPOWxCbauwfRnvn/56kzGGt6q8/h/rzbQz9xK6d++ZOOdeDc8AE6bdyi/2j+Gv8NK+6YWbLsN29QMjqEA/GU0oVKwLsbmnnJlbi7u9cJfe+kcYVkjqRb5EUFNgmqzbC1S6aYuSJLMrXOqN7aemUJ8/bRrIhx8Fm5sMR+JbRXhDMiXKEEvlX1/zfv8+vDAVvoGh7q84ryPSLkIoliERx6kS8Yt4ORb1di31jp2F27d50qmWr8yFwJAA1yFPSUj0F/uRCxVt1Ht7bDheKrNZKLWq3cVhgF60gUzH7NPfZsNXy4hQcRIiph3ZIIwNdBKkiSJ3K//74qCNQ/y6VxadIGvMhY3xjxMU0ScnI8JI9UQUYoabwICvNVA6sqLOFV6/z7+nKy6fC4ymccD+D/H31muGNu+Vtkhsn75hextoIRtLMO8gKJH0X+gKd15xccpgRCAzFMrVDUt1G2Qop2ZE8JBOv2w8ylLh8oJDfjtaKH3f6V79e1WooOg2LVNjUMS/j17L5vQi8xqL/Y23MD1Cu9r1c/gAAPn6NDs5O9eo++7/bar2l4qRTScn8mfzbpQR68Oho8NM7POVFFDlKmMEjApmYzmLsZwqFAf7oqG9Z7t8zu743KV+7nA6fRTfTlxkFbUp0D/fw0wFM4fU0LAj7WSIpNuP9VaWLN0rDjzXo/skQ5TIsxRK5aSchR6xU29PxiFuOzO3IvYe0F1NvpnhJ4oHLtkI3KcuGDhp2YnUuWrcgAV2ocvf7SXvvWMC0dXq+oimjWPtc8aOLGW9Wdl2RtlmNShRfTIa/4Wraj5sxwOBSbdZGIBELX/hWnbxfsFFVmjmVJgAfcERneZMEXUvSCVpRxi8d5eqCfqMohMFjMgEOzG3sGHZVS1ZJMdmThhxJDxM3qqLqqPq1ZixTOgzW99raztzB2IlrRCPfDYEG2zwBfPayhKdeU7fssDDauVluWLzEMZgpRpb+rUoJvV1LH9Fl/qb5tS+U1nkqC/LTt01omwN4SuN7peucKWZ0it4KLI9PGOkzjwByYmuYjxOdykATsu6YyyYMfgU4ur2G10dNSsfHTRvFatBxu6P+FH+/JFiU1ar7XROXTahDvlNcu3B+ydhCyYwFZ6t5F278tlDHmY+VcNk6GK6qXT4Tz4SNiQrFNDikY33L0iJmFacaQEvJeEynrLRiTDmEivwqv1i39reWR2pLOVoFkcImOmPJdZwGo3iRDWhQwnceYwJBK1hO/+LKKhK4SAuGm6kZ2XaHfNkelaYt+D+h0jHHiTX1jfXnhkmAZesHlrk9l81f076DJ8cBvXOPeVsjZbJyDiCrQ/wKmFZ4dygkkNOWTjjChaERVTRscrbCFkMAruRQhgHrf4sqKsNxuYBJiDp6MTYHIGsbDb/jLdE8ltNqLqE09rnMxEh9cdd4dvZepe7CEuvV/CREOxENPeVd0Lytd95yaXts36LLo+cmFE1ekf80FVAnsftGsIjU7+FxCT++klWl5VFImpLTecKIbwQU3Bdzf8xS3UkpEitGR+Gn/ghXydeSxJDqJqCEKfAyb044/CwqS7IftTX+M0EboKIO0bUFsD7ZGQwLPGplJ8awSijm8+bfa/iGqirjk2NGAeDAwLdMnVb4RGEx" style="position:absolute;left:0pt;margin-left:-89.4pt;margin-top:-89.25pt;height:5pt;width:5pt;visibility:hidden;z-index:251672576;mso-width-relative:page;mso-height-relative:page;" fillcolor="#FFFFFF" filled="t" stroked="t" coordsize="21600,21600" o:gfxdata="UEsDBAoAAAAAAIdO4kAAAAAAAAAAAAAAAAAEAAAAZHJzL1BLAwQUAAAACACHTuJA8KFCRdkAAAAP&#10;AQAADwAAAGRycy9kb3ducmV2LnhtbE2PS0/DMBCE70j8B2uRuKDUCagPQpweQD1CReDQoxtvE6vx&#10;OordR/49W/VAb7M7o9lvi+XZdeKIQ7CeFGSTFARS7Y2lRsHvzypZgAhRk9GdJ1QwYoBleX9X6Nz4&#10;E33jsYqN4BIKuVbQxtjnUoa6RafDxPdI7O384HTkcWikGfSJy10nn9N0Jp22xBda3eN7i/W+OjgF&#10;q021X9sN7V7s/PPDvj6N49e6UurxIUvfQEQ8x/8wXPAZHUpm2voDmSA6BUk2XzB7vKopCM4k2eyy&#10;217VFGRZyNs/yj9QSwMEFAAAAAgAh07iQJ4Oh/iNCwAASRAAAA4AAABkcnMvZTJvRG9jLnhtbK1Y&#10;R47sSnadC9AeCjUl1CST/qHfbzDpvUu6nNF7TybJ3IwAzbQILUfQNsSq99VOGvRAHDBvRFyeOPeG&#10;PfnHPx1d+/HK5qUa+p+f8B+gz4+sT4a06oufn+6D/xfy82NZoz6N2qHPfn6e2fL5p9/++Z/+uI8/&#10;sttQDm2azR8XSL/82Mefn+W6jj9AcEnKrIuWPwxj1l+N+TB30XoV5wJM52i/0LsWvEEQDu7DnI7z&#10;kGTLctWyvxo/f0ec/xHAIc+rJGOHZOuyfv2FOmdttF4hLWU1Lp+/fbPN8yxZjTxfsvWj/fl5Rbp+&#10;v69OLjv+eoO//TH6UczRWFbJ7xSif4TC38XURVV/dfpnKDZao49trv4XVFcl87AM+fqHZOjAX4F8&#10;Z+SKAob+LjdOGY3ZdyxXqpfxz0lf/v9gE/1lzh9Ves0E5POjj7prxP/rX//9P//j3z6+KtJsSa5s&#10;WQliWwlajxhRvO4J5yQD+wTREQMgy++QZwcaY3/3DrNy6wPAFz+1j/AIL/AboVPWKvaropUpWxPe&#10;vb/bIjg8DW/z3vshlyZYA7wjVMDjRkYL17lEgyFTGcmLGSGiM/elDq5NbxtsD7OCaAYK1xs55JHr&#10;RY5+PMiIqKu8Tr30bkXX3BMGPl5pMzDsuMcw1aZ5wGudzHYjx2HUlHmP6dk0UDDlnNs93RP1A6go&#10;kpzSX4U4oJMzpnvaIZLZy1IcxKHPVXXhzsFdiChSm/WUskrQn1iw6tD45roWZRMacptVbqMpcCtc&#10;gU5B+81hdSO0u2qp0U1HU1IKsZm5acbba2df7HaPCi2wAhzfurtZ0gwwT5Ezuyq20DTyYvP+6maT&#10;cu54acEluPJkYFEjZTXD5ogFI9YlpI0zH6iBDOLFtr1v9F2L3HBanqgAnKqDMoMa5rtfHfnIMI/x&#10;AQVWkBf1w38DZ9B1ipyyQHunjrwcB2CIm7k4iZ7CbBCw2sHES9FOKEA2OuS2K6U1AHyFvbym0RIp&#10;BimCeNh3gpRdJ2DQIdSz3DcksI/jHUuGJnv3ewXmwYOUXyFqzRHTTEEIoH34QhZaoboqc3wWlkLN&#10;FA7fGXFJWimmfN4VXz2d4BZJzgISvq57o2HMGMMX0g4Vpa37WM+gOldEj6i0x6FQWpkbvBOrB+yt&#10;pnjJTun2cHE2D8Th3C23ed9EGIkzj5LdrDiFgH+LyVDNw2pScHdgtIcOR5cbMIkdPiDc+yG23xL5&#10;7hHg3eokvyGWcL9lPnOi+ooFSQ0SICzTDd50N/11j+6xa+NmMGF3nsiEfWAzew9jxDdmSuNonKaI&#10;uobB8SVieJ5o/aFMS+L6keIABUEGR1z1/uRKG8Q8YKAsV3YnYYM5g6HUzeYUk7hS7/EU5uYo3598&#10;x/N3GtF2q1SHaShm3sPFaZhu9oh2OpOe6MzemfX+oDoKb9I43Beds8U+L3J9WvPgzj1wv2RhNuYM&#10;kT/mVCL59O4zYhoMTF/JUPgY+RpgCzxNjlh7ambZ8sZ+SvgCIa2XMdrDhoOHR1lHi1Nm14gc8C5Y&#10;wuoRsmjiTck7AzJiQIynwqPdvVwhCwe4dgRFu82h+z2BhDq/34GlsTqW5qzRoleCQR+kYr71wdXk&#10;pdm3J/+c05iGBHMLpNPwn6CzsIZntk/GzkAx3W9mF4yQWRszgvhg3NDhe3JHQ8/wnQlCBQ0GPt80&#10;f1F4VpoqNB7KmAPRWLtps1OeZgN0SJPYNS9U6U4tp89m8oJjL9Lw93GARo/0iWQ8nk0ylb0ZKwEY&#10;iiFbIlYhM2WCz5NXHDoFxqWEV9bpoyi9dEV+y1bBHq/lyVbKOYh6TNscNk/EtFDaW0qKQimGhx3L&#10;Kzaki2SwaY1b+aHKEphU9QOHxbN9F3OqNP6eHuuiVKq8Dm5a92xMNXl9oMHbGAhuzhNEl+7QAsV7&#10;3IBLi5Hetvp+kL2uGcLqs/sAttFcn7ZMRG1qGqBoGv7BxNG253b/6kEMb96CsOITCZbg/I6tN3Uo&#10;eAoAT8NIMzYhaQ6P07MCbzUgvEhdAfDQj9VFv1GWVk8cDQouNHjKri5x1/dyG1fERiVyngFNEnpN&#10;Pdkxxrm8XnTTO2ZgB4/CzZFVbQ6MSSeirHNlEoztWSoPku+wRbMBObaDktWqa2PnXm0Ag+/8RQIv&#10;lvZeg1ASE4nOp+mojTS0FWcfeOOQ4Ype2zucVghcjzf+RqQYNHX+TJ78LtM0fPKm49YQD242c3gr&#10;LK5EzJaZMutPRfUnJPHKgsehwn2LhG7mz0UPTrS0EluqxhJ5StKup3elqRwZUUCQQCdGt8AT944o&#10;lYSXVobIUR+aCzlJL5GyRLmWGw5RvEvMS/dofJlU41qd4JsAeuXEcwY9uyRhARYUEbjbBH0DvLUp&#10;l57AyuxYB8leVc0gC0UWoQAolBTGjiQZC5uh37w2e6y7wsLNGsbbkyPlu/G67eTZqiU5yGxer5Ei&#10;IjnuEVQG+8NgFDfV02tXc8AaJlTsZVXkMalgeEM0FmY2aoYTsKBps8d1dsEMKhsAgADjaL616GQ/&#10;rpjILn/Ho2XjpFEOpK4RpuHxPNsqncbV9NiF705dnvvE0zkxTAL1JFbyvREoongA0dN4bj/yR3s0&#10;fOyOEAvmO7TzGpq7kErXhO9Io76ZlBf5qg7NbP0OBvDaE7CHtBy2gkVOUtr44d4o86j4zXgbiPQK&#10;M4iH9dfYlzI6iOraSIiSbAJbjrewdzd/Tgrauw3JKyec4PXyNQZKgwkYqq72zTUhI0MVfMpP25u9&#10;tp3ulHb+kCIQ9eeoxpZjN+5OnD4F6c6pAVj6fXzkC897Xd15ckHnCWf32VPjAvflMN5oHxWZYtnE&#10;5JM2lBpfawVnvAVkEcSn58BPWUu7R1keMntoyDSp02RO8LM6Hkbx9ilqjt7r+36T2tlmzJwNOeH2&#10;3u+5GZ2lkmYukS8Ly0ab126++ua0ZzHaYwzM7iC/PFgVKb4FpxhbHcCF+2ZiQPWxQvDQ7TrqbDox&#10;Zlui+E+oWlFFlShTMJp3vd/PsNvC+jCuyw/9WDY8PM9QywsX3eabAEOp7iy5+LBffLTejw03AV4E&#10;QJmvXDiaicA2guvIZV+tnmzIHTjTkjnDnX/iK3atPnJtWbELAS/RG1xQ8Cl4oI836uiVNfM6WzUh&#10;gqhQJXd8lEQW95Iz7uxn1a4ebMdVr316wRVCzZlv30bV8Aa+SaTO6Ew5fe7CgFQ265fW3idZuMt3&#10;BS4NEFAVpVRQh96EDm+etyASc725JEC4AixQQrUoVo8ArvOgL5uOfmaL2M4N1ZJwDhE4K5PJ/RUY&#10;ZuYt9TOWT7ZiZgvclY5/oulZNI1u+I+6ZsqIs72Hfd2BY4ZvNHrebKssxDlHl0lZ9GML73LFjrj2&#10;CEVJWGI2Bms15ch21a9R5yBq7rWDK6kkTdH09czGjGC47eWBjM0ZB6dfBFJIPdeUws4oWBcEV9UB&#10;SDqeg7MmJyHeo/slX4VFql0C4A/mAQBN67eYx0vdqD6yRJHi656D3NN3Th4O4jYjV11nESD0YFEG&#10;Z5o51yyc5InhlJw+YwhFQWafHELK10cAaBAXD4pkQLHLLyzxFKxdNYWxlclod6q6I4E4j8BKmKq5&#10;bm66QGcsvaup1nsxagvc8flRVmmafenILyW1j8uP687vjOb8e2m5zC9ZdORz9/V7CZ6P41t9nX9W&#10;X9cO+JFclTiCQZcsS66WX+aFAf7l03FeViEbuo8v4+fnfEm7b8UVvdRl/eX6Py5fPS3XaZHyVdt+&#10;F+YiZtr54xVdMpD/fr74Xuh/49b2H/vPTwq7YReN6NK2+aUpL7MbL3209MV3f3/zxfLXwND3838B&#10;fxFjo6X8ReAb4cst+tFVa/aVq+hHmUUp16cf6zleEqy/pPfnF5kuSz8/2q8Mf1nfnmtUtf+I5xVd&#10;219Bfo3Kr3H4suIhPS/Ft41zVZRXHr8H7tvnUpjfKfldDX9J2L8ufyP95R+A3/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/w0AAFtDb250ZW50&#10;X1R5cGVzXS54bWxQSwECFAAKAAAAAACHTuJAAAAAAAAAAAAAAAAABgAAAAAAAAAAABAAAADhDAAA&#10;X3JlbHMvUEsBAhQAFAAAAAgAh07iQIoUZjzRAAAAlAEAAAsAAAAAAAAAAQAgAAAABQ0AAF9yZWxz&#10;Ly5yZWxzUEsBAhQACgAAAAAAh07iQAAAAAAAAAAAAAAAAAQAAAAAAAAAAAAQAAAAAAAAAGRycy9Q&#10;SwECFAAUAAAACACHTuJA8KFCRdkAAAAPAQAADwAAAAAAAAABACAAAAAiAAAAZHJzL2Rvd25yZXYu&#10;eG1sUEsBAhQAFAAAAAgAh07iQJ4Oh/iNCwAASRAAAA4AAAAAAAAAAQAgAAAAKAEAAGRycy9lMm9E&#10;b2MueG1sUEsFBgAAAAAGAAYAWQEAACcPAAAAAA==&#10;">
                <v:path/>
                <v:fill on="t" focussize="0,0"/>
                <v:stroke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hidden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-1133475</wp:posOffset>
                </wp:positionV>
                <wp:extent cx="63500" cy="63500"/>
                <wp:effectExtent l="0" t="0" r="0" b="0"/>
                <wp:wrapNone/>
                <wp:docPr id="12" name="矩形 12" descr="0RLrHHZCc1m/9ZKlny3ata5ES6Ph1+rCz1pUCla6kpGT6H9uyfG3vizpGAfftcdHF2yWAxjG8vu9P6WnDWUbSZWIaKaIhm63ldBsO1kYIx4koyZCL5gywur8S0ixnlZzbqQdztYWEQQVtlih604ZfvQr6BTO/6ZSiMPJopRaepByX7bIXYqMOpzvwpHXr/lzS1gqx9vru14C3+K2p4X0oIrWLoVeVf6vnYuVk4fRLHI+7ouCCeTC6f82oBh3Ssk6vKvvoNspb6hbWP44k1xI17veeGlMrjGXkGjERjOw0j4UB9JwHqSj9vKOppCVaO86PzCqcPThqKhfZNDKGhTQ8DJHbplsBlQRZYs+HZtzOc+sno1rWw32nssO8rFQV87GGrgbHWtHV3fFviNwraj8VgKNkOCxf/EA8T/EU1/7StchQc+pRsdNvXeUJDYtJD+NjArPFZRJ6AtkOvcUVf+mLChenegNOfxuIHMOPX1aG3c/alMs8rHDXoqfKCFCIaQpPXzqHQiWjWTfHwXB13o048cb8FVnrmdu/AXlXuNzULIO/LbePMh4/j7toX1dQWBYVnk5jmztvS9HnrTHrKIfDu5aBx0M96p6l5jUqXCNfHQFAxIaY/NdH04kpfN0NX0EdSLeQ+MDLcZ8zCRQhDPsFW5syCuonbO9K0JLO/EFQNP5HMe2jOv3NLbCo9qBizV8Mf669ZN7TN8yZWMq4vH89GHjL/uzgDzJEEoGb8raMEbicrmm2Y7X3al9BS1IPSaU1Wckje9ACIFZ1g9/BHSDoU2HgW5YXsR6B2Mnvbij2bMHIXYSIGSbYuKSy7gn2rtOj6eyyOR6xscRj6RfddFRXocUsGD8nOyX1TBUtft51oGCQeEw36sGrmqCbCtvCNuOxJL2JIkzCATyGRr79hVTfjvsoBoNB+Wjvmpyd3Amrs1XRkN9WGWudzl7TthuUSmoFPYf7Ts4DO4HWNh+UNbt6lgfj9PSuxtpIS8Kp1sLSgqIHHP/5q68a3t0g8sKylPEE3Qx2MvBk4IJNkvRNPbvc+t/DSsXT1fNJSDycF60Y8YogTcUzFw2Qk/YEFOkuBcWR2kogAVFFyf34zDxeDQk+D63rT8ji7YbPn9Uo0QYLUUJd11ay8SfzlUKBxsefmPBnNd+G5Odusp2FBXX+9PPAk2dRKCRgC75IQVS5pMnuyn3tAcnDfjnT9ul24QYgTn9Tu49C2CHmGBZ9iAwsyrj7B18Ut/n3gFsesa1LK5KSVwQkH6itJeAf2Lyjey4f6lFAzOsJYzrezhX6k7y7n+Rs/lI89JzavyBcXEMUwYQ8gDnSbPggNWNQLoitlOAGGtPZw5+vmdf8s5N3jGusedNPeCQiD9CYFzt1jdIWUjho4OYDCpww3qbqe16kTv7p38FHAm8pG4Fx1Qbbij38Kl9Sz/xR9F78Cr8GoWQGVX/kjEZH94RFU4NexLWW4kRrFwZgD+0PAgAgMSYx+Bz0SO3dKPVAT/BUm4hniPOzQHwpSZJvzEJ5FhfBdOO/wa6S3kWsaNIflGYT+By4vLPGB6qqhKfqYKD2xcazoGEDbm2SLMad0BfV7Wu5qEkjYECPTrN/GDZbZU34zOcBJ3+H2n65KYXLCfoAwISojC6hQYzBLx//el7alcIM27tAMYOfZV0K1JKC/3fo/BD5D1mr5uOBhPoprDNFAlWpUYO4COWQt3mtOzvaCmsEZugTivY5w/tFRF254cbhFFRtJ8YvTD7zXq9xOwbf5UhLxT6Q9tg/Jzgk4xsrD2dkycfTMSVElM8e1R9c8O0KmghO45tP8f6PRmMvqbw9nNH3qf2Ys2goNNowFF6UfffLIHlr6rPMYSsRmng0P+LBTSRWRUSCmWv9bsMPm64BYazLRi9de2p8Oh1X38opdgdsA4VtKRkCLgF6UirtH/RL2oxYyW5CMB1X3YZoF7ETrfUkq9uywe7qMgO7PsGpVbEEnbmHFpjfLsOj2DCn+wQfYwZTE/0dvt0t3VN60xapeo2aibbkkU1tAFrc4EktCIu+/fUtrB8/jHY/tF9OX2hry6hjz6uAA52eqBdvSiOsKwbcqZ6/UquIPo06y51AO+R4qz+08HS0dGvLZPslgtW3b5ntSywbnnVTTZDJ+9NOEOHK6mQMm3L++4GuBGp55T/GAq9KcdomJMMwdYl9TwnUKP6mcghFhFbKaO/5XVysrMRxGHKuU6Z53H1IQ1UUwSRDCc0VEeA79JvoN63t9FwaLtddmCNmYsSeWi2sDVsZfn5kGerCmk/WXnOht9kHqjr0yuKV0TljpoodwaL5FIaEOePWozUmGSyQcXYVY519NvMcK0CZy5lrUWQx/o34iL7v93HLPCYfR+eWTYhgJkszQNYA4aBX2IhA3wlVomlK0l3UCTUPFVG/ZaDxD3+7OH/D7MGsEPaIFSaINx9h6V3kP9yaI9H0BphQzR2JpaFxf5HGpAdmo2cFgliDFfgUjky4EEhK9pHifCtVHYEdyHN7Iv2rDMq8IUP/B7RXqzo7szDP7r5Eh9sM+sKJg7QwaKC4cg9rvX6nNw20CMfTG3buJXXDc2dqxN1mIwa92T77FA3gt909tbfBdK8LDLcV4DC2L+NyVxQGP7OeeYqahuxE48me8K+eDBNknvW1Syr18gz+HzulZajgXz7p6s1lIII3SxPhtAga1qJmzl85Foxij7d1e+7b1gf9snxrarEbX1chWxFf0J7PgP8jJDqufISKeUyptxrOyhtuRxfCkObmYQdQRTTIn/DrIKgdz9LD+sUb0wRnEpj1gPVpTiyorwdbTA480gCTB34wwwxnbJC+MIOoR2cZY2z6k1Q/BxHdX/1LHbYT3YlNL9pBLhKDWvfYH9zz44S6KbxrSeBseZc7JpqE7di7lyxjpH5jDI27y6UiKfEJYf5q+JpOBaQ55Sew/Vmu4wMkOePeRIYBRCA2JuM8SEpQuITzMvddBnHBSF3z1RkdpuBEXIjiYEZVKFRp+ex0zO1VfdeFjLnC6bDY7+asygqM5RiKbf/tPADKPu/avVPWRBvqsiGkQ2l2ms43P74dLECTHlKsHod2i+CzJgmGdGDUbZMqbsj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0RLrHHZCc1m/9ZKlny3ata5ES6Ph1+rCz1pUCla6kpGT6H9uyfG3vizpGAfftcdHF2yWAxjG8vu9P6WnDWUbSZWIaKaIhm63ldBsO1kYIx4koyZCL5gywur8S0ixnlZzbqQdztYWEQQVtlih604ZfvQr6BTO/6ZSiMPJopRaepByX7bIXYqMOpzvwpHXr/lzS1gqx9vru14C3+K2p4X0oIrWLoVeVf6vnYuVk4fRLHI+7ouCCeTC6f82oBh3Ssk6vKvvoNspb6hbWP44k1xI17veeGlMrjGXkGjERjOw0j4UB9JwHqSj9vKOppCVaO86PzCqcPThqKhfZNDKGhTQ8DJHbplsBlQRZYs+HZtzOc+sno1rWw32nssO8rFQV87GGrgbHWtHV3fFviNwraj8VgKNkOCxf/EA8T/EU1/7StchQc+pRsdNvXeUJDYtJD+NjArPFZRJ6AtkOvcUVf+mLChenegNOfxuIHMOPX1aG3c/alMs8rHDXoqfKCFCIaQpPXzqHQiWjWTfHwXB13o048cb8FVnrmdu/AXlXuNzULIO/LbePMh4/j7toX1dQWBYVnk5jmztvS9HnrTHrKIfDu5aBx0M96p6l5jUqXCNfHQFAxIaY/NdH04kpfN0NX0EdSLeQ+MDLcZ8zCRQhDPsFW5syCuonbO9K0JLO/EFQNP5HMe2jOv3NLbCo9qBizV8Mf669ZN7TN8yZWMq4vH89GHjL/uzgDzJEEoGb8raMEbicrmm2Y7X3al9BS1IPSaU1Wckje9ACIFZ1g9/BHSDoU2HgW5YXsR6B2Mnvbij2bMHIXYSIGSbYuKSy7gn2rtOj6eyyOR6xscRj6RfddFRXocUsGD8nOyX1TBUtft51oGCQeEw36sGrmqCbCtvCNuOxJL2JIkzCATyGRr79hVTfjvsoBoNB+Wjvmpyd3Amrs1XRkN9WGWudzl7TthuUSmoFPYf7Ts4DO4HWNh+UNbt6lgfj9PSuxtpIS8Kp1sLSgqIHHP/5q68a3t0g8sKylPEE3Qx2MvBk4IJNkvRNPbvc+t/DSsXT1fNJSDycF60Y8YogTcUzFw2Qk/YEFOkuBcWR2kogAVFFyf34zDxeDQk+D63rT8ji7YbPn9Uo0QYLUUJd11ay8SfzlUKBxsefmPBnNd+G5Odusp2FBXX+9PPAk2dRKCRgC75IQVS5pMnuyn3tAcnDfjnT9ul24QYgTn9Tu49C2CHmGBZ9iAwsyrj7B18Ut/n3gFsesa1LK5KSVwQkH6itJeAf2Lyjey4f6lFAzOsJYzrezhX6k7y7n+Rs/lI89JzavyBcXEMUwYQ8gDnSbPggNWNQLoitlOAGGtPZw5+vmdf8s5N3jGusedNPeCQiD9CYFzt1jdIWUjho4OYDCpww3qbqe16kTv7p38FHAm8pG4Fx1Qbbij38Kl9Sz/xR9F78Cr8GoWQGVX/kjEZH94RFU4NexLWW4kRrFwZgD+0PAgAgMSYx+Bz0SO3dKPVAT/BUm4hniPOzQHwpSZJvzEJ5FhfBdOO/wa6S3kWsaNIflGYT+By4vLPGB6qqhKfqYKD2xcazoGEDbm2SLMad0BfV7Wu5qEkjYECPTrN/GDZbZU34zOcBJ3+H2n65KYXLCfoAwISojC6hQYzBLx//el7alcIM27tAMYOfZV0K1JKC/3fo/BD5D1mr5uOBhPoprDNFAlWpUYO4COWQt3mtOzvaCmsEZugTivY5w/tFRF254cbhFFRtJ8YvTD7zXq9xOwbf5UhLxT6Q9tg/Jzgk4xsrD2dkycfTMSVElM8e1R9c8O0KmghO45tP8f6PRmMvqbw9nNH3qf2Ys2goNNowFF6UfffLIHlr6rPMYSsRmng0P+LBTSRWRUSCmWv9bsMPm64BYazLRi9de2p8Oh1X38opdgdsA4VtKRkCLgF6UirtH/RL2oxYyW5CMB1X3YZoF7ETrfUkq9uywe7qMgO7PsGpVbEEnbmHFpjfLsOj2DCn+wQfYwZTE/0dvt0t3VN60xapeo2aibbkkU1tAFrc4EktCIu+/fUtrB8/jHY/tF9OX2hry6hjz6uAA52eqBdvSiOsKwbcqZ6/UquIPo06y51AO+R4qz+08HS0dGvLZPslgtW3b5ntSywbnnVTTZDJ+9NOEOHK6mQMm3L++4GuBGp55T/GAq9KcdomJMMwdYl9TwnUKP6mcghFhFbKaO/5XVysrMRxGHKuU6Z53H1IQ1UUwSRDCc0VEeA79JvoN63t9FwaLtddmCNmYsSeWi2sDVsZfn5kGerCmk/WXnOht9kHqjr0yuKV0TljpoodwaL5FIaEOePWozUmGSyQcXYVY519NvMcK0CZy5lrUWQx/o34iL7v93HLPCYfR+eWTYhgJkszQNYA4aBX2IhA3wlVomlK0l3UCTUPFVG/ZaDxD3+7OH/D7MGsEPaIFSaINx9h6V3kP9yaI9H0BphQzR2JpaFxf5HGpAdmo2cFgliDFfgUjky4EEhK9pHifCtVHYEdyHN7Iv2rDMq8IUP/B7RXqzo7szDP7r5Eh9sM+sKJg7QwaKC4cg9rvX6nNw20CMfTG3buJXXDc2dqxN1mIwa92T77FA3gt909tbfBdK8LDLcV4DC2L+NyVxQGP7OeeYqahuxE48me8K+eDBNknvW1Syr18gz+HzulZajgXz7p6s1lIII3SxPhtAga1qJmzl85Foxij7d1e+7b1gf9snxrarEbX1chWxFf0J7PgP8jJDqufISKeUyptxrOyhtuRxfCkObmYQdQRTTIn/DrIKgdz9LD+sUb0wRnEpj1gPVpTiyorwdbTA480gCTB34wwwxnbJC+MIOoR2cZY2z6k1Q/BxHdX/1LHbYT3YlNL9pBLhKDWvfYH9zz44S6KbxrSeBseZc7JpqE7di7lyxjpH5jDI27y6UiKfEJYf5q+JpOBaQ55Sew/Vmu4wMkOePeRIYBRCA2JuM8SEpQuITzMvddBnHBSF3z1RkdpuBEXIjiYEZVKFRp+ex0zO1VfdeFjLnC6bDY7+asygqM5RiKbf/tPADKPu/avVPWRBvqsiGkQ2l2ms43P74dLECTHlKsHod2i+CzJgmGdGDUbZMqbsj" style="position:absolute;left:0pt;margin-left:-89.4pt;margin-top:-89.25pt;height:5pt;width:5pt;visibility:hidden;z-index:251671552;mso-width-relative:page;mso-height-relative:page;" fillcolor="#FFFFFF" filled="t" stroked="t" coordsize="21600,21600" o:gfxdata="UEsDBAoAAAAAAIdO4kAAAAAAAAAAAAAAAAAEAAAAZHJzL1BLAwQUAAAACACHTuJA8KFCRdkAAAAP&#10;AQAADwAAAGRycy9kb3ducmV2LnhtbE2PS0/DMBCE70j8B2uRuKDUCagPQpweQD1CReDQoxtvE6vx&#10;OordR/49W/VAb7M7o9lvi+XZdeKIQ7CeFGSTFARS7Y2lRsHvzypZgAhRk9GdJ1QwYoBleX9X6Nz4&#10;E33jsYqN4BIKuVbQxtjnUoa6RafDxPdI7O384HTkcWikGfSJy10nn9N0Jp22xBda3eN7i/W+OjgF&#10;q021X9sN7V7s/PPDvj6N49e6UurxIUvfQEQ8x/8wXPAZHUpm2voDmSA6BUk2XzB7vKopCM4k2eyy&#10;217VFGRZyNs/yj9QSwMEFAAAAAgAh07iQJoxTTGLCwAASRAAAA4AAABkcnMvZTJvRG9jLnhtbK1Y&#10;R67sSnKdC9AeLu60oKZ3D/1+o+hZ9K5YrBm9956bEaCZFqHlCNqGeO/7aicNeiAOWJGZkScjTiSZ&#10;PPXHP+1N/bEm41R07c9P6A/g50fSRl1ctNnPT9fh/4X8/JjmoI2DumuTn59HMn3+6bd//qc/bv2P&#10;BO7yro6T8eMCaacfW//zM5/n/gcATFGeNMH0h65P2msw7cYmmK/mmAHxGGwXelMDMAjiwNaNcT92&#10;UTJNVy/7a/Dzd8TxHwHs0rSIEraLliZp51+oY1IH85XSlBf99Pnbd7RpmkSznqZTMn/UPz+vTOfv&#10;+7XIZYdfd+C3PwY/sjHo8yL6PYTgHwnh73JqgqK9Fv0zFBvMwccyFv8LqimisZu6dP5D1DXAr0S+&#10;GbmygMC/48bOgz75zuWieur/TPr0/wcbaasxfhTxtRPgz482aK6K/9e//vt//se/fXx1xMkUfbFl&#10;KaMovpkIagDqLdftgVwJYpyNGzl0G5kT6l2mDvCqFxxcpJYjFZC1OHvhnqZzFIs8fHj3vRTIdaEM&#10;3GtZzw3ttycFciDlDY7UMT3pUOVLO1p1x5tRsOzYlpG0wWJv6/cZDmZ8zr7HmeZzroscB9F3upoj&#10;Tjs6gL/tQjUeXW8FSU8fLyKUXv6g6v25br34GoH6tKFs2Kl1XCCUQW4y3KMvsJNGT+meyTPF19Zf&#10;nhWaWooo3YhuYZjEYfCUhDs6R+ypwld5XTtt6kM8Dz0DRStolyBiTRKhVsdSeFVCyVmlvoEl6tLU&#10;YxMHu6RWWe975hnoJG6czBAZTj7IefrWWFnIHZNkH2LY1xNdm9bbn27iez716Da1HTR6GwK306ST&#10;I28+SUIQxiwUvVl8Iim/Fto2BiX5zGSt0pk9Bbg76QCcCwGEPUe5Gd16a4q19ZW4D9afH+xNK++j&#10;wb+tB36fK32N3Gd6axQmT9ok0/R0XyRR1Y0XFAhIBAS1OpGjyL66IZUZnpECszde5yCahVd6Tipu&#10;LxpCOhAlo5Dkn+3YxAtwf9WvRTtdRdIBJUwMNUeBkpi7FxSbHu0/2worm3NebUpsR0ccZSllFyyg&#10;d1Cl8B6vsdIdXoyWiiZ/36XAB7RYBNGqTzVQe4FcbCuJeVNZJXqTJ2OZOWtMvIdNB7N0bahTMvhQ&#10;dIDjTc3ARDWBS31FNCVkOmqgi/NJqimOU2+NcDTyeHvqgK4iSQliqQDLmbHng+M6ISTHQOXC6/ls&#10;GtgnXkhQU7QNSYYduJAXVWVC3RmJf0MZBdCizXYuLGYe5r8mC6dhtV3DooRDVbw2ny0Jdugvsn0Q&#10;WQuPs17iyXHoFr5PkVXiVhrHvPXqIncSWLLVjxfk0O6czhjUCYyZcBuCT8LYDEzIzCujLfr+UOCH&#10;VJ3M3TkEaySo/Omk5Tp1dKfRN69cm/6IkXszTtDLqjTKE7wlPmvCmfPFtZuON/yUcCaU1VHR0/Kb&#10;q4UzXmdpSRn2ss+9ZJNyD02KnQ2SKBoANuBkgMxgRk7yURsch5g7rK50hUoPrVotzQjX6DYDrD29&#10;HCjVHjZ7RDwO+qTfZU7knvwGmxXgc7xeLXTkWXDVZfcnzx8pgp7snrBmdWNxZHTIsiD80GgptwNN&#10;X3HdRwxBwUHa6Vm7Mr1PSdoYdKvFNwHT42XqYZ5+vW6UYdwrOLZkxsoYApPMp431arscLTLfo5ZN&#10;y9ahlhpGTT9zWspZUIqBGbER6DdV3LfpGEuChkh3Blok46dkCiBFxmT7uZmViBfzI7mnsHKUyYGm&#10;eM3fT316+OeYnPkLr4iDaG/WBNQSST3OYD3o6MWp7uabZMa2dmhkmeZpptIVc63fBWE23ht2W5s4&#10;JSdMQ0phmZJYMxLGLFiK8flzhspY8twy71DdZ5l+25AhHBIIr5yV6BGSF+8N2Qsov0NmeG0zhJRr&#10;yj6B3aJ4gmRGUug8U3i+gKrk3iKFWryLasmueB5aWSO/vTP2Bhr37J6ptr/f6BO0dSSWjefdAWi3&#10;QfO2MPTTFLfefj/Wk3tgfJ7Ssa4DW4DbSOVNgSalteA7N/pAV8UQaHwYcjkdfJmF9yg4O4Fjwwa2&#10;FTWIQTp9Et6CDVxV+hxjOKMGCOw7fLtX7fWIfiA3EW5xTPZfCpN2902yu5LBc9M/aWUHgKQmgjqS&#10;VJiY76qvp+8nKEMPmQGQtANoFmOhZsQWnc6Nrh9Zjb/XXu/6Osronjkjzayfa8A0E/deMqdYfWwD&#10;Zt7iYQyNwpznrflB+qvDEudroHZ9C1PMzZXdwU1qzoDHmVXoPo0sHFdHlDqq/eRqlUwgi4pIHZSb&#10;LNdRbDbIFDesRl2HcKNaTUSGFPYnOOs0rdt4HnfTNFUksR7x0VB9e7KaNgONm0I7tuVZrs003kqF&#10;k2o0OEr7walYBRUncE/qOfRCyK6Ps3i6o89ZtipGyS7AYpxFwFLgbvcPD2NU+vLz3x1PcM6YutVw&#10;nblbQgxqphPGJPTPkOPasBH5vkyVSS9hlmlvm5n629vhADBeZ3BGnhoO7tcXRgcHRRhWlQvNd36M&#10;UK6aGWm5Aak7jzQJlKJ/MUjpLzgfDzwvT3y53zE4Geh4tQt9krcwGt444A6LZHQgfmDQXb9Z6HDe&#10;QFK0wVhYlbcx1dnsISHWzvaxhW37dJw3+7hRms7poow3ptogyu2GCgst9BjmAMJ9oOQo7pqHqm6x&#10;X1PO1rqygTdRlvM5H8qBDmCv5zGNqrULory4+BtDREgyIdfdbItlIvDJJXeCelxnN47MFL8FyhzH&#10;DaM1/mQnXgFP7HN6py1WCcnINBXgvVo9n6lKHMoRPBb5CTp12XddfM3EeCng9MTwutNtBPswo5f/&#10;9DGI0lY1kkHmfWD16HrmDnQIWijESiGiYjB+at0Sz/Hz7FFNp6n5dzSgX7CU35GtfnZNLYM14jKO&#10;a/BPAXgH7M4iN0IXAZZQhYkzAom3A0nbqRx/IpVBHYFEiSDd5+ZpwY8+4PcUE4X+HjcdHPFZXbB8&#10;mrlldaAcl8tULxYpMz9Fn4sPUSOkFR5ZdSAl1wBownoNZ0dMJ2sQI8bl1KTeJvmREeYWyAwaZdS4&#10;vvBW22CQUVNHQMLl8XqxERwPuwY10hZQsEMQ/B3JZgqk5vB6Z8ikcp3ST5RlYOWmHc/dFAxCTxJ/&#10;CPJl51CySUj5lrC0VrWrB9nHCJHZeRPPpX4HZfY6iR6foFqSJMTejXy+ZwE0PJqzJjG+24uSiKHk&#10;RoRQllJTu4/ByIUvKMq9nU/BB2FkBlk+2GFJJVtO3KOf91E/8nmx9pSp9LDxzdi0HEdqAXaU5Cw+&#10;KYW9TW4IblbL9SWUGc/eKY5u3OLQuaMkmDEOjaDbtu1t+GBuqqR3Fhy9ffjEK8gE6F2MXwCkiKHv&#10;IH6tKVRPK7nMemvqi9R5oqiNy+E+2gk9Je+IePQDR8QFUR972YtYyUowcVxPt5xyDz/Fhtuj1+nA&#10;xDA72YBns6CbWl17LrEkn7aYO/xYVNLmenORnFNd45huRdrmkROyqrhfaO4llYXPvZ8yb/W3ZAdP&#10;HXqmccKXSsvgIesTt2A6skHFrEIOU2A27qxsLECwPg3PotdhKoTKhGu4mVDEINBY4RhHrOVJ7GK4&#10;uDHnI2uEWGDd8K0O4VR+fuRFHCdfOvJLSW399OMSFHZvjL+3psv8kkV7OjZfv5fg+di/1dfxZ/WV&#10;7PNHdHXiCAZesiy6Rn6ZFwbwl6n9OM1C0jUfX8bPz/GSdt+KK1iVaf7l+j8uXytNXV3EfFHX343r&#10;+5mpx481uGQg/319xXuh/41b3X5sPz8pDMauMIJL26aXprzMpr/00dRm3+v9zYzpr4HB7+v/Av4K&#10;jA2m/FcA3whfbsGPppiTL66CH3kSxFwbf8xHf0mw9pLen1/BNEn8+VF/MfxlfXvOQVH/I55XdnV7&#10;JflVlV91+LLCLj4uxbf0Y5HlF4/fhfv2uRTmNyW/q+EvCfvX7W+kv/wD8Nt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0NAABbQ29udGVudF9U&#10;eXBlc10ueG1sUEsBAhQACgAAAAAAh07iQAAAAAAAAAAAAAAAAAYAAAAAAAAAAAAQAAAA3wwAAF9y&#10;ZWxzL1BLAQIUABQAAAAIAIdO4kCKFGY80QAAAJQBAAALAAAAAAAAAAEAIAAAAAMNAABfcmVscy8u&#10;cmVsc1BLAQIUAAoAAAAAAIdO4kAAAAAAAAAAAAAAAAAEAAAAAAAAAAAAEAAAAAAAAABkcnMvUEsB&#10;AhQAFAAAAAgAh07iQPChQkXZAAAADwEAAA8AAAAAAAAAAQAgAAAAIgAAAGRycy9kb3ducmV2Lnht&#10;bFBLAQIUABQAAAAIAIdO4kCaMU0xiwsAAEkQAAAOAAAAAAAAAAEAIAAAACgBAABkcnMvZTJvRG9j&#10;LnhtbFBLBQYAAAAABgAGAFkBAAAlDwAAAAA=&#10;">
                <v:path/>
                <v:fill on="t" focussize="0,0"/>
                <v:stroke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hidden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-1133475</wp:posOffset>
                </wp:positionV>
                <wp:extent cx="63500" cy="63500"/>
                <wp:effectExtent l="0" t="0" r="0" b="0"/>
                <wp:wrapNone/>
                <wp:docPr id="11" name="矩形 11" descr="rAD4+QMKzAiRH2wBhwxLPuKzMvDCURov9g45JrWYtitEuA+5PI7I/3WMw2X33/OfnBHjgabs2QMPS1wM95MORg0cGrzHNInM06THZ2NHHGkc9yOwfVFCu5eeBHZr/3rtMX89uO+DT6aNTf3MikpYz0Ejjh/3aVrqQ6yU3qDYWz9bp55hBTNHl5qwYx3lXUtHPE5GSwPOCvtf1lojjr9ait5TAcrf2c627yecr0Mn1H4gqOoefensnO3nLOQ/MWUDd6NB3TrsRnDVAp3R+PNxIrPW3lHf7yGeQiDuJYXX5OSZ7PWohc5y/Z/C/jXrYwP08L6V56WQlQqT7do9yjlPxODmMKTUHM66Urzv4u8s8NPpkxcjMnurfET5bpVUr5RDSikOyKvA46XUEMZW+zeISFrSF6QkF4mEZyWlThf0gxQEucne40iN+FG8M1bt/y1VVLnPcUVn42+QQv5CJx+PaEfNJQv6mih+TM1iNrEAv2kMBbnQnSZYMeSzLcP5c64sMF59xaCKpGQIRJHbSYEIjVTF7d6jeOD3dL9GFTaV5w5LVCjiFWnHuIVsd2yaofY+eGiaiF/tBzO0qM8sFMp2Ny77bRe3+hO2vqJhmW+Z35GOHUQQyONUUcr9Y1guPh3D50cy9jqgUa+UUd7lJiP2YgSOwADrsTEFBqzP4KvsWiIcYHlwRn5Oh50w3jGfgm/zxNdvXx00GjAUJhLE6NEYAcdObgBocEd5/fyZsyzNrI2F0u+Onyk0p3e6IRSp24qgcLFFoNiaHKFAksQ8xXGN0X3gVXJYnt6ViiXFp1+8LX5vorAorBHu+9ZiF5Lle3+i2vrssmA4/+i0WGRv0yxCgYCHYzL1DuXWeCXiECnJnE7L1YH0x1D9AEN2VfHyDkoyzmScv/wqfxJdioOqNz1ye1oWFk4wMwa2/Ny/95Fidpuxt9TW9iXm5hmtv45xtcbPlAl0ksW1qoRUf3Wt1kzqeAvp84v2Pm/7bwnp/0yE9rcbaSKkYwZQ1Qc11S9qyxdqrsChUI2pvl9bFRPXhFwuBV74camujr1/lRLA9Ar4fn796XtnrqymJ/5L4a2NV+BjCiDbTr39acRvTynTXYXtQwg0g6QQzs1sBZkQnyC0HKXXF8bZbyb08/UUI077qSeetTrlpZyNEeiNBcDq4qRyTAacRMhvCGzwe486L88JL1W0dqG6nSYG6iH9HOUZXVpSEmKFaP7/C5TNqXMBiZ2ot1mFRsbg3W0RGwDTSXt2xDeT8oK+nb+Cid0OERA2On2voK8Or16uj5bA/wgE7SK4UzDsgTdft5X46CWF5Gb45gPtSKf9RghBi+MmIPPtuu0S9IXHUVGqCD4SM0YKqFFvo0r2GBCxbqnBPpCUXG2NVgo1B9qMp7wzEq+UVr8Mkv0SzKbLbpfza/H7wIKF+DrcCrLAI0sCdlc/3KEyC8ySjURa8R+MHLJpDObqY2Ec/LBZQ1VzUDwGvapyBTvCIh4ZQNxktblsZ4zixEVm6pu+cvVkslPC9Gh2gWxip4YvpyHFJxqJA/d5OyStU7LD52uZ/alxIO0rhhqOJ5v0kDFh9wBA2G4Cfh2SOVIpQ4+6rLmfqOwx47TA2VppF/igIA6rvFAtyvarqyBsYSpXXR7bJoa8lAN1BpTE1kXzUUkDJqD3KEhdxDkvNzZMgE9Y2RcbPcCw6MSVMcEHjKdDZ1Zam6EckUAq4RxsewE+OtFR9fKCrNMI3/dCMcpn2JsbuAT2pPNJPIgRVHc2QXaGt5kLLLh1PeA24pdZYPuKuClp7+lao2VU12nc+9A4qTXtiDX7YXkvm+l+wMksPWGyv1EghMqzR4icxKYrR/az4n0E76tTxBS33u7oQ4fHlOYAVDE6YY3/mrf80APROPB6qiLA1fQ/7RJ7dZQm5WmXkfrEM30XMkle5STMy279ptSX4oEW6iD7o0gJG4T2xuGelrDYbyXScY/c5CFxwHID6dw5zxCqND6Gqm6OzPUi1d5EAy+wPmyAzgD8cSQdeh67BXjhNe/WHkhBhSxlcL2sfLLQ4svaRdxDa4pOPFAwD3MAQ1P0HeoTKbhJOED2SdvYHREWE8fK28rldYPmnGiIxmdb2vvwD7+dShmbew1uEpNMT1itEWqidJHzLcdq9Zobx+kzoiF+enbgK2oOWLbaT2xU0zKAgxkzh/EtLqpmRUp827uy7v9hce6O3gZ7qRBDEH5QxXc9GYxw3oJq2qvx6EHHH7u8ll/tjRIyv+nRQYL336qMTkMJOsf6alt7Vtag9pTtZPRm0C3UC9MLam3NGNL18ff6xpic5285u8nORgt1vxS+T9F8UAmtEZEa55R23MYi72f/VY2g1A8jOFuw/GHMMI8/kC5IpE8LSMG3xrIJHRp3ChG/0x95l7aZzZRnNuXOk2OTmmkWeviDQ0ohXSHJ4WS78kw8mK3JmFWnXlj1pGZLX8NSVF0C0N4iTDQEuwf3PVrQFhp8WhZo7pE6lO0i0OjBqRxovi6dp2uoNIkBF2Xhg1tioz/Na+mX8Hmutcv1CVGX24V9Lg5ijxK1x4eIgf2ywSL+7SU2GTlUqRhWqJkwsgxCoAjcTsqHxJlNfuKRddUbcUfqSEcIR5T+vqx3AadsSz4vOBxm1HNXvtH+Hw8V+HidwjvMdfyMedTRzValBuOYmCxS9pvMRdFQuvABic8KI3bL3mHtaPjQXHHQt8Yamj0gldO7tnxiNnCZRypUDDLtNH0mPLMcL5+Jb4ChSwPGYMF7FRToYZjxKu9dxZO2Su9ltkKaP/5EDlfXqF2SoXMf5fL+XNrt/nLpPEx16GN8zaAfju0RbTphRpEfFML3eZRkK3E/fMKzKHcKlz+jf6Lh3Xgk/Eq5sR+fFrOQzGGYZKYTsJdCM5gOSrPjKe90AfR85YJOc0MjAOEBqvCgBpK3jc00iYIUkx6YqeDbFIpHOwPSNVDZtp/oAL4qY0lcoWvbWPNKNWuPhTNKoMAvDVXu4gqlS+5/w742wdBpXE/E1MVCRNK06ISCQZ85l1vc+IOerQbh+faLtfGqo2Txs9gHFC5nNNkzYmJV7IB+vh6s4WjBPdi9+xWAprP3a+Wptjha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rAD4+QMKzAiRH2wBhwxLPuKzMvDCURov9g45JrWYtitEuA+5PI7I/3WMw2X33/OfnBHjgabs2QMPS1wM95MORg0cGrzHNInM06THZ2NHHGkc9yOwfVFCu5eeBHZr/3rtMX89uO+DT6aNTf3MikpYz0Ejjh/3aVrqQ6yU3qDYWz9bp55hBTNHl5qwYx3lXUtHPE5GSwPOCvtf1lojjr9ait5TAcrf2c627yecr0Mn1H4gqOoefensnO3nLOQ/MWUDd6NB3TrsRnDVAp3R+PNxIrPW3lHf7yGeQiDuJYXX5OSZ7PWohc5y/Z/C/jXrYwP08L6V56WQlQqT7do9yjlPxODmMKTUHM66Urzv4u8s8NPpkxcjMnurfET5bpVUr5RDSikOyKvA46XUEMZW+zeISFrSF6QkF4mEZyWlThf0gxQEucne40iN+FG8M1bt/y1VVLnPcUVn42+QQv5CJx+PaEfNJQv6mih+TM1iNrEAv2kMBbnQnSZYMeSzLcP5c64sMF59xaCKpGQIRJHbSYEIjVTF7d6jeOD3dL9GFTaV5w5LVCjiFWnHuIVsd2yaofY+eGiaiF/tBzO0qM8sFMp2Ny77bRe3+hO2vqJhmW+Z35GOHUQQyONUUcr9Y1guPh3D50cy9jqgUa+UUd7lJiP2YgSOwADrsTEFBqzP4KvsWiIcYHlwRn5Oh50w3jGfgm/zxNdvXx00GjAUJhLE6NEYAcdObgBocEd5/fyZsyzNrI2F0u+Onyk0p3e6IRSp24qgcLFFoNiaHKFAksQ8xXGN0X3gVXJYnt6ViiXFp1+8LX5vorAorBHu+9ZiF5Lle3+i2vrssmA4/+i0WGRv0yxCgYCHYzL1DuXWeCXiECnJnE7L1YH0x1D9AEN2VfHyDkoyzmScv/wqfxJdioOqNz1ye1oWFk4wMwa2/Ny/95Fidpuxt9TW9iXm5hmtv45xtcbPlAl0ksW1qoRUf3Wt1kzqeAvp84v2Pm/7bwnp/0yE9rcbaSKkYwZQ1Qc11S9qyxdqrsChUI2pvl9bFRPXhFwuBV74camujr1/lRLA9Ar4fn796XtnrqymJ/5L4a2NV+BjCiDbTr39acRvTynTXYXtQwg0g6QQzs1sBZkQnyC0HKXXF8bZbyb08/UUI077qSeetTrlpZyNEeiNBcDq4qRyTAacRMhvCGzwe486L88JL1W0dqG6nSYG6iH9HOUZXVpSEmKFaP7/C5TNqXMBiZ2ot1mFRsbg3W0RGwDTSXt2xDeT8oK+nb+Cid0OERA2On2voK8Or16uj5bA/wgE7SK4UzDsgTdft5X46CWF5Gb45gPtSKf9RghBi+MmIPPtuu0S9IXHUVGqCD4SM0YKqFFvo0r2GBCxbqnBPpCUXG2NVgo1B9qMp7wzEq+UVr8Mkv0SzKbLbpfza/H7wIKF+DrcCrLAI0sCdlc/3KEyC8ySjURa8R+MHLJpDObqY2Ec/LBZQ1VzUDwGvapyBTvCIh4ZQNxktblsZ4zixEVm6pu+cvVkslPC9Gh2gWxip4YvpyHFJxqJA/d5OyStU7LD52uZ/alxIO0rhhqOJ5v0kDFh9wBA2G4Cfh2SOVIpQ4+6rLmfqOwx47TA2VppF/igIA6rvFAtyvarqyBsYSpXXR7bJoa8lAN1BpTE1kXzUUkDJqD3KEhdxDkvNzZMgE9Y2RcbPcCw6MSVMcEHjKdDZ1Zam6EckUAq4RxsewE+OtFR9fKCrNMI3/dCMcpn2JsbuAT2pPNJPIgRVHc2QXaGt5kLLLh1PeA24pdZYPuKuClp7+lao2VU12nc+9A4qTXtiDX7YXkvm+l+wMksPWGyv1EghMqzR4icxKYrR/az4n0E76tTxBS33u7oQ4fHlOYAVDE6YY3/mrf80APROPB6qiLA1fQ/7RJ7dZQm5WmXkfrEM30XMkle5STMy279ptSX4oEW6iD7o0gJG4T2xuGelrDYbyXScY/c5CFxwHID6dw5zxCqND6Gqm6OzPUi1d5EAy+wPmyAzgD8cSQdeh67BXjhNe/WHkhBhSxlcL2sfLLQ4svaRdxDa4pOPFAwD3MAQ1P0HeoTKbhJOED2SdvYHREWE8fK28rldYPmnGiIxmdb2vvwD7+dShmbew1uEpNMT1itEWqidJHzLcdq9Zobx+kzoiF+enbgK2oOWLbaT2xU0zKAgxkzh/EtLqpmRUp827uy7v9hce6O3gZ7qRBDEH5QxXc9GYxw3oJq2qvx6EHHH7u8ll/tjRIyv+nRQYL336qMTkMJOsf6alt7Vtag9pTtZPRm0C3UC9MLam3NGNL18ff6xpic5285u8nORgt1vxS+T9F8UAmtEZEa55R23MYi72f/VY2g1A8jOFuw/GHMMI8/kC5IpE8LSMG3xrIJHRp3ChG/0x95l7aZzZRnNuXOk2OTmmkWeviDQ0ohXSHJ4WS78kw8mK3JmFWnXlj1pGZLX8NSVF0C0N4iTDQEuwf3PVrQFhp8WhZo7pE6lO0i0OjBqRxovi6dp2uoNIkBF2Xhg1tioz/Na+mX8Hmutcv1CVGX24V9Lg5ijxK1x4eIgf2ywSL+7SU2GTlUqRhWqJkwsgxCoAjcTsqHxJlNfuKRddUbcUfqSEcIR5T+vqx3AadsSz4vOBxm1HNXvtH+Hw8V+HidwjvMdfyMedTRzValBuOYmCxS9pvMRdFQuvABic8KI3bL3mHtaPjQXHHQt8Yamj0gldO7tnxiNnCZRypUDDLtNH0mPLMcL5+Jb4ChSwPGYMF7FRToYZjxKu9dxZO2Su9ltkKaP/5EDlfXqF2SoXMf5fL+XNrt/nLpPEx16GN8zaAfju0RbTphRpEfFML3eZRkK3E/fMKzKHcKlz+jf6Lh3Xgk/Eq5sR+fFrOQzGGYZKYTsJdCM5gOSrPjKe90AfR85YJOc0MjAOEBqvCgBpK3jc00iYIUkx6YqeDbFIpHOwPSNVDZtp/oAL4qY0lcoWvbWPNKNWuPhTNKoMAvDVXu4gqlS+5/w742wdBpXE/E1MVCRNK06ISCQZ85l1vc+IOerQbh+faLtfGqo2Txs9gHFC5nNNkzYmJV7IB+vh6s4WjBPdi9+xWAprP3a+Wptjha" style="position:absolute;left:0pt;margin-left:-89.4pt;margin-top:-89.25pt;height:5pt;width:5pt;visibility:hidden;z-index:251670528;mso-width-relative:page;mso-height-relative:page;" fillcolor="#FFFFFF" filled="t" stroked="t" coordsize="21600,21600" o:gfxdata="UEsDBAoAAAAAAIdO4kAAAAAAAAAAAAAAAAAEAAAAZHJzL1BLAwQUAAAACACHTuJA8KFCRdkAAAAP&#10;AQAADwAAAGRycy9kb3ducmV2LnhtbE2PS0/DMBCE70j8B2uRuKDUCagPQpweQD1CReDQoxtvE6vx&#10;OordR/49W/VAb7M7o9lvi+XZdeKIQ7CeFGSTFARS7Y2lRsHvzypZgAhRk9GdJ1QwYoBleX9X6Nz4&#10;E33jsYqN4BIKuVbQxtjnUoa6RafDxPdI7O384HTkcWikGfSJy10nn9N0Jp22xBda3eN7i/W+OjgF&#10;q021X9sN7V7s/PPDvj6N49e6UurxIUvfQEQ8x/8wXPAZHUpm2voDmSA6BUk2XzB7vKopCM4k2eyy&#10;217VFGRZyNs/yj9QSwMEFAAAAAgAh07iQJitOpaLCwAASRAAAA4AAABkcnMvZTJvRG9jLnhtbK1Y&#10;R67syHKdC9AeLu6U0Kd3D939waKtordF1oyeLHpvNiNAMy1CyxG0DfHe1+pvpMEfiAMyMjN4Mk5k&#10;ghmHv/x5b+qPNR2nsmt//YT/BH1+pG3cJWWb//rpOsK/UJ8f0xy2SVh3bfrr55FOn3/+7Z//6Zet&#10;/5EiXdHVSTp+XCDt9GPrf/0s5rn/AYJTXKRNOP2p69P2Gsy6sQnnqznmYDKG24Xe1CACQQS4dWPS&#10;j12cTtPVy/0c/PwdcfxHALssK+OU6+KlSdv5J+qY1uF8UZqKsp8+f/uONsvSeNazbErnj/rXz4vp&#10;/H2/Jrns6OsO/vZL+CMfw74o499DCP+REP6OUxOW7TXpH1BcOIcfy1j+L6imjMdu6rL5T3HXgD+J&#10;fGfkYgFDf5cbuwj79JvLleqp/yPp0/8fbKytxvhRJtdOgD8/2rC5Vvy//vXf//M//u3jqyNJp/jK&#10;1shwGGCq8smUloRst2LbFWORT3XlWNfqVjrH8Mf4DOZy5hcGwI07eQfRp7ohPoqCetbepHceRhNi&#10;qoYNbyqNq7qVQ7E4npJ2b1WIcKQXokmSWMX0oW+ZJ7ALnqY36TWC6DirPkUvOsA5RKg5GaqWVR+c&#10;EP9+FyAaeuNgEoeLDlzwPOmox/Hi5mhSjQ9bsKO1786SweOivRk6u84ZXHfv90iH5Yw7TDxmSEwg&#10;5JHGI6S2sITlg96lWdpOrY62im6C6tPlEkK7oc44WS3nMT1qAYa230fjidZSRh5iapbc8gh8H9ft&#10;F2k8uyLGD/AFsuDbH4PNgCiF8HDiadbm4JBJRx/v2th1rlFlx5VUgnDHc8UWaqI0o6/2+K22y5jx&#10;Dh71njviFmeXlX7IK4MRvsurrydwpndbGG2BMCsBa/jX8aydIoPy3eSXuE0xqNQAQaRUOJrBA/Y8&#10;pTVi12sxBDDNFWcfO2CEfKY9zJVoygJwVLjURp5ZkUq9Ra3Z2q9ATe1TiQ08JrBJFXB6D1m5F827&#10;9ZAiO+Dvb88RyIR4pzqHJgotCk7o4RuueOy7FJ6ttNy9KUGOsMsCIBXLsBTA+Xbq0KBSk6D2iHaQ&#10;ZGSlKFDoyDo8iuYJvFBc1CXXNA9dc914pAM4X4wC5XAoPuj3kLsh4LoJWT9KAwlyW98YbpwcXrgN&#10;p4HJ6/Qs73Eg1ZvV4nqBQxv6FrO8Ac9dS1Z/hyDxzbiPQuEJjQ+YONGj/NbFfIKD2fGajlMb74gA&#10;LYDeHhXUoylxt+wewYY8VgSh08pQkgWmmkxq90UN8tHc8x9BOxNeWfpCDwOU4uNrNzLdeJMWgH6V&#10;Aq7UF8MSWcdpahgMBEroKVordOxsHrBScCowt/jPlPVLnm0fLU8qcCBBO8zRDK8hXiYdXNUdZ2PH&#10;K7gN2f5Iyk4ftBM+Urh7ChW2qVuIgNoB0rhQJv2yz7TzpEu/wYtmXjF8n+PIqJkaqqYnPHSWm6HP&#10;Ga7OIWXWnsJWxGhAMtraHoQOnh7jKLTlKtheJmzGMGzTw7EnwzixhXtH+rWmI8Ey/ELYlptHYnHY&#10;LO8RBmtLYWhmxLKWpAl/bsfhaB4grmAhonnA7c2WXOSMKB3G1uocreMH/mxuOZQTpnlO8HR7VWZ7&#10;sJAk+75ARa/oiCAKdN07RJKDnaazM9b969D4tNRuMTdgg3U4zIWmFisrnluKUYRCUQ8FfkLJIBKt&#10;HYhEKdGS7r58r7f5RhZCgwRZ3NEGX72VL6Sb4UawpihHn5Albpxj+zOyc6lDdTLQRgBbJpDOWwyi&#10;t8jayZQ+wsTyxiMG3HKetGXMPbkpd5Jsxn2MYJ8CLkYYnhuzLWe0lRe3ElCbu2HMywLZ9N2XXE8c&#10;WA6zVSiQB0FYO2hExBu7R0N7M3rW9cUrV3kH3+hB7cnt5AfA9UZKrVbIPuVIifrsDEGJ3O6yAHBj&#10;zI4Kc4cmNqljEJX5g6UO++1aIWUBqqQ8ek6PhgDhY1C5XYvpnS63iWvYHzdnZe8F9jK1vZqjenph&#10;Z7nzXkP0CxCvXjXVBkuLBZI/97LHgrU/JOGxDw8GTHD9sGeXVDgcWV5gWO93HRqLYtAf+ApVnFDQ&#10;241BRIzNCsTWvXtvYgAxKk026NuOkQ6DeH0vgGV+Z4hxFZj5WMNrq9ymwO593yKjRxdSNaPBt97h&#10;4co/XbfiHgN30SuSnatW7XypOU8HiHVt6pjdCNX21JiX3nLCveBX2BB8XLnMgFn7lG48oM+CRWcy&#10;O2rqHQUTVo37FnlM0cI4SG9oD+OeW54UI6YfijNeKYpSwEbKIFifvILrgFvYuieBOuwQz4WRNgZo&#10;Bhscfy45nwz8am2AGtjUajKe4rHCfF6ow2lhZbzLwWiB4Ym1EE8Ss7PfbBRdyM7EMqnWA8bjeCII&#10;ULAZMwpiDEs3bsRQKgycmSBpPcjkZTb4s/GrbORVFPLVqk5x21EPhKT72faxjn8SJUd2UP4QMQfZ&#10;FzGtRy6IDt+OAzDGWWHfpDtHJBt+7uygcYQ4NIR+Gm4JJzjPHMBmNAdz5hwV22aSFgR589+FloJP&#10;qSpuhb3XsYJMmaKY2LSG1pX9EOt1Q2A2DlUZEzYgKe0cOSoeOs8hdrIGksU/eSqTEWqsk8BoWrG8&#10;700SIeu6cSSQ2EUTpRu88L2mOvBVKDyHMnlI1xmTDPSri3agOrtSANI2ymWk059KFF7MXOiUmXyv&#10;zgLkZ2XoG8vtKYRcDnKlizgldDR/kYN143gJN3c/psVg39DuMSDDuhO8JEnkQtU1OL+t+7ECrWUG&#10;CooSg+pU6kOfMiKsZ9Kbw5zunfllWA3Eoi5Lq0rYoJqoKTCVZcTelzGOUPhCtVfdMsPrbgMOLVAu&#10;08z8iw9x3EJQNShJJAO9AMlhhnrrwrKBoqSqdwqsWPze85RiqyK6j/eHZPUoW4ggtNN4TYav82W1&#10;2uLrFaI7TVM907XkTKgrfFt6YE+bpKqNamT00VwHq1+/4V58KT6l2Z4AsZCGlQ53nftbhhreaApF&#10;Tz2LV0f2PFHrUAnp79tg7d1aEkmPLJ12r24C4hc5fJXLJ6iFQONTUrPM8QqznugjmEcrOV6+dxne&#10;sfSeZ8ix2QpA2i4iOrU7WMVzeFTblO9sx7xjZxqk/VFr2SJbSeJGsZsNNh/fLdwB1mFHmTCZ7BNb&#10;9dvewJLmr7MESBvlAVKZbO9VTbJDTRPHOr2wvi160LC7TferaiWCuazMrYwp+Y5GCtpIc2i8TV+S&#10;zJkKwuYN5XWik3O7l1rLvqyjdzlOmTUJagxFjRUceEQYW1x1nxioAilYThe8LlYLnewvHbEXup4r&#10;OTRAnOfqzB8ExO58NcMzBfC1cQZbpTf4HSZEjTpDJnsvkBU5fWH1fCaoCpq+rEpGeTC7ymJZiuX6&#10;BN4ZoRSon1cgP+CTBWTCqJunKAYvOXCmx/X9wXPdHo23nNIQk1kUHjz0GFLfjM7fhpXNb72MvmMI&#10;KoO7W+1EMKRcJNx7Sd8MW/O419yDHaNgQwDVcfdco6ehydrzKpEcTe5UZuU8f7kq2NoGcHAjMWRL&#10;br3PgzyseqylyRBxt1nzReE1vMbAXU9HMyqALFTmTBw6xNknOpcEFm81rTqD5uGR9xuwFsSEPd83&#10;IylpYH8y/WigIfDs53cRfn4UZZKkXzryS0lt/fTjEhR2b4y/t6bL/JJFezY2X89L8Hzs3+rr+EN9&#10;pfv8EV+dBIpDlyyLr5Gf5oUB/uXVfpxmMe2ajy/jkiSXtPtWXOGqTPNP1/9x+Zpp6uoyEcq6/m6M&#10;ecTW48caXjJQ+L6+4r3Q/8atbj+2Xz9pHMGvMMJL22aXprzMpr/00dTm3/P9zRvTXwND39f/BfwV&#10;GBdOxc8AvhG+3MIfTTmnX7kKfxRpmPBt8jEf/SXB2kt6f34F06TJ50f9leEv69tzDsv6H/G82NXt&#10;RfJrVX6uw5cVdclxKb6lH8u8uPL4vXDfPpfC/E7J72r4S8L+dfsb6S9/AH77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0NAABbQ29udGVudF9U&#10;eXBlc10ueG1sUEsBAhQACgAAAAAAh07iQAAAAAAAAAAAAAAAAAYAAAAAAAAAAAAQAAAA3wwAAF9y&#10;ZWxzL1BLAQIUABQAAAAIAIdO4kCKFGY80QAAAJQBAAALAAAAAAAAAAEAIAAAAAMNAABfcmVscy8u&#10;cmVsc1BLAQIUAAoAAAAAAIdO4kAAAAAAAAAAAAAAAAAEAAAAAAAAAAAAEAAAAAAAAABkcnMvUEsB&#10;AhQAFAAAAAgAh07iQPChQkXZAAAADwEAAA8AAAAAAAAAAQAgAAAAIgAAAGRycy9kb3ducmV2Lnht&#10;bFBLAQIUABQAAAAIAIdO4kCYrTqWiwsAAEkQAAAOAAAAAAAAAAEAIAAAACgBAABkcnMvZTJvRG9j&#10;LnhtbFBLBQYAAAAABgAGAFkBAAAlDwAAAAA=&#10;">
                <v:path/>
                <v:fill on="t" focussize="0,0"/>
                <v:stroke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hidden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-1133475</wp:posOffset>
                </wp:positionV>
                <wp:extent cx="63500" cy="63500"/>
                <wp:effectExtent l="0" t="0" r="0" b="0"/>
                <wp:wrapNone/>
                <wp:docPr id="1" name="矩形 1" descr="HP8oVaK4ji3HoR9X6yY1cM4e4n5dP0XGPmpgxjTMk/Ac2YA/bNkDyhlgeHOph9/Bg5xkDUvXtbXrKat42UMdVwHG4U1kkACPWr8TxMTPCrkQrnt6hH7i2qOREnOh7bqJl/LhwnqMr7Q2QP3/U4w3Mykz86xugv6AZVooarEgkTIr6y788T87tC/QW8PoYR/ANRYBrXwaMrO0/wlYxnZRgRomI/l7bBlsem6n01cKEruoyvXrQ8lt3hzKYfdIGXT47mc1qI7+9AZWXYNikpSnMRunQ17ZwUDJGmLaJoevgflJjbJxkBkCN+OLcLt5VaiNKTzzfn00w98YSiS/lINwhgpiOstJ7C0yaPy+DQAhEPpP9YmZ4naP7pBi2K2VpcfkoivFvsS5jHTyrQL3WwHHkaCjtwo7fWIeo9Txa1w646nIeL9aoZby+xZFSYKDLnoAvjTSC6OOfrEsXFpp9+tXkY/hxuHIrVxhOh5C1Pco8XbMT7jGFJ5qmwkjrPY0/fMF5jlmNjzuc2SXqrh35puBmpy6aZwo5RtHXsgAxk782sfCceUrwHClRzX/TUPPAkp/08synlRvAa4dMAVuIg6QH5Llw4couCOXE8k8kAv98Cm8S2kL2cb/fIyskI29HqSlcV7mGqksmDs0+68EHVkL8778V0rs6/ZcggMTvvOcV6SVFAsUUNs4NhSryb2Va7vbKFQvGWnZjHhUp5FAE+GKHf7uVpv+tlzhmJJvvZa6nrB4TX4ToHsKzcvHxtuEgV9jtNRENJZTa1Pzudso3mgYO60UwOpkXgre9AR2VC3pTszbemfeaUVJq1c8nHMBfrUTQTfuytqehjqZChwPRo1h1PnWbzapWZZjd4s2WIzhoVOKSEwTEVQplj7KW16QZBlXyR3Lvy7cr13FFTwBaI05nuvaJ/EOjFQwyaKVpxqIvqGwiNchrRbYb8W1Onitzb9R3XmVp6Wt0r7xjAG1ZNbgp0Lq0HTe0dqaH0rHgLB/8JCi/lpFH48uTYkm7kY8VcjekIjtH4hhs6dMVGKXFwNAttHNaqGeQJ6qFjcaPgaAR+mrJZbs1Jh02fC18gFOKTAy2RMvygr6TYIiqipzF3VeehArogmalan2SMzD1EnZMulU/xqlnUT6iRua3azTjcrZoUq3e7UBZ3i96SGvodlw+DmqWeKFJ3/AJgO7Z2ql0Im6uRHKfYN3Tsk9sL8A9YVycZbsbbxCXe/dvJLEhk/+f5BRQAVwXwtgEiPmTe5DgisiuGukf1sQcM/tK5oSa1EEWJOD1akdatkKnfdRioue6AunzPezKqxrQMMpq7RDM1+ZlsWnnEQV8y46Qki/F6QzS1J24l5TCN6+ISX/9HW83zc1+TrWQK8z6PYyddOoKIRoalupXTxXSSOaRPuR+TKfco3AiZzxQAnxb6pomaAlRDlOjqfnFCFdoCSzAOb15OBzaZaBeeoodx45lcllStVj3fk78V1myD2thvIwoVpGytFXqImb0yq54eGQgwD6FIkmNKKXQuZXJ9QJs78uBDrdiM59Hyq69i3PnHsnVyTdilUFqgTV3/vuksFsPg4nisEsyuKXd0PfMlvaKnPZWxDDibECSLfMeGGNi3VQZpufoPV+zO5kvk/ae7St4lbnY5T2cWgTcXsEzLYyZWtwP7Op9B5JKT5dxGFzOmi44fdj8Gdr2iESxzQ9qvQrim8ue1drM6I77tbtLJ2OCTGnsmXTrJ5UuYtHYsrPJiYpy0SqVGdC/KqxQx/pSMkwFat1OGUlTNcZVQ4WsDGLBbC15y1eeIMaCLquf23sm7aOKcgItkAPEUlkigWOHAaJhTOjmujWYZxdVGraglj4M3B4MZrx/EA2fYqwY1NwfpeuJFkYlve8olOxXeMMUHqQtEhnjE9ijr1YH65tJutbkcRENeTtKlnl2U6MOdJs0T3bHxVRGsjyFeDIspJBdKNK6S2+abGhMwIrRb5JusZDar7v32s6axbCd/nfLDVA+ZijKUAnnDtx3dvoCUcaZTfYcJAbz4o+Q8GJ4fLc5mrL8dV02F+8ySQKAil9YMvewCWoPE5GSQuPZ2rfSwGbv49zzF/qgXC8X0DE0375AWvF40p70BDIneYnayuy3iEowur+PjQ89yCfl0GXk+a0X3ahib/pqLd2fdxrhIKs04gc0YWeJn+M8mrz1nmvZB4WtXydulTZUuB0FGtbdLxC/PagwMbow2yDKqos4zlxuqc7MG3yTvgok/iFV08acy/peIaRGBNSLuyBcqOHdDzVlPR8d2YiOxoZ5qQVicnOxQhKEOppeQb6SJ+0aUKc5oxVwOOB8o3NYo0CkTX2+A/D5TqRClf6QK1v0ockMgezMCbqX6STl9eluYdZ43gxQtApsI/wXubC9z9TBbdyXLu7SBih8a1HwxdQK2J0qdnpdUAsfG863kQaOY02iIhhHiwlZN2DK1acp0NjGSp9kyfpHC7fHC+gFomxXbN/T76MfJGFF8jJzAWt7fjfbnYd+8cB/itgjPyraT4wvFxJIJt4QpoVvJpSs7bedcs1o2RspLFwAgZgVFhtKBZez8wk/h4qxPyM3vk1kYZM9a4SQHtNQ7HtSWO1ux2Mel3H1XSwnoipn6BehB8ir9OqoMrOEh+hHB8qYJ7PuxGlJ1Tmncs6JhHOUDmR59awIZ/oWkpLYt23mQimJqUOJcvmZctAt4+p1LEigjXsuGLOYLe/nKtCKzDHTbreZv1tfdoNY8nnOf9eFqlKUuaZrtHa3+O+SliLV81s8RMp9AZ2OimGJOwAtY1BqzgXZHvhIUgm/gnCSoqwTJBBoshmD2mgNP17XQoGkno94dUC3T2j4Ty7kNrU3nX/Gg4xsrGk/r/GS973cwtI2+ElxQQ+3bCIOYE+0U6rEABykByJiMjrVgBrkK36oMlzfWY4Zx7vp7JyWVOQyhBtxOMUTy3SNDuWHTDL2s9WbrBuiEOFHrQAyWDbFm4vJsr7Btz9b0QroV61t8UqSGbtOeYgtaxdTNStQ8HQhosGjj9OS6czqnzcTpfHwoAoY0mZ2ZZGAxozqatjIxjGJkehZkvYaeuu+INlwR+IBuToNelUKWtJt1cR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HP8oVaK4ji3HoR9X6yY1cM4e4n5dP0XGPmpgxjTMk/Ac2YA/bNkDyhlgeHOph9/Bg5xkDUvXtbXrKat42UMdVwHG4U1kkACPWr8TxMTPCrkQrnt6hH7i2qOREnOh7bqJl/LhwnqMr7Q2QP3/U4w3Mykz86xugv6AZVooarEgkTIr6y788T87tC/QW8PoYR/ANRYBrXwaMrO0/wlYxnZRgRomI/l7bBlsem6n01cKEruoyvXrQ8lt3hzKYfdIGXT47mc1qI7+9AZWXYNikpSnMRunQ17ZwUDJGmLaJoevgflJjbJxkBkCN+OLcLt5VaiNKTzzfn00w98YSiS/lINwhgpiOstJ7C0yaPy+DQAhEPpP9YmZ4naP7pBi2K2VpcfkoivFvsS5jHTyrQL3WwHHkaCjtwo7fWIeo9Txa1w646nIeL9aoZby+xZFSYKDLnoAvjTSC6OOfrEsXFpp9+tXkY/hxuHIrVxhOh5C1Pco8XbMT7jGFJ5qmwkjrPY0/fMF5jlmNjzuc2SXqrh35puBmpy6aZwo5RtHXsgAxk782sfCceUrwHClRzX/TUPPAkp/08synlRvAa4dMAVuIg6QH5Llw4couCOXE8k8kAv98Cm8S2kL2cb/fIyskI29HqSlcV7mGqksmDs0+68EHVkL8778V0rs6/ZcggMTvvOcV6SVFAsUUNs4NhSryb2Va7vbKFQvGWnZjHhUp5FAE+GKHf7uVpv+tlzhmJJvvZa6nrB4TX4ToHsKzcvHxtuEgV9jtNRENJZTa1Pzudso3mgYO60UwOpkXgre9AR2VC3pTszbemfeaUVJq1c8nHMBfrUTQTfuytqehjqZChwPRo1h1PnWbzapWZZjd4s2WIzhoVOKSEwTEVQplj7KW16QZBlXyR3Lvy7cr13FFTwBaI05nuvaJ/EOjFQwyaKVpxqIvqGwiNchrRbYb8W1Onitzb9R3XmVp6Wt0r7xjAG1ZNbgp0Lq0HTe0dqaH0rHgLB/8JCi/lpFH48uTYkm7kY8VcjekIjtH4hhs6dMVGKXFwNAttHNaqGeQJ6qFjcaPgaAR+mrJZbs1Jh02fC18gFOKTAy2RMvygr6TYIiqipzF3VeehArogmalan2SMzD1EnZMulU/xqlnUT6iRua3azTjcrZoUq3e7UBZ3i96SGvodlw+DmqWeKFJ3/AJgO7Z2ql0Im6uRHKfYN3Tsk9sL8A9YVycZbsbbxCXe/dvJLEhk/+f5BRQAVwXwtgEiPmTe5DgisiuGukf1sQcM/tK5oSa1EEWJOD1akdatkKnfdRioue6AunzPezKqxrQMMpq7RDM1+ZlsWnnEQV8y46Qki/F6QzS1J24l5TCN6+ISX/9HW83zc1+TrWQK8z6PYyddOoKIRoalupXTxXSSOaRPuR+TKfco3AiZzxQAnxb6pomaAlRDlOjqfnFCFdoCSzAOb15OBzaZaBeeoodx45lcllStVj3fk78V1myD2thvIwoVpGytFXqImb0yq54eGQgwD6FIkmNKKXQuZXJ9QJs78uBDrdiM59Hyq69i3PnHsnVyTdilUFqgTV3/vuksFsPg4nisEsyuKXd0PfMlvaKnPZWxDDibECSLfMeGGNi3VQZpufoPV+zO5kvk/ae7St4lbnY5T2cWgTcXsEzLYyZWtwP7Op9B5JKT5dxGFzOmi44fdj8Gdr2iESxzQ9qvQrim8ue1drM6I77tbtLJ2OCTGnsmXTrJ5UuYtHYsrPJiYpy0SqVGdC/KqxQx/pSMkwFat1OGUlTNcZVQ4WsDGLBbC15y1eeIMaCLquf23sm7aOKcgItkAPEUlkigWOHAaJhTOjmujWYZxdVGraglj4M3B4MZrx/EA2fYqwY1NwfpeuJFkYlve8olOxXeMMUHqQtEhnjE9ijr1YH65tJutbkcRENeTtKlnl2U6MOdJs0T3bHxVRGsjyFeDIspJBdKNK6S2+abGhMwIrRb5JusZDar7v32s6axbCd/nfLDVA+ZijKUAnnDtx3dvoCUcaZTfYcJAbz4o+Q8GJ4fLc5mrL8dV02F+8ySQKAil9YMvewCWoPE5GSQuPZ2rfSwGbv49zzF/qgXC8X0DE0375AWvF40p70BDIneYnayuy3iEowur+PjQ89yCfl0GXk+a0X3ahib/pqLd2fdxrhIKs04gc0YWeJn+M8mrz1nmvZB4WtXydulTZUuB0FGtbdLxC/PagwMbow2yDKqos4zlxuqc7MG3yTvgok/iFV08acy/peIaRGBNSLuyBcqOHdDzVlPR8d2YiOxoZ5qQVicnOxQhKEOppeQb6SJ+0aUKc5oxVwOOB8o3NYo0CkTX2+A/D5TqRClf6QK1v0ockMgezMCbqX6STl9eluYdZ43gxQtApsI/wXubC9z9TBbdyXLu7SBih8a1HwxdQK2J0qdnpdUAsfG863kQaOY02iIhhHiwlZN2DK1acp0NjGSp9kyfpHC7fHC+gFomxXbN/T76MfJGFF8jJzAWt7fjfbnYd+8cB/itgjPyraT4wvFxJIJt4QpoVvJpSs7bedcs1o2RspLFwAgZgVFhtKBZez8wk/h4qxPyM3vk1kYZM9a4SQHtNQ7HtSWO1ux2Mel3H1XSwnoipn6BehB8ir9OqoMrOEh+hHB8qYJ7PuxGlJ1Tmncs6JhHOUDmR59awIZ/oWkpLYt23mQimJqUOJcvmZctAt4+p1LEigjXsuGLOYLe/nKtCKzDHTbreZv1tfdoNY8nnOf9eFqlKUuaZrtHa3+O+SliLV81s8RMp9AZ2OimGJOwAtY1BqzgXZHvhIUgm/gnCSoqwTJBBoshmD2mgNP17XQoGkno94dUC3T2j4Ty7kNrU3nX/Gg4xsrGk/r/GS973cwtI2+ElxQQ+3bCIOYE+0U6rEABykByJiMjrVgBrkK36oMlzfWY4Zx7vp7JyWVOQyhBtxOMUTy3SNDuWHTDL2s9WbrBuiEOFHrQAyWDbFm4vJsr7Btz9b0QroV61t8UqSGbtOeYgtaxdTNStQ8HQhosGjj9OS6czqnzcTpfHwoAoY0mZ2ZZGAxozqatjIxjGJkehZkvYaeuu+INlwR+IBuToNelUKWtJt1cR" style="position:absolute;left:0pt;margin-left:-89.4pt;margin-top:-89.25pt;height:5pt;width:5pt;visibility:hidden;z-index:251669504;mso-width-relative:page;mso-height-relative:page;" fillcolor="#FFFFFF" filled="t" stroked="t" coordsize="21600,21600" o:gfxdata="UEsDBAoAAAAAAIdO4kAAAAAAAAAAAAAAAAAEAAAAZHJzL1BLAwQUAAAACACHTuJA8KFCRdkAAAAP&#10;AQAADwAAAGRycy9kb3ducmV2LnhtbE2PS0/DMBCE70j8B2uRuKDUCagPQpweQD1CReDQoxtvE6vx&#10;OordR/49W/VAb7M7o9lvi+XZdeKIQ7CeFGSTFARS7Y2lRsHvzypZgAhRk9GdJ1QwYoBleX9X6Nz4&#10;E33jsYqN4BIKuVbQxtjnUoa6RafDxPdI7O384HTkcWikGfSJy10nn9N0Jp22xBda3eN7i/W+OjgF&#10;q021X9sN7V7s/PPDvj6N49e6UurxIUvfQEQ8x/8wXPAZHUpm2voDmSA6BUk2XzB7vKopCM4k2eyy&#10;217VFGRZyNs/yj9QSwMEFAAAAAgAh07iQHSAemWICwAARxAAAA4AAABkcnMvZTJvRG9jLnhtbK2X&#10;ya6sTHLH95b8DkdnW3IzFlBXfb8WUMVYFFBQFLBL5jmZp5ex5J0fwo9j+TXMOfdzT/aiF2YBEWTw&#10;z4hIEvH745/WuvqY437IYfPzE/sD+vkRNyGM8ib9+fmyhX9hPj+GETQRqGAT//zc4uHzT7/98z/9&#10;cWl/xDjMYBXF/cch0gw/lvbnZzaO7Q8EGcIsrsHwB9jGzTGYwL4G4+H2KRL1YDnU6wrBUZRCFthH&#10;bQ/DeBiOu9dfg5+/K/b/iCBMkjyMrzCc6rgZf6n2cQXGo6Qhy9vh87fvbJMkDkc9SYZ4/Kh+fh6V&#10;jt/nY5LDDr7OyG9/BD/SHrRZHv6eAvhHUvi7mmqQN8ekf5a6ghF8TH3+v6TqPOzhAJPxDyGskV+F&#10;fHfkqAJD/643Vgba+LuWo9VD++emD/9/suFjNvqPPDrehM+PBtTHgv/Xv/77f/7Hv30cfhQP4dEr&#10;yWCgA1SyyAkJPi8utXlYqJEx2ZwjA3VFo27TtbC1EmFD3GOR4FFet6xKY0lvswvCpee1vL5mdwzc&#10;XgUjib+0yFkkkXxhZcnyxrtn7FWzDb4vzb4ZqUyic7zTn7dGz+igUyrkni1Np/W0iZsGgbzIhdC2&#10;cmeodUpnivUdCEF/S0tb7qmNZhiboUceMd+MAb0nwj6eHte7C9B6/ehw5a2N/0yfsJaRig64aohr&#10;qkGxUL31E9xmtzeZaiSyXfWSSBZdm6TrEOtk+nRh/bfrPfKytRrtOTUmRvvL66qI9R0oMJ7TpFKK&#10;QFlLruQfJ/0e3sezA/KHau970qDocmE8K7eQSn4sWdrm+jAqNI9uwNhOV5PNbkZrXLzaJxtg0C2X&#10;4yrutGFSwnwW5sE6F5K99eadeC+SVAK+GBdIJ285hhd7BdhCkVQjx/cLgH6wnVZfsDz1em8gOxe2&#10;xVO6nvS3wRXa9nIa3dJDsnWS5N5ZMz0785gRQsYNNJsuREE5d/VSFr3hoUiiCeeiqh/FPoW45XZ9&#10;RpzbiavbjQL+As/PUXKHlF1LmsGHhA/jV79IfPXcXcR+GQZbtgjKDFtTPWcWkJHGOpOcUqZ0vlcL&#10;GcKJ190bUzIlO18YvmYsvLzjYYAk8jaUMn6ROqsKHboWu3KorwN6opib5JR3hqYZB+0HCvHDNNXs&#10;edZDh7IcgR1er8dAPjKr3wLcAfQcqII5i+/GL6Ts1Z4F9nYSVSmhJ6edT2O1Z7WizLMPqKbnSNsl&#10;bSgN6h7O0jpOt9S5FOPjeXsovg0wY5+iARJ16ukU+lr0tnTTPr6wT9zhidYe9iCukxi8HKXDQqaR&#10;NC7pX7ZpJ9M2dnFWdD6fLcYTYhlmNO9gB+3b94uIHPC3vGfQ0VXrttg3x2yrglbfGGX6XOVuT+I+&#10;b3TYY4Qg2AsHZPTcTDNQkJteCOayAdVp106eO3HJH2HWPwMvYN6Y3uTjHlyehFs7LfUe0Z5eC1bE&#10;/EeQtui9QyU7RqMOSGgvpXcOYRQ+R6pWkEhmsr2ypkuPccIiLuVilMgsG6hIc0TVFZYHO47SA3Ri&#10;bCpUJxQhMFLAPk91r/jBgCkZiic8xqSCrtrshj+1eUt7yvbkvMvbXSCcOM7YHqY1qECDW9p+xW6N&#10;r03VC1m7qnnZVP6cAAF2uwh7H746IqZfnE/kF8oSZxhVy+lad+9YFRQCYZVUp328q1C5pqanpCbe&#10;g7CH8jLcGfbiOVt45BQEK+/GSDQr91tWIqfkzD1N1lncZUxvuVHb8fma5kM+iVOZYIMZasionqEF&#10;sNvtrehXDJQRGEu1SaJnDqeYYqdmN+Jd7dbe1LS2o59XDTv51fBumpvpMBtJmWWOCJS5W5iCk9XZ&#10;5h/USbZc5CK9GWIPsZPdv02V2SnD26JIh6r8hKCaWtdeXcvSwdOYnidbTUJIsLm/rybbrAHVwhqw&#10;1fNa6UWXNAIvRJC3dlYPsLPO7cAHXBxDGK3kuQqryhqdgkiOzelg9XbFx2yWF+i04jYKbifXAbp1&#10;ZzIWzXS5UoJc1g9Vdc3Jd5WLqQw0M3HXPsq180XaOuqSE0YjDY2z2VFevYQutR0CmadyEAYjJZt8&#10;uA3bpLoRaiRaNQO1Mfz3er3mwY237okWi+IjJxzTb6cEGs5p18/lXCIgpq2RrILGO9t4+E7t0B1u&#10;+93b/Pe4GLTeXrizotrnaBWFXa9zkkyighGjHs9v1rqbl242+7xmphiLeo2SaXoMxruC67wtNkPt&#10;2r1yfk3eKHlDbyi5126o1TlixCPH4pkr0lpauQhgxHTxVdmP0HdM8j1cxTsX8Nh5w+JY1gB/76YE&#10;J4aaBroapvJYssbtVZV5+tYlFiiZrRf1VLw9f40csQdpVZAawZGa36/IjcUTr1s87LEkbTwpQulV&#10;c8zASl/dWNNeUmeOt6wpbpe86DFPos6jMo1BGR7fndge1aqp8Bel6ZEyoDYRSKvzFIdiE+KrPLQK&#10;F6kPlbLwEwjETFvkY/uflWnwr6CnZwIfKLAGfIQ0yf3qsCc/L9QX2zTXcSWiGfKvEPh24oUKG+wk&#10;PJmMqJDJPTzX/Z2JHBQXTsxmmSqbVxdPm+OFf0PjdhYtczJ8vE+sRQxm8rLvAtKlLs+46PWGEvSZ&#10;fc8CibY0yl3lJvYasE0bkd/gMvUnozCZy8YnFSq65QmgLgGyPEDa7h7hSbT2mawOKJmGqPeOleak&#10;MXW/Y009+xz5Ht0tmirbf00cKohjEN1XHjFAumgBXPDtqnZwIPdqnbqQ1kRis+cUlkguOCgDwg1p&#10;Yxk8Re5h3aeNCztdiq67UxlPJsK9XF+hf+5MJw8bfTUz9aa3bWwGlKWcUPBSwzNcnUXXOQYSDw+i&#10;fGm7+IlFrme7e/JVQpkqNqMwLLU03jU+6FzKsqtLXE1e5JNEupoj2w4ysrhTwF/2i80F0ebeJ9ri&#10;8owBmLSskaniCtpFTRu92CERGYooTaB7KJ7LWSblS+U/8KuKgbBFH4VotZdyS1qJpxOJP6UCrFc3&#10;eCA2TWmJIgoCUyg7+x7ppEiO3RWdmJBD8jEtjK0HNrnMwqrIykiaLXRmpbUGOoijcMAg/hzau7Cw&#10;qZ86QjaqnB/vzFIiGdmtxqYRc4mVnq9dAGmZ0vgwaWm03jo2rbgWV4SEudbSwLxtKC7OOCbvL3oH&#10;j5+vW3bKJI7pPIU2plWsFMyum3CglEzSX9f6eb6ARfYR+C7buzfiRG3mtdK9dCWcaz8c2ZE8tdj9&#10;lqeFO0ziXffuMdKoI6/uV8kO+tifsTGJ4MNjmkZPLrHQVeprAn4/SoA46Seryu8Ogw3MU2uPfzlc&#10;z2tR0Rd29DCu21PXl+ZMfqU1kja8BbvFVjgODll9xev0YWC0a0KxbOCFjF48YeMFaW90+ehfROMi&#10;YkquQy+WSI+I1oUmwmWU8dOtWk3zRAS8rHu3E/qi+hvLbSW3KblW9E7K9aVKUFCr9uTtkf5Kzy2t&#10;bG9HN7eMG1dde9kbYT2u01uyr3d8uLyDnpvymy5Ivclu72sg1OSsDD3NjfslQM0eOhQ2Mq/OEoNR&#10;j710BGtkP6zRZCQzg4NYFBfdosK9a/bQbhNpgSz00NrHfV9kV7h3YCzktRCVMs78cvZAPE0n+VEt&#10;z5PMTTZ8xNVLfY/KiIXPz48sj6L4iyK/OGpphx8HTlit0f/uDYf5BUVr0tdf1wN3PtZv9tr+zF7x&#10;On6Ex02KOKMHlIXHyC/z0ED+8mjbD6MYw/rjy/j52R9g981bYL4P46/Q/wn5mmmAVR4JeVV9O30a&#10;8FX/MYMDAoXv4yvfQ/1vwqrmY/n5eTnj5yMNcJBtchDlYdbtQUdDk37P9zdPDH8tjH4f/5fwV2JX&#10;MGS/EvhW+AoDP+p8jL96BX5kMYhuTfQxbu1BYM0B3p9fydRx9PlRfXX4y/qOHEFe/SORR3VVcxT5&#10;tSq/1uHLCmC0Hbw3tX2eZkcfvxfuO+bgy++W/M7CXwD71/630l/4/7f/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oNAABbQ29udGVudF9UeXBl&#10;c10ueG1sUEsBAhQACgAAAAAAh07iQAAAAAAAAAAAAAAAAAYAAAAAAAAAAAAQAAAA3AwAAF9yZWxz&#10;L1BLAQIUABQAAAAIAIdO4kCKFGY80QAAAJQBAAALAAAAAAAAAAEAIAAAAAANAABfcmVscy8ucmVs&#10;c1BLAQIUAAoAAAAAAIdO4kAAAAAAAAAAAAAAAAAEAAAAAAAAAAAAEAAAAAAAAABkcnMvUEsBAhQA&#10;FAAAAAgAh07iQPChQkXZAAAADwEAAA8AAAAAAAAAAQAgAAAAIgAAAGRycy9kb3ducmV2LnhtbFBL&#10;AQIUABQAAAAIAIdO4kB0gHpliAsAAEcQAAAOAAAAAAAAAAEAIAAAACgBAABkcnMvZTJvRG9jLnht&#10;bFBLBQYAAAAABgAGAFkBAAAiDwAAAAA=&#10;">
                <v:path/>
                <v:fill on="t" focussize="0,0"/>
                <v:stroke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hidden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-1133475</wp:posOffset>
                </wp:positionV>
                <wp:extent cx="63500" cy="63500"/>
                <wp:effectExtent l="0" t="0" r="0" b="0"/>
                <wp:wrapNone/>
                <wp:docPr id="2" name="矩形 2" descr="D6okKCYYAiseWAh7tU3V89Hn5g4JxU/nSEU224rPq5F2RcolsbPRTG9VSTvdfCYflGSqokOyuP7nilG23J31lnbPp0VONvVF2Jlt4uDbIzDQ6eKa0BRQU2qYqDd/Tug90glJwLHzWJEqaAj4WMqdkrJ+CwU5H40HvmNeHgi8Tyv6D29aNUEdQuYFz2axecIPOAks1OEN1vSNmBodX17a+xGOuYYNxu4fDxU+SIjJ2l8iRSQxJYoIjyfusCkgErEEWCkymXw7Hr/1QkGueUgJMX1SqvvYqlB1wIsnIEtqXanA6STx053H9/yJaPcZPA0qnF52jGdyGv4pzkP5s/nrWeABJhd6o5HnZIcEYCbFzkhUgMeqKQeWEMU/f4jin9cxc2J+S24m1F4hNndZQIwXdneNJWfESeUwvbanE9LaBeHjHX0QXwuCd8yYx2En5bOZzhH1JIbdlZTxAVLFvDTky5+TGn3glEa0KI33dmmEt2I2hlb1inQUPfL8tU0dGb0zWcW+hApj3VfP+cmcdesg/2GS0SokngcW7EtnKIIu9kCdFzfzsxT7tND4Vhbl16hr8VO92DuzBxPBxlIqGTXEk8i1cgYk8K7KD2zxjsK029+RUcE6CTPFTdg+auseS4sN1iqOYVxjAQCtzSTeAncbSTYZHyuqri0A0g1VbICHyXqAtvsstqbOcb24SJjOp6en80QPbo2cOgWeYBdvCTGA1vM3am2Jj6CVByrNcWdmYNMLz1RLiFhOtbCtIvus2zjjPLlQWJmEfLVaqLylvzTjpc9/Eu2TIdLL5HSiGOnwQPE0QiTJYc0bnGajLJU7a0glSqZDrSib0dBHBF7i+zxdeYlyPZNr5E4b0sS+O+ggLdOrzHLySTAwVn3jrAMc5nD5+xMRCZTzF/5l83vTIkYTz0YK8Pg5M703ZARBh0B15n/I3Lazgcj5yASZ3T94hDhfsxBCL7bjUcYngs9G2pPkXBq6ATXIDXgcCMkfRAbihnQKBSXkDjZ+JZmRUh2074FMOLds+LVTxx0ADe/1uoAJXm+MYPueMeonfiMwSp0TKo+tHWhTdhuXNWHfxbUlZfZ1xdvXjdWYdhzGUTI/FCMgh2OpcAiqex/Raz0I4Eu/50TUok8XbuupUDqo0bqtyuyDE+VwPIZyvZ1GGXJLSXKrhq1L7tFSHMTpbHxpbR87M/PWGOQ4RLx8BZT/pLUMIWDIPfTAz4JmSseRl6bHb63O8gELrpMmsVVLL7/6Teper7c4F+Vl2aJTKeIpwLKp2FSr8DWA/ckEIXP90YNuh0zhg9XcOAX0Hyn3WGBaXEgn2nXaph0RuaZvSqGisuzi12dZY1u0b0M1w/oIm1c0lS6dcW8e342O2J1AW2HsYDyuStsSBlBnWAXJ47at+zO48dbSBro5iuurUsd9vGZkfaqzBtqeENOpsp7F8JPZWXLBWzlLWGz0ucwEMZle7sVD1e3BQ0MkJ868cDrc7NaBhGVXcLxxXod6jSoEVw1VxGwa4zpyZBFBOj4Sh1kVWKyWUFwAkqZmBZnityJLl/PCHw/4fmFRDqehwKA0vXgSk5Txy5siKYJURs8Yq+UJJHPRDi2lSJTcKRBfY4N1TefxRw6+lkmwp3uFYQ262n0GspYjeKVoSyI89mCVU5P5ahHnzUDqY6j3J70qq9DrUeVxfP1sB2DuVBJ1m412xc9I/CbtKx2GZQqezYAAqNjLONPBK/O2s1BGy0YTmYi0k7wHHD2zP/jncXIIx9CCWXuYoQxeqd13WwZ8Ic3P6kWnkMpFbpIn1PyzgOPkormAul+yt0FYaOfYqlu9+1xViEpME1ICF7C+oRl955bV8iTBUv6k5WUT8sGu+FRlUncJc5GYHGgBk7eK+hE0KUIizgo/h3NhBrI1NMsw6E04xDAdYwfLUEuV2918ce/4WHGq5I+Z18wgGipCDAWjHDJQR0YhL3EiHZGV0IC2X+4JTsmo1y+OoBokXKxehPp7oYp0GIQLdJX57aklwYIl8dY9h8c71tauKz7W3bbZAnW83nkuO1JIx+xLgdbrvf4fXHNVragKomCXrHKsvmBidtglpCnuc/j7s7E7ACHxLna92HoSd4Hm7OmD6P5nYn4orlFT51utXPcMJpVPGXK53L54i2BntoWDprRchJVq92T9kvYKFSHpLfqr4mva6ORfYW8X4V1pb+9j7mcaBilcfHraJd6QEdxnz+IftrOZFCTQ1UfZ1Lu6U9ljE1vEX9xizWqtIZCJ2JDYzqEHOkleCpEFOaeGq/tTNIL76e6eBzS2geTA33IJ2kix2ru0cu80z5VpbSt4X+IGh1H48G2R8ueVaN/WUcs/zfWwRr28sl61CYVb72sa+Oh9VLYmrlfzDgfE7c+5LOVfcMlOPhMdeEo2gvZHp4P+LZ2EuIpsRF6TbCUc6vZ6+ZM9jApWn0jUs30jr+rI5o61uloo8I/7g4RwCCpYS/Qy+WnQhFw/dukdZmWjEtSLbgGPu/dPvuo44s1fE3rqDARR54GG4LfSUYL1MdYKd3zsOkYvf1XwDh+cnumDhBBixka2AelWjfobmJyacEp3+Kpyk1EUCMyeIHpYhNw53oSUqj0qUAt/wVfmm2SLF7FzIa3m0h3n9YEksz847EEEEdYbhkJ5EZv5ar/0IVRQLYc6DP5fBAqZdziwB/bfzETzqHMpdOvQtgGXDZ5FfcV4xZgERfODqY4D2x+C+SBKA2bT2h3H8bWY5v1OQyIjnZ7/NVjZyn1mUFPFylyrMyK5ahJm7kUK2M/1NfD1BopIcl9/LlclHdsEIFzH/OTcUZNd5SbgeT94gvNlzQGJz/aKvPyXPv4MtNszfaQSRKP50PBL13ro5SIoplrkA93mDG660n9m6zXbgl4HjFS2G7dxziq3tnTPRO8cY+1TnVjwNxRZ3KTwVnm9J/ppM/1G5uhBcmxcP1xpeuXJr1mSrYdeeCR5Cuc7JAuhc/ZpiKuJYNx/O4SMfzY5uHKrEgkyBCCSe9UBOBX/POXp0qAqsabKUV1JnQDOGGENhV9Y+4jJ38+s1wfMoE+QYLcfGMh57MlZcKQjjtZURlTL3elI7Zr9XSGF4jdx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D6okKCYYAiseWAh7tU3V89Hn5g4JxU/nSEU224rPq5F2RcolsbPRTG9VSTvdfCYflGSqokOyuP7nilG23J31lnbPp0VONvVF2Jlt4uDbIzDQ6eKa0BRQU2qYqDd/Tug90glJwLHzWJEqaAj4WMqdkrJ+CwU5H40HvmNeHgi8Tyv6D29aNUEdQuYFz2axecIPOAks1OEN1vSNmBodX17a+xGOuYYNxu4fDxU+SIjJ2l8iRSQxJYoIjyfusCkgErEEWCkymXw7Hr/1QkGueUgJMX1SqvvYqlB1wIsnIEtqXanA6STx053H9/yJaPcZPA0qnF52jGdyGv4pzkP5s/nrWeABJhd6o5HnZIcEYCbFzkhUgMeqKQeWEMU/f4jin9cxc2J+S24m1F4hNndZQIwXdneNJWfESeUwvbanE9LaBeHjHX0QXwuCd8yYx2En5bOZzhH1JIbdlZTxAVLFvDTky5+TGn3glEa0KI33dmmEt2I2hlb1inQUPfL8tU0dGb0zWcW+hApj3VfP+cmcdesg/2GS0SokngcW7EtnKIIu9kCdFzfzsxT7tND4Vhbl16hr8VO92DuzBxPBxlIqGTXEk8i1cgYk8K7KD2zxjsK029+RUcE6CTPFTdg+auseS4sN1iqOYVxjAQCtzSTeAncbSTYZHyuqri0A0g1VbICHyXqAtvsstqbOcb24SJjOp6en80QPbo2cOgWeYBdvCTGA1vM3am2Jj6CVByrNcWdmYNMLz1RLiFhOtbCtIvus2zjjPLlQWJmEfLVaqLylvzTjpc9/Eu2TIdLL5HSiGOnwQPE0QiTJYc0bnGajLJU7a0glSqZDrSib0dBHBF7i+zxdeYlyPZNr5E4b0sS+O+ggLdOrzHLySTAwVn3jrAMc5nD5+xMRCZTzF/5l83vTIkYTz0YK8Pg5M703ZARBh0B15n/I3Lazgcj5yASZ3T94hDhfsxBCL7bjUcYngs9G2pPkXBq6ATXIDXgcCMkfRAbihnQKBSXkDjZ+JZmRUh2074FMOLds+LVTxx0ADe/1uoAJXm+MYPueMeonfiMwSp0TKo+tHWhTdhuXNWHfxbUlZfZ1xdvXjdWYdhzGUTI/FCMgh2OpcAiqex/Raz0I4Eu/50TUok8XbuupUDqo0bqtyuyDE+VwPIZyvZ1GGXJLSXKrhq1L7tFSHMTpbHxpbR87M/PWGOQ4RLx8BZT/pLUMIWDIPfTAz4JmSseRl6bHb63O8gELrpMmsVVLL7/6Teper7c4F+Vl2aJTKeIpwLKp2FSr8DWA/ckEIXP90YNuh0zhg9XcOAX0Hyn3WGBaXEgn2nXaph0RuaZvSqGisuzi12dZY1u0b0M1w/oIm1c0lS6dcW8e342O2J1AW2HsYDyuStsSBlBnWAXJ47at+zO48dbSBro5iuurUsd9vGZkfaqzBtqeENOpsp7F8JPZWXLBWzlLWGz0ucwEMZle7sVD1e3BQ0MkJ868cDrc7NaBhGVXcLxxXod6jSoEVw1VxGwa4zpyZBFBOj4Sh1kVWKyWUFwAkqZmBZnityJLl/PCHw/4fmFRDqehwKA0vXgSk5Txy5siKYJURs8Yq+UJJHPRDi2lSJTcKRBfY4N1TefxRw6+lkmwp3uFYQ262n0GspYjeKVoSyI89mCVU5P5ahHnzUDqY6j3J70qq9DrUeVxfP1sB2DuVBJ1m412xc9I/CbtKx2GZQqezYAAqNjLONPBK/O2s1BGy0YTmYi0k7wHHD2zP/jncXIIx9CCWXuYoQxeqd13WwZ8Ic3P6kWnkMpFbpIn1PyzgOPkormAul+yt0FYaOfYqlu9+1xViEpME1ICF7C+oRl955bV8iTBUv6k5WUT8sGu+FRlUncJc5GYHGgBk7eK+hE0KUIizgo/h3NhBrI1NMsw6E04xDAdYwfLUEuV2918ce/4WHGq5I+Z18wgGipCDAWjHDJQR0YhL3EiHZGV0IC2X+4JTsmo1y+OoBokXKxehPp7oYp0GIQLdJX57aklwYIl8dY9h8c71tauKz7W3bbZAnW83nkuO1JIx+xLgdbrvf4fXHNVragKomCXrHKsvmBidtglpCnuc/j7s7E7ACHxLna92HoSd4Hm7OmD6P5nYn4orlFT51utXPcMJpVPGXK53L54i2BntoWDprRchJVq92T9kvYKFSHpLfqr4mva6ORfYW8X4V1pb+9j7mcaBilcfHraJd6QEdxnz+IftrOZFCTQ1UfZ1Lu6U9ljE1vEX9xizWqtIZCJ2JDYzqEHOkleCpEFOaeGq/tTNIL76e6eBzS2geTA33IJ2kix2ru0cu80z5VpbSt4X+IGh1H48G2R8ueVaN/WUcs/zfWwRr28sl61CYVb72sa+Oh9VLYmrlfzDgfE7c+5LOVfcMlOPhMdeEo2gvZHp4P+LZ2EuIpsRF6TbCUc6vZ6+ZM9jApWn0jUs30jr+rI5o61uloo8I/7g4RwCCpYS/Qy+WnQhFw/dukdZmWjEtSLbgGPu/dPvuo44s1fE3rqDARR54GG4LfSUYL1MdYKd3zsOkYvf1XwDh+cnumDhBBixka2AelWjfobmJyacEp3+Kpyk1EUCMyeIHpYhNw53oSUqj0qUAt/wVfmm2SLF7FzIa3m0h3n9YEksz847EEEEdYbhkJ5EZv5ar/0IVRQLYc6DP5fBAqZdziwB/bfzETzqHMpdOvQtgGXDZ5FfcV4xZgERfODqY4D2x+C+SBKA2bT2h3H8bWY5v1OQyIjnZ7/NVjZyn1mUFPFylyrMyK5ahJm7kUK2M/1NfD1BopIcl9/LlclHdsEIFzH/OTcUZNd5SbgeT94gvNlzQGJz/aKvPyXPv4MtNszfaQSRKP50PBL13ro5SIoplrkA93mDG660n9m6zXbgl4HjFS2G7dxziq3tnTPRO8cY+1TnVjwNxRZ3KTwVnm9J/ppM/1G5uhBcmxcP1xpeuXJr1mSrYdeeCR5Cuc7JAuhc/ZpiKuJYNx/O4SMfzY5uHKrEgkyBCCSe9UBOBX/POXp0qAqsabKUV1JnQDOGGENhV9Y+4jJ38+s1wfMoE+QYLcfGMh57MlZcKQjjtZURlTL3elI7Zr9XSGF4jdx" style="position:absolute;left:0pt;margin-left:-89.4pt;margin-top:-89.25pt;height:5pt;width:5pt;visibility:hidden;z-index:251668480;mso-width-relative:page;mso-height-relative:page;" fillcolor="#FFFFFF" filled="t" stroked="t" coordsize="21600,21600" o:gfxdata="UEsDBAoAAAAAAIdO4kAAAAAAAAAAAAAAAAAEAAAAZHJzL1BLAwQUAAAACACHTuJA8KFCRdkAAAAP&#10;AQAADwAAAGRycy9kb3ducmV2LnhtbE2PS0/DMBCE70j8B2uRuKDUCagPQpweQD1CReDQoxtvE6vx&#10;OordR/49W/VAb7M7o9lvi+XZdeKIQ7CeFGSTFARS7Y2lRsHvzypZgAhRk9GdJ1QwYoBleX9X6Nz4&#10;E33jsYqN4BIKuVbQxtjnUoa6RafDxPdI7O384HTkcWikGfSJy10nn9N0Jp22xBda3eN7i/W+OjgF&#10;q021X9sN7V7s/PPDvj6N49e6UurxIUvfQEQ8x/8wXPAZHUpm2voDmSA6BUk2XzB7vKopCM4k2eyy&#10;217VFGRZyNs/yj9QSwMEFAAAAAgAh07iQKHkGt6LCwAARxAAAA4AAABkcnMvZTJvRG9jLnhtbK2X&#10;Sa6sXHLH55a8h6s7RS76BJ7qfSX6NhMy6ZnR9z0kzWYseeZFeDmWt2HufZ+rswc1MAMyDgT/ExHn&#10;ZMDvj3/a2+bjnU5z2Xc/P+E/QJ8faRf3SdnlPz9tS/gX8vNjXsIuCZu+S39+Hun8+aff/vmf/rgN&#10;P1KkL/omSaePS6Sbf2zDz89iWYYfIDjHRdqG8x/6Ie2um1k/teFyDaccTKZwu9TbBkQg6AZu/ZQM&#10;Ux+n83xd5X7d/PxdcfpHBPssK+OU6+O1Tbvll+qUNuFypTQX5TB//vYdbZal8aJn2ZwuH83PzyvT&#10;5ft8TXLZ0dcZ/O2P4Y98CoeijH8PIfxHQvi7nNqw7K5J/yzFhUv4sU7l/5Jqy3jq5z5b/hD3Lfgr&#10;ke+KXFnA0N/VxizCIf3O5Sr1PPy56PP/n2z8eBvTR5n8/EQ+P7qwvRb8v/713//zP/7t4xon6Rxf&#10;teJufa2yvk+Xc+rSBbHYqENSUofnmLLbYGfyNoJgkzHiAvKK+2aOjJclUo5pvZOM9bNGNMe+1o/V&#10;ILqyERFUQeGmi4wBcvTH2xEQpVmwlYvkk3veUjWEmNfTRkZ/5BLQWnMKyhtl06TTVfgxpCvMvY9J&#10;PSkAu9m4hEHSu32kUl6S1vG+cQgVPmw+ea6+cCLhnsayodP1DOv8A36bj5bpEw8mQmAX9dX3H/uK&#10;ZdxuA6ZcKUhDli/zuSt+L1dHts5snfMTz7tsfbTeRkgTCD9rcU3tXLl7sDm+3/7YMPAmz53ML6MX&#10;dvTNtHYIRyUKPJTQiAODhsZOwJFKTA7xjQ1nbeAz2E1uSjNKkdx6XOoCOeZ9NhLOurDzezqqz9Tl&#10;7zaYYVXZUfEeIwpgIlgLC1jx6JLgKW9e0qUPxc14M7W3dxR2PKWFTCpVkgc9vW1lE/Lwd4Tv8EgP&#10;zkKCFTlKmsDaaUcT3pxVHzhgiR2aN3wIqTKKJm3LL4iMFE0El93TNjKNXGwoESPodGMXKOihQp3M&#10;AOI2vrZFDiKiCZl93eWxS/BLp8ryStVsIpzZOe8WsTw4zCmiBr4VE+noFMKtJ7MbzN7Io2h5fE2W&#10;cJz7NakSKoecezWrEEIBLzvmb6xlCFaSA+E6pyY2P+By1H1nr+gnu5ymldJdHJmWH0jHOk4lREM5&#10;7EQyKx3eSC/veV7GSI8jBDOVSh9uaUdCTyPqkVjP3dRnkjdriTT8vqNhiyjVjXWYY3rEbtL6j7t2&#10;wi+tFAp9idhFfq8zclaVoTVPV2n5THPCUTua92lVQ0yB/IpYcqJpuGSWot5tT4OHnqWl+DEUdWJY&#10;aYpNhNfmNceAm8wyghJGYgSiBM49Sf3mMILHhPNYBM0moAN5riX6dEraYVr05nRoNdH3GO84HNjv&#10;LzawTgHEGxJ9W3LtWyfkq6SR43cCQgP6xRQQA+MdKKNaeOZxhR+0GaAWhRVckc07w2pEVNmx3+Uz&#10;JSKDUXvMeKMtT+a8PGbvdfaio7LonipjejVXBYAStC+7QCACE+66lsyA5lj7DtFcCsJrTyteC9x9&#10;Y03vad9l5X0zB8hSe2CR3MJKitV7uFK2R3YTZAG8J2+vSlw/KU7RtmRQYO95gehDTJdjuoOv8IRk&#10;jF9BHLLsvia9aF0Hmxt7KBqXYz04HnA2Qw6OdwCLoqdopqdOxQhrxCKY0t0aImkfohdJ3EHDFfUn&#10;9tJ2kgkscNDsu+xyspFZ9IkprTmnr+YWSdEN1cmc16bh3s6Oo2kEeLPSIZ2IGBMAp0FCxVJTedg0&#10;dUAEcyI5lwbjmpc9g4L8x1pAZ5FTXqzTHiQdHeqKTOjxeYd03vUegV5rGLzNUSzn9SxhJAl8eIUi&#10;6A5vYC+3cAw15i2JXTJFMURHFJh2EWn2uWM1l9lkGqZzaU/BiHABTh0jk8hkph4v13Wy54R6i0Gd&#10;hePJLGPKP/RhHgiBVIzA9TTGPRvNFU9ojTf+HjQpMTscnKLME7rXCnkjY26KiUfIFKLjxdq+e31y&#10;q8yedzbY2cUtxM7hCBiB0SvMLODacdXDtYWNrsegZYKuXA5Fa0CDlTYQy1rhxY1psak09PZys8at&#10;/cDnUvUV+zWT/gjYiiIZL65EGlOxYvXFZD72gK0021/bDWjqdhvQVfCfyA3pIHEe/CpVnd48ZJJq&#10;WcfGDTwspO68NoJ/q1CFgMaR4iY7dfbMgGfmaigOo8AtBiN7TMkgGy3qjojBc0xPn6bHR6XpD4NR&#10;QR2ZYUY8IN9q/RKqiU2SroZjgFUXe7K8UyzreqvfP/d0TGDU3QJSjlHjVrtdfR+EaJA72DjOXDfq&#10;65OGXhvgWCDBD/Xs6v0rBcC7U/LDnYdlViBYoH81FI5HDllajP2+1bhrW+QsroDwauwuVmJc9CUx&#10;Z2oiVYGCh1RbLs+8Bwv0UTCTDD/u83bjIWzn6MTfMs3mVwehYDJOQcyVxBGXgQAmt1wsB5aj3Uri&#10;lOcL8gsN5UspEB1IZhEPwBRrbnv4APSe6WtP3dPCGIjeHyBRfmqJ4uFEWDebLzdk4lMFGRPwEq7q&#10;SbhoFAV055JoV6/69dbYgV3Lk2h6Z1jmSQ9nCnO1b1lvktT53TJlsuTNwHZrDFbETPAEzUq71oUU&#10;IvVmgkktobfczcA7v8P6qREsHF4Xz4jvyuAYoqfiqIZjJcJ0S+9yw/SKC8UZKcSi6revXv/uQcvG&#10;CWvf4U1/Zb5LepgDDxFAVUQbh0zZxJk0hUpye/LJ3p2AnC2THgis9YTtq/Fo682mmoqH37xH7eXp&#10;joscsAqicP458pJeNyk78IIepuIILtZD1ohbekuZ00Ty1KJRVFaQutyRaYXilYRO3Bkic8E8QBYL&#10;WMJIEXmRa+qED9C14xk8M3d7TQg5NzeY9Z2IQOYQ0AvK0fx2arKTyzOeiAFc050svje6UdyTlO+R&#10;/B1IA2YAWoDwqzzML+FmRawd397BDQjuVEUPbgdV9oxC1QRMMt7f4LXpe1IGiRx7bSw7+Cb4PAC3&#10;exbCBiZrnQStW/GLqUW5aKxgYrzXHsNmOOPRaeTo1wvHRBHTMtP2Nfie+GqCnrNe++8M9jauAOJu&#10;bbmCYcq9DhE6bdwq66NWOcKYH1BAHY4a5m32fqSyNPjFY8PR3rTHChptegE3J2tbxNQEQjjlEG2h&#10;Au0on6/nk8QI/joSPypqBeeDNx5OICQ7r6fmxzfOwDOGHoPkLDcGjLKTt85Rug+J/n4uuehxAS5k&#10;sYPtQc6/Mv1qDBiH7AALmIxKI5GFFKhERq6Pv2H9echVFxDgw6mCo4NbWzCEozmm+6FefUVpidpW&#10;kTsIPzIOZvpBjhsK1Jq4kZKZl4VTAnUrtoNHgpvRtRUoLH8/mvMpKicYqm/j8Iw3dl8e85mFT/Ol&#10;GjhkMBqMXo3alPuhmWqaQltOvN2gjmpvpxflDSZVgomIRLKf5YgunWW8dDL2AdjqnGp77K8AVa3r&#10;vd9SCjgMV2givhZM3O6xAe9DunrKBLfm5Cdpyr5wdo0JhV6LGAyGUl2V60sW1DHznp0+vkrqxOf1&#10;wbCsmVI2ozMeaOjeAI30OIeRajuw0j05XRT5R+FQPoBVCkoCM7xl954Hnr4WZ+K9wIl7E8Tqs6qW&#10;wH41loamjUwEE+WZooBVyf75UZRJkn5R5BdHbcP848IJczCm30fzZX5B0Z5N7dfvhTsf+zd7HX9m&#10;r3RfPuLr4g3FoQvK4uvOL/PSAP/y6DDNi5j27ceX8fNzusDum7fCtzYvv1z/x+VrprlvykQom+Z7&#10;MOUR20wf7/CCQOH7+Ir3Uv8bt6b72H5+UjiCX2GEF9lmF1FeZjtcdDR3+fd8f/PE/NfC0Pfxfwl/&#10;BcaFc/ErgG+FL7fwR1su6Vetwh9FGiZ8l3wsx3ARWHeB9+dXMG2afH40XxX+sr49l7Bs/hHPK7um&#10;u5L8WpVf6/BlRX1yXLy3DlOZF1cdvxfu2+fiy++S/M7CXwD71+Nvpb/w/2//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0NAABbQ29udGVudF9U&#10;eXBlc10ueG1sUEsBAhQACgAAAAAAh07iQAAAAAAAAAAAAAAAAAYAAAAAAAAAAAAQAAAA3wwAAF9y&#10;ZWxzL1BLAQIUABQAAAAIAIdO4kCKFGY80QAAAJQBAAALAAAAAAAAAAEAIAAAAAMNAABfcmVscy8u&#10;cmVsc1BLAQIUAAoAAAAAAIdO4kAAAAAAAAAAAAAAAAAEAAAAAAAAAAAAEAAAAAAAAABkcnMvUEsB&#10;AhQAFAAAAAgAh07iQPChQkXZAAAADwEAAA8AAAAAAAAAAQAgAAAAIgAAAGRycy9kb3ducmV2Lnht&#10;bFBLAQIUABQAAAAIAIdO4kCh5BreiwsAAEcQAAAOAAAAAAAAAAEAIAAAACgBAABkcnMvZTJvRG9j&#10;LnhtbFBLBQYAAAAABgAGAFkBAAAlDwAAAAA=&#10;">
                <v:path/>
                <v:fill on="t" focussize="0,0"/>
                <v:stroke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hidden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-1133475</wp:posOffset>
                </wp:positionV>
                <wp:extent cx="63500" cy="63500"/>
                <wp:effectExtent l="0" t="0" r="0" b="0"/>
                <wp:wrapNone/>
                <wp:docPr id="5" name="矩形 5" descr="7OE604pRJ3KYb5PV4tuEPUrfry0D+52bNxwYq3nQu5p5endnmAD9VTKs6EbtfGHLqrFaHQqgVgFLYIXs8Y4GWYgxIWwfWazjudjetGx3gJCsUNQd8q+iSF+rPjpE69eID4SBjwnVjjdWoGu4j/6teJQlRpSH9Sd6GuemP0TCNznKgWoKIWClzxmhIlgFHsnnbOF/aoPZToDQLA24Q3a979jZyqxdcgcJBgj0FyX3st3+zW2cGiAn+38MI1Nz8P5SyOpjmczTYqoa2cXbAhGfDkmmDX2iOJ+SoY3w9ig98TZpTJJz/2Cj/mPqy67QMuIJ5+qncqA4bUKTWjoy4IRERJ6WSz4n2DaomNOoGzq2O0hfhiLQ9mg8i0pgPKhzDbI7sK43Pic6VvW2wsV6cVSSxU/zNcWSFwBBISscw+7oV04bZhmLfoPUJGUcSogs/oVjGzYix2mH2dNyOSTeefgdmKYskTjqTp8naqC1abd5l5npPnILZY3gwqegY5C+rn9FFVOCQAHp6/tDeqMrFJJRq+lgnLUcIjbUek+kbKHwNZ2kmKbHapXvxq25WNXbtbJQloOJ2WvnLQK4e3hI1nv61490twhKwiV45tJOyOsnHAI6dk7Rivygdz5MR8KXuoxZGUuIgQRZWfvZ76aNpjdqyI4j5ZtuRrRwmNcduBcu74vXPjcIC1DPVNSh8yvZe95OqgZ6Lq30duAQGVUBq0z1mDdDGAApkjAxeGBjahAic3cGrULbUgE0foPpOigqPtXx/CqsW0LT0j5AFrzPp76LGlVapJtr3Ef2v8KiuiJO56PXS9dImPe7AO8tjzFMwfRDJpWIgp9RTBB68nFTGrXaYlB9q99pVaKZ+vPiS1n8cnjQ3y5WCX+Qr81MVxCTQmSIv3w7KbbT9yUFrSEWb9NqixMTLfcHgurAHB9PN2v3bUlXEs8Tp9RWbvxjEwKWJcKITmuntdyOZ38+jtSoicNuC78XEGNJWgvh5AzivpDuOW5iL+UFCZaOerw5TzdmaLsxb74sJsLueLlhBMWB677kKGRxaUW3COKjTEoJH7WxH3lmUpix2A8qCm4wUnOO6zUW0aLPyBDUKMHrst+2f9FPC3weB95MVwhpZsbBRyR+YaJFz7gUP6LUfFRgAe19xqcwTL/2PPqxglhPDC1rq3sNBBM5WDxgPr/SCotBtrwKlzS+fP9la1sE/NcWOc8SEO5+g6vOoxPLJ+Uhp/TE/g/X8qzuE6ynqyPs8W1gDiZG7iCpvletKAN7HdAEg0ZiblyYHTN2ga51EZm38WW5Mto0n6E3jtD7g8oI8CooRhIzBTQwEjow/5WQRhdavpaX3sjnxNFozkwHyn9Nf3WoBU8VEpiBB010IM+yKaKgWflRUR/HpCjebDEDsdyK8gpUhT6n9OKxc+h1AF9SZ3vbQ4TDMVNIvjzVd3vwQJwPwqiDc1sXdGfk1Zr9E7K4zeabmsg9p+QedP+frvlpGL0xmIx9ygpNaNOGmS7rFCOsmF4ycAzhYEejys2J6QjucOc5j7RQhRCpywlLZhmydC2+km1SXOWLc8WcJk5wzkWABpqaOUVpxv1gKXM6L2JrObviMdC+vzB+/oDuuoiLAHjYzruEpXlMdfZxo3XcG49FJukjEZgInx40z7mfqDF9XxGHbg2YxgVu/fKghMhdYl29bWMbfo4EMrdVnf4yzV5SRxf2uneTEdJkwM0kuitvTGuL5fkWNEjgJSgqrXIqNuJq54M74c30qYx+bKr+dMXITYz2chhtyXQi6Vk7/rtB4S7cQ6XsAlDUZdvCNgnNMvgt7gQ7dVVGhXl3LRMRI1BJf6YWMyD4gh5Xq3Jw30OgL1qcv+RfNOgfV/1wSKA6aAG1ls+xTgsAbc0ktFcj4Oxz8nAym/Jy6Bs27qBGqucHMAY6/zcXYitfa+4FwJnY5e8fDiraCQrzxCfhMxi399z5Eou4XK9FPriNxwBfr+E66etsHVMMX0vcI+aNBT5cR25HsXdJiVG/wdF2dHuSn5vEDj8Tjc5ghXyrixP5OwyBiZyb6QupPNdL9kymRqpQCDlrYqFm8JI93+vK0WvnvXng5VxNzK5gBzCjifySZZoZKJHluboMFKUw40AfepXONqKcIiQU28fXHtoSYdGGWzoIrHyNdgspis3m/e2xmPdPVN1Xou/8TzwFkPXxU7szh5Hxe6alv24TtSebxjfIZhUdehTrxcYExT/LV+XtEX7P4CSWl0J2MHhMAqfDRPPbqol3Q//YjRouO4xFqWmbO0Y/B+orZjCfzTIgDZaWkQ48PcqN0T0tQn+c43tsfgAxOQPAL0fGKZJV0Ty3gSpv/AGu5hTCbjPLLdTBuAg0dlWt97nuO8zxDRY4YYpTL+0pvAZzn4HT/u4awRaQmRckkL3uABeCEyxfLhi63wAYrdIeR1FLpQpis3HvOxNi12YXWcWQI1PhvPS/JRdxIPFy7z8TRQyGCa0m4nHsvNowPYCWxmZQltbmoZ5gkhEaDME9H85SPSuO8Gx0JcFxZ/W6DakTBDYBUeS/2g4e6P7G1WpJ4XBFUBOYhvyTU8T7slXt8s+5HY+RIUBEbSTWATipXJeMM975TTou4TlI7EzlXAiJmkCUVzAJVJnZe6f0nNS5Y3zHifkKuHeIna6/CkgXlLzkgi9SOjEdWUN3PQAbd67SZmOLkLP9oywefBLQZIIPV5j9IEsMXwDR2Qse4Pm7wJcbf5SIJjsU8J+ykwGet1/h7emq8kVcnG7ZGk0msDUjg0rFQK3mOEG2UduzK4p+E30gD5pZjtBYZEq3N+UjKHh5wJkcEbSp9zDyUVapoEWat5gG19RWYvBSKf/BBITtqhw1RPIfVgahYal4neYvdNPBCWMOJ7qNNsJ/Ra8ms9FYvm7nW9Me+d9LQXU2qCE1Ve5A5sUC+Q6OPjexSwnxsZH2oHydwY5vsBZXc96MbjUO0SikytKjbWqq8pB/vBxIoSy/TUZHYL6uKf31HlH6k3mFsDrYjQjir+/gxhzWaqHgBLZYzTy88pkN2jk3PIA13Zq0ViiZSARxApTx4WQmVc4X9rmgjiPRb3a2YEiq2MhuDs0sZsS+gI/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7OE604pRJ3KYb5PV4tuEPUrfry0D+52bNxwYq3nQu5p5endnmAD9VTKs6EbtfGHLqrFaHQqgVgFLYIXs8Y4GWYgxIWwfWazjudjetGx3gJCsUNQd8q+iSF+rPjpE69eID4SBjwnVjjdWoGu4j/6teJQlRpSH9Sd6GuemP0TCNznKgWoKIWClzxmhIlgFHsnnbOF/aoPZToDQLA24Q3a979jZyqxdcgcJBgj0FyX3st3+zW2cGiAn+38MI1Nz8P5SyOpjmczTYqoa2cXbAhGfDkmmDX2iOJ+SoY3w9ig98TZpTJJz/2Cj/mPqy67QMuIJ5+qncqA4bUKTWjoy4IRERJ6WSz4n2DaomNOoGzq2O0hfhiLQ9mg8i0pgPKhzDbI7sK43Pic6VvW2wsV6cVSSxU/zNcWSFwBBISscw+7oV04bZhmLfoPUJGUcSogs/oVjGzYix2mH2dNyOSTeefgdmKYskTjqTp8naqC1abd5l5npPnILZY3gwqegY5C+rn9FFVOCQAHp6/tDeqMrFJJRq+lgnLUcIjbUek+kbKHwNZ2kmKbHapXvxq25WNXbtbJQloOJ2WvnLQK4e3hI1nv61490twhKwiV45tJOyOsnHAI6dk7Rivygdz5MR8KXuoxZGUuIgQRZWfvZ76aNpjdqyI4j5ZtuRrRwmNcduBcu74vXPjcIC1DPVNSh8yvZe95OqgZ6Lq30duAQGVUBq0z1mDdDGAApkjAxeGBjahAic3cGrULbUgE0foPpOigqPtXx/CqsW0LT0j5AFrzPp76LGlVapJtr3Ef2v8KiuiJO56PXS9dImPe7AO8tjzFMwfRDJpWIgp9RTBB68nFTGrXaYlB9q99pVaKZ+vPiS1n8cnjQ3y5WCX+Qr81MVxCTQmSIv3w7KbbT9yUFrSEWb9NqixMTLfcHgurAHB9PN2v3bUlXEs8Tp9RWbvxjEwKWJcKITmuntdyOZ38+jtSoicNuC78XEGNJWgvh5AzivpDuOW5iL+UFCZaOerw5TzdmaLsxb74sJsLueLlhBMWB677kKGRxaUW3COKjTEoJH7WxH3lmUpix2A8qCm4wUnOO6zUW0aLPyBDUKMHrst+2f9FPC3weB95MVwhpZsbBRyR+YaJFz7gUP6LUfFRgAe19xqcwTL/2PPqxglhPDC1rq3sNBBM5WDxgPr/SCotBtrwKlzS+fP9la1sE/NcWOc8SEO5+g6vOoxPLJ+Uhp/TE/g/X8qzuE6ynqyPs8W1gDiZG7iCpvletKAN7HdAEg0ZiblyYHTN2ga51EZm38WW5Mto0n6E3jtD7g8oI8CooRhIzBTQwEjow/5WQRhdavpaX3sjnxNFozkwHyn9Nf3WoBU8VEpiBB010IM+yKaKgWflRUR/HpCjebDEDsdyK8gpUhT6n9OKxc+h1AF9SZ3vbQ4TDMVNIvjzVd3vwQJwPwqiDc1sXdGfk1Zr9E7K4zeabmsg9p+QedP+frvlpGL0xmIx9ygpNaNOGmS7rFCOsmF4ycAzhYEejys2J6QjucOc5j7RQhRCpywlLZhmydC2+km1SXOWLc8WcJk5wzkWABpqaOUVpxv1gKXM6L2JrObviMdC+vzB+/oDuuoiLAHjYzruEpXlMdfZxo3XcG49FJukjEZgInx40z7mfqDF9XxGHbg2YxgVu/fKghMhdYl29bWMbfo4EMrdVnf4yzV5SRxf2uneTEdJkwM0kuitvTGuL5fkWNEjgJSgqrXIqNuJq54M74c30qYx+bKr+dMXITYz2chhtyXQi6Vk7/rtB4S7cQ6XsAlDUZdvCNgnNMvgt7gQ7dVVGhXl3LRMRI1BJf6YWMyD4gh5Xq3Jw30OgL1qcv+RfNOgfV/1wSKA6aAG1ls+xTgsAbc0ktFcj4Oxz8nAym/Jy6Bs27qBGqucHMAY6/zcXYitfa+4FwJnY5e8fDiraCQrzxCfhMxi399z5Eou4XK9FPriNxwBfr+E66etsHVMMX0vcI+aNBT5cR25HsXdJiVG/wdF2dHuSn5vEDj8Tjc5ghXyrixP5OwyBiZyb6QupPNdL9kymRqpQCDlrYqFm8JI93+vK0WvnvXng5VxNzK5gBzCjifySZZoZKJHluboMFKUw40AfepXONqKcIiQU28fXHtoSYdGGWzoIrHyNdgspis3m/e2xmPdPVN1Xou/8TzwFkPXxU7szh5Hxe6alv24TtSebxjfIZhUdehTrxcYExT/LV+XtEX7P4CSWl0J2MHhMAqfDRPPbqol3Q//YjRouO4xFqWmbO0Y/B+orZjCfzTIgDZaWkQ48PcqN0T0tQn+c43tsfgAxOQPAL0fGKZJV0Ty3gSpv/AGu5hTCbjPLLdTBuAg0dlWt97nuO8zxDRY4YYpTL+0pvAZzn4HT/u4awRaQmRckkL3uABeCEyxfLhi63wAYrdIeR1FLpQpis3HvOxNi12YXWcWQI1PhvPS/JRdxIPFy7z8TRQyGCa0m4nHsvNowPYCWxmZQltbmoZ5gkhEaDME9H85SPSuO8Gx0JcFxZ/W6DakTBDYBUeS/2g4e6P7G1WpJ4XBFUBOYhvyTU8T7slXt8s+5HY+RIUBEbSTWATipXJeMM975TTou4TlI7EzlXAiJmkCUVzAJVJnZe6f0nNS5Y3zHifkKuHeIna6/CkgXlLzkgi9SOjEdWUN3PQAbd67SZmOLkLP9oywefBLQZIIPV5j9IEsMXwDR2Qse4Pm7wJcbf5SIJjsU8J+ykwGet1/h7emq8kVcnG7ZGk0msDUjg0rFQK3mOEG2UduzK4p+E30gD5pZjtBYZEq3N+UjKHh5wJkcEbSp9zDyUVapoEWat5gG19RWYvBSKf/BBITtqhw1RPIfVgahYal4neYvdNPBCWMOJ7qNNsJ/Ra8ms9FYvm7nW9Me+d9LQXU2qCE1Ve5A5sUC+Q6OPjexSwnxsZH2oHydwY5vsBZXc96MbjUO0SikytKjbWqq8pB/vBxIoSy/TUZHYL6uKf31HlH6k3mFsDrYjQjir+/gxhzWaqHgBLZYzTy88pkN2jk3PIA13Zq0ViiZSARxApTx4WQmVc4X9rmgjiPRb3a2YEiq2MhuDs0sZsS+gI/6" style="position:absolute;left:0pt;margin-left:-89.4pt;margin-top:-89.25pt;height:5pt;width:5pt;visibility:hidden;z-index:251667456;mso-width-relative:page;mso-height-relative:page;" fillcolor="#FFFFFF" filled="t" stroked="t" coordsize="21600,21600" o:gfxdata="UEsDBAoAAAAAAIdO4kAAAAAAAAAAAAAAAAAEAAAAZHJzL1BLAwQUAAAACACHTuJA8KFCRdkAAAAP&#10;AQAADwAAAGRycy9kb3ducmV2LnhtbE2PS0/DMBCE70j8B2uRuKDUCagPQpweQD1CReDQoxtvE6vx&#10;OordR/49W/VAb7M7o9lvi+XZdeKIQ7CeFGSTFARS7Y2lRsHvzypZgAhRk9GdJ1QwYoBleX9X6Nz4&#10;E33jsYqN4BIKuVbQxtjnUoa6RafDxPdI7O384HTkcWikGfSJy10nn9N0Jp22xBda3eN7i/W+OjgF&#10;q021X9sN7V7s/PPDvj6N49e6UurxIUvfQEQ8x/8wXPAZHUpm2voDmSA6BUk2XzB7vKopCM4k2eyy&#10;217VFGRZyNs/yj9QSwMEFAAAAAgAh07iQOBCNqWOCwAARxAAAA4AAABkcnMvZTJvRG9jLnhtbK1X&#10;SbKsSnKdy0x7uHanmAqSnmf//TJISNqkJ2lm9E3S97AZmWmmRWg5Mm1D3PtK1UmDGogBeBDOCfcT&#10;gUec3/64N/XHmo5T2bU/P29/gD4/0jbukrLNf3469uNfyM+PaQ7bJKy7Nv35eaTT5x9//+d/+m3r&#10;f6RwV3R1ko4fF0g7/dj6n5/FPPc/QHCKi7QJpz90fdpenVk3NuF8NcccTMZwu9CbGoQhCAe3bkz6&#10;sYvTabresr86P/+EOP4jgF2WlXHKdvHSpO38C3VM63C+UpqKsp8+f/+ONsvSeNaybErnj/rn55Xp&#10;/H2/Brns6OsO/v5b+CMfw74o4z+FEP4jIfxdTk1Yttegf4Ziwzn8WMbyf0E1ZTx2U5fNf4i7BvyV&#10;yDcjVxY36O+4sYqwT79zuaie+j+TPv3/wcbqqo8fZfLzE/v8aMPmmvD/+td//8//+LePq52kU3xx&#10;RWgcDqG9KSGyH2H6C50XTnfGbDwgFsDgSN03f0BaY8F6LG2TtqFZ6mXLE85Fc8YLyjA+QsEY8lf+&#10;UHzRm0gf5V0/30V3y9zwrJakSmd+R3LpPjmqkZADUFoPYNSrnsOpVGRRi6m29lVVidvxC1qB+JxK&#10;Rm32lkBZCc4vaaND9l09Wzl3O1l07/W5N4VY5w9hattIe4Bhpwd2xxoKDaMGElIEVQXHsCdxHktM&#10;XkGPw0OmGQFOF475km4BhHyKN/Ukdcw6tL5q4tP2hy6EYy+iCz5j303DenCpSYDV+chGlTlF2kFv&#10;S9IJwvcKbPThwAnjuYgSBgxtPNBo5Mi2W3UHKpqcKeGudaItzIZdo2odfw6wBhVZUSoG1eRkCfW5&#10;LhcnG4nEJKOIXsb4a3XhbXrh8cuydgc81di1HhvDiNYUbwDRvSA0CopGyTrdkXgntrp8ArtXxZ9+&#10;ucONACfqoVl2mmZ50sj+9Larwe7JNhzutzBKsBpre70VlcBH8m1Icx+7A2NLPR4v7W7QQo+DM5sO&#10;z/EhSeYA1HmrOLFYRU76Bt6RLGxqAL8bORLC3lv3AcZc1Yvm6JqoTpNgd20VQ0ZTpBBv7YrfUAqa&#10;t0LeyheKzZJ2aFMr0CKevAmzXI88ObGnScre0u0B7yxibpiBm60BgYdqXyXDIaIVFsyLOZpbo8bJ&#10;wsQLga6eXsXi/cbqL9UqyGMNUgrThjzAlQGBkoU2+JfDDNB5a9iE5Wm6f1f0nvJMFRZ0GSMxPzpK&#10;5OQcdHHYa2U+6LO3g/dhciHFhiqMfoyn3hO4wtevsJfmEeEyeCXlciklDcN1z6ISsdFTgtbIuTof&#10;zy0zWal3xbynTJthcLJ92PzohX7NUANF9a9QDoBVL61bS8ZtZSAH5t49wBjJ2/O1322jscQV2Qg5&#10;imzqcB6jxbkRpQ7l/rSVLBbyZaQFhtJVeEUip/a4ibSvodxo3Stuk10plkW7Wdo5ObQAIYFqtroy&#10;Vpc7QXocr0puvhYYfZZrzy6ai5UK4DzuQail44bZZ9KEyrRHBDpJk7KkSl0wT5fBCeIt8+YeOi5y&#10;1+TK5jpJINxdQOrG6a+lRpPDvUE3p9U0/HRcKFT0g2Ed+SmM0wzAGfXQ78iWMhT2fG1FH0wRYx4m&#10;4IfS4yRyR8cVJ3uYOZ3eqH2IN1sBYV0f9rwudPZ+GwdkUhnmibnsnusjaN27mZnHTa5PC8h0qg5v&#10;EwdeP4cWkxanYUCOr1q364oEOEUP2hyYgx45nAuHH+1w6BPp3nK2DHiivPdrnc4yrRJCQnM5FJRR&#10;ffiCrcJ5iN24oEFI18Wecwe1OIdUM0vkZCeS964zC/FkbGPjqm4DMdcwiyRc+/AqKlW7q4/ufG/C&#10;0VJqhrgd45Avri8Z5qr44hM45PAqW1ltOiYo9PcqjViOnZJDJvPeKWy8pTR5j4HiRj8oK0DWyEBt&#10;9vlSxbU6Xwmyboa06dtQsvFt8hI+e9+CkeIIGT3TMGqmnOoBI010IBvXuucVaG/EnTryXg1VjW8s&#10;Ynzctal5oEdMn4XPpdUxwRJuVEusxVhFmEZh3vtjq5WrthzJHQbezc3yNFeJSTeW3th2vl2a6YdQ&#10;c179vt5y2XviCiyNWrSWz+QOrCcDgB27LF2p0ELln+PC9V79TLJg7xAv5lHqIS3vigtysd1R6CSa&#10;bGAflLfzQpTD/p6/FjCT8+JZJH4NU5H7jLIO5Z5j8moz9DhfmGXuGby0qc0l0nt7Qu+lnFebXxQs&#10;e7sqV+WSlQ+jJw7qIg0Y+iTQGIEGfwcieQSSpyfa/gnHRTEfnlHirzcBjjODWkRs4N5E16wTJOtd&#10;zVv1ueYzkRtE8nrxhVcjivk0xRsjZbjvPg8WzQvMGxBpQyAtV25DvAJmpmp59gJvmyXTeEjzt3oC&#10;djuf6CiG3vMjrlBtP8mWPhpQOnBmgomB4YclFp60j4Nn7PnlnIUA+tik1sdSMmPLMbwb47nfs+K5&#10;lwhFnRjXLagnXz/WWF7bMZONAIfj6TwJr+fTg9ZYBEKVsbHYhDHhWiVS+eLBLXnAibBYLbZybEXa&#10;VYzlhXeM5a5j2nYwZXBEuLH0upoo1PtozKE37mw9+sOjISWRQoBVhq66vnptjr129ZSxnDnvVZkd&#10;VhB0gSwJ9RJ1z4fsbChEZ2nvaeogx2JpODCZecLcWX7C8+7ZiaNwqEk+9eWENGAK742eXDX85nUL&#10;SNrn9njr3u4Q01lgwp7iYb3CqD1babRXmRgUTpIW9rjHPrfboPICvJnzCB29W24NSfBTKJ70kLGm&#10;rkdDVyMGCPqV2S0auj8Gt4k0yAcZoBuD6p6dtpizQei+DZTU40GFbGg2WiBGkXnKcnrXDJ1WoIyX&#10;A+kF2QeSW/0K0vyCFfY9qnRFSWxmoXMoqd2ZItpFI8+dNX3U93tbAaB+pYOzRQUbXNBwM0OjMeP3&#10;W0EWmknv3LFnSlHiyEb7YyKm5u2h9MYXJcKq7Wp5g33PjV1DvOnFqlugZCa7qD8O4iRt0zj4ewg1&#10;aCtMq9ptun939yYw6jlqugDL3wUXsk+OEkjM0q0rLH6HpPixB6CLs+HbZlifcVILhHM0xXWCv7m9&#10;hHrMw2E0v1gP2yFtYqq9mZwATPABU3QYLrJsl7bL3pPS55MiMNu+FqFdiwR31h5dSs377rxOWnpJ&#10;bZDiGdSqFuYjp1Bmb3kRUrENcfD+zr1aOd95SVlaxSWuoyK6QUcJTlhBoylvRae6Y0szRjECUdRf&#10;WEWJ3PT0NtaEjSlF9YbYpDjKMEuUqskhJeB4b3w638CCSJuBfL/ilicC/g01E+tUOTQ+DBlpNI6H&#10;nWQ5ZbQHOATKWawPqpnxA25AVMCpZKHANukdX0n21MkezrXdd5wbzljO36791V8ZS87A6/Blz0Ox&#10;3UxdzF55WPhhjbapvyaqztzdpyYRg6pOEmiGZDNRD39tiNalnimQUIrhOfBw526vFKOxybkDBq7p&#10;VbpbW7tPgQB3wpFsPrZOTODFFP6MKkeDrPJ9zHIVucNA9gy4MrvYWQdoO4HgK/giZ8hNqAX8jTSP&#10;iR39yqjKEQDzvTjdcBBy5jrdnfZBkv1bhas3oov0DQkG6FWWgUWbO93bO+oazStGPWps8qrUzQgJ&#10;YZ8rB/hZLOwETcFkAbkI4p8fRZkk6ZeK/NJRWz/9uOSE1V978q/WdJlfomjPxubrecmdj/1bex1/&#10;1l7pPn/E10scwaBLlMVXzy/zwgD/8ml/nRz4tGs+voyfn+Ml7L71Vrgq0/zL9X9cvkaaurpMHmVd&#10;fzfGPLrX48caXiLw8X19xXuh/41b3X5sPz8pDL6UTxxeyja7FOVlNv2ljqY2/x7vb76Y/hoY+r7+&#10;L+CvwNhwKn4F8I3w5Rb+aMo5/eIq/FGkYcK1ycd89JcCay/h/fkVTJMmnx/1F8Nf1rfnHJb1P+J5&#10;ZVe3V5Jfs/JrHr6sqEuOS+8t/VjmxcXj98R9+1z68puSP2nhLwH71+1vpL/o/9//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AAOAABbQ29udGVu&#10;dF9UeXBlc10ueG1sUEsBAhQACgAAAAAAh07iQAAAAAAAAAAAAAAAAAYAAAAAAAAAAAAQAAAA4gwA&#10;AF9yZWxzL1BLAQIUABQAAAAIAIdO4kCKFGY80QAAAJQBAAALAAAAAAAAAAEAIAAAAAYNAABfcmVs&#10;cy8ucmVsc1BLAQIUAAoAAAAAAIdO4kAAAAAAAAAAAAAAAAAEAAAAAAAAAAAAEAAAAAAAAABkcnMv&#10;UEsBAhQAFAAAAAgAh07iQPChQkXZAAAADwEAAA8AAAAAAAAAAQAgAAAAIgAAAGRycy9kb3ducmV2&#10;LnhtbFBLAQIUABQAAAAIAIdO4kDgQjaljgsAAEcQAAAOAAAAAAAAAAEAIAAAACgBAABkcnMvZTJv&#10;RG9jLnhtbFBLBQYAAAAABgAGAFkBAAAoDwAAAAA=&#10;">
                <v:path/>
                <v:fill on="t" focussize="0,0"/>
                <v:stroke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hidden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-1133475</wp:posOffset>
                </wp:positionV>
                <wp:extent cx="63500" cy="63500"/>
                <wp:effectExtent l="0" t="0" r="0" b="0"/>
                <wp:wrapNone/>
                <wp:docPr id="6" name="矩形 6" descr="BuyI+xt4f95dHo2C14d2K2NXccOhZjg7XoKBKggsjO/bDYRfzlETsvXqRzeMjCxmRnQEpVWG6tw8XbGRcFF+Bgmcr5ysaOw8padYDFDBsTxqQogfgz8NqNkfUC+bGkrWfWCUbE1w8EhnqJCR62gbqDOrdst89VcLcKH7gYU8XYYsz6dg4tLq5TS553iUAP9gVqRqztitzBYbKNNMge1zjA1El+W0cQW/RUjAm/jzumef3DNYRPDYfFDFoMpoBo8oW/z54Vle3Q6+I4KsxI5XDmcnCAjwb+Gg0+YJlOHCIXMSv5u+TcgdRaPEuWSl/uibeIRMbIWT63FNx4DFSQNE/GNQAt3Mu0cAqNaYIPpczpF/jffXjxvaOcV4cJDNunq6w/NhSsFRORckZnMaketwxiwimPVm4Jr9eYPKZcwcNFmAvq7QrCI1F4BAGdxtvvHyHNZZDIQKROux+7RdO4VqkpEyk+kXIxconue26hJLJbI9A4RM8pObk5BhRrRKOxbQCTyVQG7y45d/sAAp75s/CSKOgteSlBLGj39Cmiqf4w98NQMD2T72mr9l0cEGnf7L09XX16OBfRTcOirZOyacwfT8lL1CtT92W/QOrzbBttyGRCCIA/Ii2ZdDh0ttY+Ef9ARqaERnwOaKmSnWayWmGD8Dhg7WYa/bTkiH0/sqj2k1jnjrHn52cxanbEZ2XjvuwLuv9haadCCpDrPQyCaT4ML5SdiOWtAbM9Zpa4z8C7eoXGjUWLdbcG2jkW2I0TOrf3wrkhVm+iJUlp9m2/mGPZ3i6KSUnqb04Dgge8X86AAIQVRy8X+29HsYRgehvuCRMEwwTrRK5r7ha7vCFCaAChbiKoPDfkrBaXvucHC53x7P3eyi2Q2iSFleqO1RDI1Ge/nu8stSYirGUnjBPfjpG2IDa+8vloG1hT7pDxm8nGDpwumzlFIZ4Vr+7hjuyVGNjY3oUKrVtuIJh2BPTJNj3GrcXQtDQwN5EqLUzA7sIOy9H4Idjo8uey2lIKlEkeYmWhOetU3xmhzqAW4o/gZ36cBBln9bxP6Krdyqz9eaNvVFdxBe+CykOXuejyjiRrsNbIwyC3CZ4zVaKvcC6vgx2qaWZ/5hP8Qei2MSwuZ5/SNl4h51Vd+7MN6WRSw7sEjsAjREI/RZ04oSgvjFMyXRev/HLJwCxUIa32QOtLLzDxqMqFPaOMnoUYMKvo93iFVh/AF9yEFIsJYC/mWqrSrXz5E/jKak9ldVeH6g9n/6EGmr+NSoRYvVNwqBltX8OLWvaXHy9oAhRCEP0WbzmT56vgtOhzQP5cVnbUbyjxGIrl5vOuWKcMNILC1U2A3Dngimx0k/vRqo4rx/mZ4U+kF5VSR3RFNzJmATv9oS8EWVdgGfuuf6sCKyGDj/g1Qw6hy+CAcwM783aQ0X1WdWzJRB1SBMH70j3unWaLDbuXLgWJA9kiJZVQM0JnuTYARGYSqs6+uNbgddKdWTpec5VUGBRYsUJONVoAj6PZ/B11171MNC46rTWHzIVsSii+jiz5O+/MilSf+DBZLSrB0u5b0Fgq5KS+nMAMS2H11TNvQAWHL6JxT2Ypt8Gyys+H15ktgxeousMTVQ+MJGVDGGl4DL+Q/8UJXbzn+YoXRrorkTKqGsJUNNzFW7HEm+bIiczFIgv6Q1wg98+K6n4l5C3KNJP1Hp32JpxJjNU87uB6P6cTMncYy+/X7aqvPZzMUvp9vu9PWPYuDudizCcPgdIKgXsxRJy7URgdZnXlS635y+AqnEZkZJ5ohVg+3oPPO1RZyIOUetYOCqP4ZlcrTwFJM4ix71jtbmv4wCGdziMoorZToUsHnoq8X4Ll+Uql6FslpIn4yuHDHSZOGTMDIe3VDmuWjyoQ/FFzHzgx/PB2nfQ/0vXAAPztvNlXhY0Q0nmHcIG84a4RRMfFY6Be4sMDWzcBSweeirxfguX5SqXoWyWkhJOVDVD/sGvCJE+c5LODbdmAQWRW2ZXcQVBp8PZxFNZq9KoMGfzQHrh/3HKURLryhBShjJdR2KLC9crxlUHqSPUP81NlI/RVU+gQjroaxb+KRdAY5Ed3fMzGKDap5wB1Hyz6RiPH29/FdXqCwDZhpt+iRwYGI7NBdWV9csz0E1QiE8gtKJcgUPE4ji3Sje706JV5sUCj2CehnWvOJ8sD8yeB6KyS6D/PS6phkDrV1Y6vLPpGI8fb38V1eoLANmGm2SupNzwKFkhsEsQg+MQN9UAdnhzcdnU/+bWex1v1GnNQZ9YL8NMfX2Mzx35o4F1aJzL7MseYkMoofvMOrODeLKaoJqeS7+kiomnGIg45vpScu9V5LbPSvkg7jekBxeyrJH9Wr2FvaR9dHfyH+eig3N63kyPXsn83BcIHPU0Y4bbFP2EbkX66AdmRMHb2Ci/PKxbS1GyWFUDCKFkQKVH4GwgAhkBMxOsisZtLCKTSJulNhyJYyG/Y3WGmbCbA7kk7w2n0r8zVYep/6ZHou6UKHW+7vJfhmSOOdNtXIzFq5gptUVUZ2o1WxLfXcTjlBmuvB+W6QQdIOzj+iX57e2n/0WTbBgDMTsvqlxK6yaGQw7UXputiRBOfFHl0lRbFslc5rNkC9j8BL9BQuu2cdKyT9ymICqmu+4rRKxvYSgPQPFXXeoIX2EB4IhnI4X9ssV5faGxhynrkABPVEmXYGlfD9ICj+gXriZO7g2bLbmoDkUmPdgBFn/5UaJzx9+cqmfaRc2uELgeDG1+PKIeQwEPy4Tt1NCG/nJnuafSdOOvlB7jUJY00TMTCIW3hDk3uuhmFCloAHexkNRADjT0sloVwTo41aUjg9Qogd24JR+HJB2PJbhvfJScihfZrR20//F/51jWq1+VZTaTgsJxrptmPFkCIlBlIHrP5/Bfv0IrZmTnUsNbTyYBPS3U9CQno2qsZy+o1xVUxLqavpfqv2lK+CZNd3/LUF1xyVeMlbkap+s1FfY5WabMKZcFICfiI40ACM4rdLxTKaON/MRGq5qRdUSEnDCrmwW5OgLHlsUoyyjBP+SxYlnRm3aBGhXHkwr+E2STnILWv3vI/5UnqoJilj1ul6YFrnGaLsyTCkSUSbtuleO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BuyI+xt4f95dHo2C14d2K2NXccOhZjg7XoKBKggsjO/bDYRfzlETsvXqRzeMjCxmRnQEpVWG6tw8XbGRcFF+Bgmcr5ysaOw8padYDFDBsTxqQogfgz8NqNkfUC+bGkrWfWCUbE1w8EhnqJCR62gbqDOrdst89VcLcKH7gYU8XYYsz6dg4tLq5TS553iUAP9gVqRqztitzBYbKNNMge1zjA1El+W0cQW/RUjAm/jzumef3DNYRPDYfFDFoMpoBo8oW/z54Vle3Q6+I4KsxI5XDmcnCAjwb+Gg0+YJlOHCIXMSv5u+TcgdRaPEuWSl/uibeIRMbIWT63FNx4DFSQNE/GNQAt3Mu0cAqNaYIPpczpF/jffXjxvaOcV4cJDNunq6w/NhSsFRORckZnMaketwxiwimPVm4Jr9eYPKZcwcNFmAvq7QrCI1F4BAGdxtvvHyHNZZDIQKROux+7RdO4VqkpEyk+kXIxconue26hJLJbI9A4RM8pObk5BhRrRKOxbQCTyVQG7y45d/sAAp75s/CSKOgteSlBLGj39Cmiqf4w98NQMD2T72mr9l0cEGnf7L09XX16OBfRTcOirZOyacwfT8lL1CtT92W/QOrzbBttyGRCCIA/Ii2ZdDh0ttY+Ef9ARqaERnwOaKmSnWayWmGD8Dhg7WYa/bTkiH0/sqj2k1jnjrHn52cxanbEZ2XjvuwLuv9haadCCpDrPQyCaT4ML5SdiOWtAbM9Zpa4z8C7eoXGjUWLdbcG2jkW2I0TOrf3wrkhVm+iJUlp9m2/mGPZ3i6KSUnqb04Dgge8X86AAIQVRy8X+29HsYRgehvuCRMEwwTrRK5r7ha7vCFCaAChbiKoPDfkrBaXvucHC53x7P3eyi2Q2iSFleqO1RDI1Ge/nu8stSYirGUnjBPfjpG2IDa+8vloG1hT7pDxm8nGDpwumzlFIZ4Vr+7hjuyVGNjY3oUKrVtuIJh2BPTJNj3GrcXQtDQwN5EqLUzA7sIOy9H4Idjo8uey2lIKlEkeYmWhOetU3xmhzqAW4o/gZ36cBBln9bxP6Krdyqz9eaNvVFdxBe+CykOXuejyjiRrsNbIwyC3CZ4zVaKvcC6vgx2qaWZ/5hP8Qei2MSwuZ5/SNl4h51Vd+7MN6WRSw7sEjsAjREI/RZ04oSgvjFMyXRev/HLJwCxUIa32QOtLLzDxqMqFPaOMnoUYMKvo93iFVh/AF9yEFIsJYC/mWqrSrXz5E/jKak9ldVeH6g9n/6EGmr+NSoRYvVNwqBltX8OLWvaXHy9oAhRCEP0WbzmT56vgtOhzQP5cVnbUbyjxGIrl5vOuWKcMNILC1U2A3Dngimx0k/vRqo4rx/mZ4U+kF5VSR3RFNzJmATv9oS8EWVdgGfuuf6sCKyGDj/g1Qw6hy+CAcwM783aQ0X1WdWzJRB1SBMH70j3unWaLDbuXLgWJA9kiJZVQM0JnuTYARGYSqs6+uNbgddKdWTpec5VUGBRYsUJONVoAj6PZ/B11171MNC46rTWHzIVsSii+jiz5O+/MilSf+DBZLSrB0u5b0Fgq5KS+nMAMS2H11TNvQAWHL6JxT2Ypt8Gyys+H15ktgxeousMTVQ+MJGVDGGl4DL+Q/8UJXbzn+YoXRrorkTKqGsJUNNzFW7HEm+bIiczFIgv6Q1wg98+K6n4l5C3KNJP1Hp32JpxJjNU87uB6P6cTMncYy+/X7aqvPZzMUvp9vu9PWPYuDudizCcPgdIKgXsxRJy7URgdZnXlS635y+AqnEZkZJ5ohVg+3oPPO1RZyIOUetYOCqP4ZlcrTwFJM4ix71jtbmv4wCGdziMoorZToUsHnoq8X4Ll+Uql6FslpIn4yuHDHSZOGTMDIe3VDmuWjyoQ/FFzHzgx/PB2nfQ/0vXAAPztvNlXhY0Q0nmHcIG84a4RRMfFY6Be4sMDWzcBSweeirxfguX5SqXoWyWkhJOVDVD/sGvCJE+c5LODbdmAQWRW2ZXcQVBp8PZxFNZq9KoMGfzQHrh/3HKURLryhBShjJdR2KLC9crxlUHqSPUP81NlI/RVU+gQjroaxb+KRdAY5Ed3fMzGKDap5wB1Hyz6RiPH29/FdXqCwDZhpt+iRwYGI7NBdWV9csz0E1QiE8gtKJcgUPE4ji3Sje706JV5sUCj2CehnWvOJ8sD8yeB6KyS6D/PS6phkDrV1Y6vLPpGI8fb38V1eoLANmGm2SupNzwKFkhsEsQg+MQN9UAdnhzcdnU/+bWex1v1GnNQZ9YL8NMfX2Mzx35o4F1aJzL7MseYkMoofvMOrODeLKaoJqeS7+kiomnGIg45vpScu9V5LbPSvkg7jekBxeyrJH9Wr2FvaR9dHfyH+eig3N63kyPXsn83BcIHPU0Y4bbFP2EbkX66AdmRMHb2Ci/PKxbS1GyWFUDCKFkQKVH4GwgAhkBMxOsisZtLCKTSJulNhyJYyG/Y3WGmbCbA7kk7w2n0r8zVYep/6ZHou6UKHW+7vJfhmSOOdNtXIzFq5gptUVUZ2o1WxLfXcTjlBmuvB+W6QQdIOzj+iX57e2n/0WTbBgDMTsvqlxK6yaGQw7UXputiRBOfFHl0lRbFslc5rNkC9j8BL9BQuu2cdKyT9ymICqmu+4rRKxvYSgPQPFXXeoIX2EB4IhnI4X9ssV5faGxhynrkABPVEmXYGlfD9ICj+gXriZO7g2bLbmoDkUmPdgBFn/5UaJzx9+cqmfaRc2uELgeDG1+PKIeQwEPy4Tt1NCG/nJnuafSdOOvlB7jUJY00TMTCIW3hDk3uuhmFCloAHexkNRADjT0sloVwTo41aUjg9Qogd24JR+HJB2PJbhvfJScihfZrR20//F/51jWq1+VZTaTgsJxrptmPFkCIlBlIHrP5/Bfv0IrZmTnUsNbTyYBPS3U9CQno2qsZy+o1xVUxLqavpfqv2lK+CZNd3/LUF1xyVeMlbkap+s1FfY5WabMKZcFICfiI40ACM4rdLxTKaON/MRGq5qRdUSEnDCrmwW5OgLHlsUoyyjBP+SxYlnRm3aBGhXHkwr+E2STnILWv3vI/5UnqoJilj1ul6YFrnGaLsyTCkSUSbtuleO" style="position:absolute;left:0pt;margin-left:-89.4pt;margin-top:-89.25pt;height:5pt;width:5pt;visibility:hidden;z-index:251666432;mso-width-relative:page;mso-height-relative:page;" fillcolor="#FFFFFF" filled="t" stroked="t" coordsize="21600,21600" o:gfxdata="UEsDBAoAAAAAAIdO4kAAAAAAAAAAAAAAAAAEAAAAZHJzL1BLAwQUAAAACACHTuJA8KFCRdkAAAAP&#10;AQAADwAAAGRycy9kb3ducmV2LnhtbE2PS0/DMBCE70j8B2uRuKDUCagPQpweQD1CReDQoxtvE6vx&#10;OordR/49W/VAb7M7o9lvi+XZdeKIQ7CeFGSTFARS7Y2lRsHvzypZgAhRk9GdJ1QwYoBleX9X6Nz4&#10;E33jsYqN4BIKuVbQxtjnUoa6RafDxPdI7O384HTkcWikGfSJy10nn9N0Jp22xBda3eN7i/W+OjgF&#10;q021X9sN7V7s/PPDvj6N49e6UurxIUvfQEQ8x/8wXPAZHUpm2voDmSA6BUk2XzB7vKopCM4k2eyy&#10;217VFGRZyNs/yj9QSwMEFAAAAAgAh07iQHuzjzqMCwAARxAAAA4AAABkcnMvZTJvRG9jLnhtbK1X&#10;SbKsSnKdy0x7uHanmIqEBDJ5Vu+X0SRt0vfM6Pu+ZzMy00yL0HJk2oa4931VJw1qIAbgQTgn3I9H&#10;EHH++Ke9qT/WZJyKrv35Cf3h9vmRtFEXF23289MymX95fn5Mc9DGQd21yc/PI5k+//TbP//TH7f+&#10;RwJ3eVfHyfhxgbTTj63/+ZnPc/8DBKcoT5pg+kPXJ+3VmXZjE8xXc8zAeAy2C72pQfh2w8CtG+N+&#10;7KJkmq639K/Oz98Rx38EsEvTIkroLlqapJ1/oY5JHcxXSlNe9NPnb9/RpmkSzUqaTsn8Uf/8vDKd&#10;v+/XIJcdft3B3/4Y/MjGoM+L6PcQgn8khL/LqQmK9hr0z1B0MAcfy1j8L6imiMZu6tL5D1HXgL8S&#10;+WbkygK6/R03Rh70yXcuF9VT/2fSp/8/2Ehe1fGjiH9+Yp8fbdBcBf+vf/33//yPf/u42nEyRRdX&#10;5HLwwD4jKY7GXAdTEBLDIiy7UaTkfpk93E4kxSybSgUMaU9Pz/plTqs76GcildTe6K326m2Hxebt&#10;6YasHjEMQGZNNKLHFCjbsw9ij2ZocjL3QeuyNDuf8iBXqUUBIVuNTupQVviCtucrbweB0jE4Cwda&#10;GeNpfuJ29I5E7pF51tP1vOnE4gyZ3wNqGih6LyxCxTN70IdzLuaT9EJRlqUsgc6SgF414NwizQF1&#10;qyQasDyv2ZTeadnTVdpLGZrppL4ju2fngCeK2HVy1zCAR8Rp51GXbqKWIsotBNjsBnhCrXAU70rG&#10;ii6AGWWxHqivxTFqcCnChNelkHdM7M7IO0Izhia/QFbWiPkuLbeIGOTA49U+OnsGLNPULfc1UCIb&#10;iQRaXtoB20A5NyZGV/So8lspqJJ524utaFS7QYQRTzxV9KMtkpmGWIeHNlI8xCAkwcb7vK7cwcm+&#10;T/OaqCvLDjz0WEHsoepfRwVULr9HXbskMJYLbyHkcQLRpWevhBVK5vqoi8oeapR52Br7OBA0BieC&#10;6B/oBFKGqGRzYtTkmy3vONUUQ4ps+FPWJBo2H3Az4vUterFt+njfcNeFMIVMdTNSitFXjiDaUvNZ&#10;vyFqNnHYATVlPENyng9WpyieAPkC9mM6v82zB7xSnNCH4KW3mxKIjdE6weE0LP2k8+zheAEYmlXB&#10;3cBpKOEKKtty5FoUjvagDV8+7Jbrsr2XFc+DIKaonh5V7aACE5HeqBEXijMToYT7fYCcT+qRdC5b&#10;Ws47DiMWLisH5m+mMqb3baxyuwEKwap7vIHBhlX9e4GJhtUO4Q2hsyx5uk+MIHjN1o+nC8A4N3l6&#10;luTrQunSa9vMi0t0fOTBY6UYKiCoPCzETqXTaiQDd10ijkLv+0O9J0cBa3BhMHUyKJBO8xCbgO3y&#10;nGbDK0bWaktSTcuehXk6AJ5r3bFQbj56em+eLUv329KcNcP7iD0Cj7xcDpuVS+/eWeJozwsv5DCp&#10;moJc3tkxcrWZ1jYZfQ1v6yQeE68cOIfwcdk9l+SAa16sX1XiNU6uJLN135v8HAgH6cDMv2MRSdYt&#10;Hu4qJo7xMZx4EsirzcQ7mQDUUSnukpRHWejjJIf8dlB3ykdOOxDXiMLWbIeHwPFBNFefWlLAkrEt&#10;Pgoaco3kKGTHwEOSMUc3tsf0Kiei1F88qPs3pDOytWSkw9WTFeTewkbtFh/cYU2Z3++T3gdpYNRA&#10;kdrO8iRx7fB7wdg5SDD48WL4SfAosHGG0RjdE32BpRhUeB3bCYdleAtiL7YZAdnodG+15W0g69l9&#10;Km9nDVzuwDsi16mXenPCszHRK4VZyU9NRSO7Da3wKHeWH2t0VRZHjCSZf1OQBRN3us2KZr9V4KoP&#10;HTLuYOMjFlAxqG3od52RT6EhzBXvjOfLseOMTZclxSZKPFi6BDNI27D8ACgi2qTH8x5oNxdyYucU&#10;dBIySIl73Mr7cq2HNx0u7jtzBAKvCsG3NekmtIvpETrrGcOEAYscZnEsxo7ZJxFqWyype5MlKLLd&#10;ESWm+iAJQdADkmQKwUbT4U7enoyiAMriRBUAlIraSAGa9N/GSN4WNLwx2YCKBtBKhGTAHASZ8qoR&#10;DvfGhN2EvX5+sscxARyEVnO2J90ySaatAZLA2jTL1gj9BjTwaQlueLaA17n62I2VKQ7sJFiyfDLO&#10;g3s1QMgX0cnw2Ypp0JbhT0DEWqRGqbsoCyrE9XdY6HehlK3nYyExFYtMqY28AwDdRzCsqn9K1trj&#10;64Krjuot9BIXJxWpWcyLmTvtunA8LD2L/datDeyOHgAxtC+/8gW0y+0MuHeqei1A/+AVK5k9hRpU&#10;xK+j0dwYQUKK/QGVc9isyEax8VlIXTf6ZmdNXNsNTxd514A11Bgz1T3fIsfC0ZzhK6wp0Xxyt+lm&#10;ccqj00CGObkz20GVhNtUA2+rSxDqOa9y7ebeTbu1DRfx7BMJEF2XUsbDyASZJNo5I9LYkqQY9zRb&#10;XNQY3M45nCoXFJu2aXBiV0p4ARH6VugwbgjN0R3YdyPNJvun6u+M7A+42ElsemrcmIN3TrT093jk&#10;pJGXQqzD4pvCo3GvLW4wVEt9QnJ9rUDbAjKtHLtgDwFRjwkPfcX3VDpZkQ56dCMh7jgxvVA5GAeZ&#10;2B2ojfbzfgYKffNY/iGTsWPj0XTeXpBWvJ7ZLApRZqkvpCzuRpk8bphgo5NFlTCV5K2zKsJzop9H&#10;QmLiYWA0qBpYn1f0aEMetr7VnuWfaXh/2lDSvQm5YRvYWHr53ESmyqfXpGWApMm4RcRtfkZxa4FA&#10;6CQ7tEJsK2s+7r2fspS6sHTud7RDGCgQzvdDmhKvusqZrpIyKnTyFoNOGBLjAVRF17QsnyHo2hvR&#10;gtvoO1SNtcoeZVKRe3KMAoc7I8ysgY7HXHpwQFJkdxm7V4fqTu3zTkY8p1o3DwlDRoVfYeViGBE3&#10;usSFMFWAqriHBsQeDmPR1JWEJtocwm4ZkVektCtTMfnzmxJNQ1hqOT8E72BB7+6wTUiFxKOqHhvc&#10;3sbnaXtJD2I+1y2YJXIO8FiFNG8MRYnl2eVPZkCzfrZsy4c7yNnfqRuZZU02y0oCDqZpMa+cJVC4&#10;6COBW/DmmCGZ0dJ1pBvqXcSOgNW2h+X2y1zopJIyXH2r9fCa6RE6yhWFl0/yjZPassBRLB4mfjQ8&#10;NTQLgFxb4L56RqZqKuO6Sce78ItE+LzlERefJhtNA3bPj3asCFK1X43rsXVK4zxVApk7Fr7yyODw&#10;HTYdXVmNGmck04KodRVtx4FoaNJAj+Dl9c4SmoUAVeQTbXupB2LOkEyxYHv9EoPUiBVlrclHaQne&#10;7WZKJsU795yu7suSNwxVdwSX7JWsE3Rp3qa6szezQ6DAKjP8OprGMCLoACeQsCqE+ZoKRlTkqT/q&#10;8A0EGRCFSmeAANs3AzObhH3s50ZlKoqvyZrnRhUFyXS98aPfmK117Yvm4ZGqcbdwSms7eJj8A+ig&#10;3bb29xCsfTqscC0ClC/Hd/BtMdB+2IlUh1XQAxPEpB7qBKF0nfwYnkoLHrkRlISM8Xs3xUCRQUln&#10;B3TQY8t4tTQ1NpuDKtmbqyerO47rEAEYu1e3enMPSDZ3uWobgRdsmC1/7Xj3lb+YbYdOKOoSWmrM&#10;Y8aWDd7TYVKVYRnhvNSJ8vmRF3GcfKnILx219dOPS04YvTr+3pou80sU7enYfD0vufOxf2uv48/a&#10;K9nnj+h6ef2Bb5coi66eX+aFAf7l036cZjbpmo8v4+fneAm7b70VrO9p/uX6Py5fI01dXcRMUdff&#10;jTELqXr8WINLBDLf11e8F/rfuNXtx/bzE0dh9AojuJRteinKy2z6Sx1NbfY93t98Mf018O37+r+A&#10;vwKjgyn/FcA3wpdb8KMp5uSLq+BHngTxq40/5qO/FFh7Ce/Pr2CaJP78qL8Y/rK+PeegqP8Rzyu7&#10;ur2S/KrKrzp8WWEXH5feW/qxyPKLx+/Cfftc+vKbkt+18JeA/ev2N9Jf9P9v/w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+DQAAW0NvbnRlbnRf&#10;VHlwZXNdLnhtbFBLAQIUAAoAAAAAAIdO4kAAAAAAAAAAAAAAAAAGAAAAAAAAAAAAEAAAAOAMAABf&#10;cmVscy9QSwECFAAUAAAACACHTuJAihRmPNEAAACUAQAACwAAAAAAAAABACAAAAAEDQAAX3JlbHMv&#10;LnJlbHNQSwECFAAKAAAAAACHTuJAAAAAAAAAAAAAAAAABAAAAAAAAAAAABAAAAAAAAAAZHJzL1BL&#10;AQIUABQAAAAIAIdO4kDwoUJF2QAAAA8BAAAPAAAAAAAAAAEAIAAAACIAAABkcnMvZG93bnJldi54&#10;bWxQSwECFAAUAAAACACHTuJAe7OPOowLAABHEAAADgAAAAAAAAABACAAAAAoAQAAZHJzL2Uyb0Rv&#10;Yy54bWxQSwUGAAAAAAYABgBZAQAAJg8AAAAA&#10;">
                <v:path/>
                <v:fill on="t" focussize="0,0"/>
                <v:stroke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hidden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-1133475</wp:posOffset>
                </wp:positionV>
                <wp:extent cx="63500" cy="63500"/>
                <wp:effectExtent l="0" t="0" r="0" b="0"/>
                <wp:wrapNone/>
                <wp:docPr id="9" name="矩形 9" descr="lskY7P30+39SSS2ze3CC/OemUAnuqURwK1TXl5N30vX51tDZ9Ws4KPmNX+h0CqtS7OI2VoqbRAs78MqmPTmqhQdVa9NNdmMci60E3JoAJZuBWAMBAWXynRw3ReanuEWFzKz67KEXNH2tEzYB9yZi70aj4Cn646t0pHqBE/Ys4IHH7Z+aHunVowJSYZFF95mMeMfM0jf56+vIlYD5dfhAcIWkd3koIaf+RPRUsm1Par80NIkkjzwaGDcP00SiZq1sH6h1XmV9ZNHTG9NDA586JxchfsrXKOhACf4LbebZL6DjbXRH6L8BhkHFBTsx1xuiEpe46doGkbfs4HsviAGiZsdnwdH2/PTD/lxTwo877cWYK3+P0U3yCXx9U9O4bBP7cJkdyIDzXG9tL808vMT8RdQZZx0MWquNhGCiMu1gjy9VPPb3v/VBqHkuAnclFzradJohOtH4U1K/371EA6xyTqbWH/My6UsSNoXVoJvk4PN3g7czVbdz4SUaVfVFfJABsmVyuMWlYlh/4ACd98Xtp7mkRUhS1B0fI7lMKqk1toIHhVnSVxKAdIs7CrtWbcBGu+YSzNfiLYq78DydNf6KaZso+A37a3gQSl1Sa4/KfozSO36/TnY1Z6m5Ag1vk696YqVB4hVAfqX357i//6MAcp8JDoiHf2wWzgHuta4GE+JEE8qCRbQcSXX5JdiEQLEtk7JJwQGEEHKzd4633xMlx65Ju9IlgzMRW8AUiBYtnkfSa8u3nA7CKFtAKuAg1LmaA/yfHu38LwQKy3HsDLFTWEvhC5IrgoKfkDwDl7C1aGkiIcHt5jXJhjGMNpO/3V5uBI20P9DBr821qevxyxJVykb3uaMANxXkQzLp3TvbSLiiu+/DSrTbM3xARo49zWVsPggBPxPijKiI/YcOSbm6FA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lskY7P30+39SSS2ze3CC/OemUAnuqURwK1TXl5N30vX51tDZ9Ws4KPmNX+h0CqtS7OI2VoqbRAs78MqmPTmqhQdVa9NNdmMci60E3JoAJZuBWAMBAWXynRw3ReanuEWFzKz67KEXNH2tEzYB9yZi70aj4Cn646t0pHqBE/Ys4IHH7Z+aHunVowJSYZFF95mMeMfM0jf56+vIlYD5dfhAcIWkd3koIaf+RPRUsm1Par80NIkkjzwaGDcP00SiZq1sH6h1XmV9ZNHTG9NDA586JxchfsrXKOhACf4LbebZL6DjbXRH6L8BhkHFBTsx1xuiEpe46doGkbfs4HsviAGiZsdnwdH2/PTD/lxTwo877cWYK3+P0U3yCXx9U9O4bBP7cJkdyIDzXG9tL808vMT8RdQZZx0MWquNhGCiMu1gjy9VPPb3v/VBqHkuAnclFzradJohOtH4U1K/371EA6xyTqbWH/My6UsSNoXVoJvk4PN3g7czVbdz4SUaVfVFfJABsmVyuMWlYlh/4ACd98Xtp7mkRUhS1B0fI7lMKqk1toIHhVnSVxKAdIs7CrtWbcBGu+YSzNfiLYq78DydNf6KaZso+A37a3gQSl1Sa4/KfozSO36/TnY1Z6m5Ag1vk696YqVB4hVAfqX357i//6MAcp8JDoiHf2wWzgHuta4GE+JEE8qCRbQcSXX5JdiEQLEtk7JJwQGEEHKzd4633xMlx65Ju9IlgzMRW8AUiBYtnkfSa8u3nA7CKFtAKuAg1LmaA/yfHu38LwQKy3HsDLFTWEvhC5IrgoKfkDwDl7C1aGkiIcHt5jXJhjGMNpO/3V5uBI20P9DBr821qevxyxJVykb3uaMANxXkQzLp3TvbSLiiu+/DSrTbM3xARo49zWVsPggBPxPijKiI/YcOSbm6FA==" style="position:absolute;left:0pt;margin-left:-89.4pt;margin-top:-89.25pt;height:5pt;width:5pt;visibility:hidden;z-index:251665408;mso-width-relative:page;mso-height-relative:page;" fillcolor="#FFFFFF" filled="t" stroked="t" coordsize="21600,21600" o:gfxdata="UEsDBAoAAAAAAIdO4kAAAAAAAAAAAAAAAAAEAAAAZHJzL1BLAwQUAAAACACHTuJA8KFCRdkAAAAP&#10;AQAADwAAAGRycy9kb3ducmV2LnhtbE2PS0/DMBCE70j8B2uRuKDUCagPQpweQD1CReDQoxtvE6vx&#10;OordR/49W/VAb7M7o9lvi+XZdeKIQ7CeFGSTFARS7Y2lRsHvzypZgAhRk9GdJ1QwYoBleX9X6Nz4&#10;E33jsYqN4BIKuVbQxtjnUoa6RafDxPdI7O384HTkcWikGfSJy10nn9N0Jp22xBda3eN7i/W+OjgF&#10;q021X9sN7V7s/PPDvj6N49e6UurxIUvfQEQ8x/8wXPAZHUpm2voDmSA6BUk2XzB7vKopCM4k2eyy&#10;217VFGRZyNs/yj9QSwMEFAAAAAgAh07iQEbiZ/YCBQAAxwcAAA4AAABkcnMvZTJvRG9jLnhtbK1V&#10;y7KqRhSdpyr/QDG1cgFBHqeu5xaKiiCKoojOmpcgbxoE/JlUZZaPyOek8htpOCf3lQzuIAxgb3qz&#10;eu3VxdofP7VJjD28EoZZOsWpDySOeamTuWF6m+Kn4/IXHsdgBVIXxFnqTfHOg/in159/+tjkL944&#10;C7LY9UoMgaTwpcmneFBV+QtBQCfwEgA/ZLmXokU/KxNQobS8EW4JGoSexMSYJFmiyUo3LzPHgxC9&#10;ld4W8XfE8kcAM98PHU/KnDrx0uoNtfRiUKGWYBDmEH8d2Pq+51Q734dehcVTHHVaDXe0CYrt/k68&#10;fgQvtxLkQei8UwA/QuG7nhIQpmjTz1ASqABWl+G/oJLQKTOY+dUHJ0uIt0YGRVAXFPmdNkYAcm/o&#10;BUkN88+iw/8P1tk+9BIL3Sku4FgKEnTgf/36+59//Iah3PWgg7SKYXThdJoc0YJhGOOnR8/nxM5L&#10;TmJaF6dDo1JHK55safJhTahKugpnyKh6srVGATkvKoPbrcdmVtgHEXK8ViT6MSmCvWsCYbt1E80J&#10;WXJBK5moXOvZWdRm4tnq0kNDHzyQ1ovz8qk+WU5dWFt5XC2el5nQXUOOBHdmnrIMW5G5XMwWxAUy&#10;a1nmriMg16mZNYpxuS6XwiTRPM3XyLs/YUePdXyRJq4fiM76HLl0lK2BPzrohxNMKB2UPLldR9H9&#10;2YCV5OgkaYTXgoIyG1BWYgrXrXxcCVtJnPCs0jqBD0tL3QXi3Gc2tmdfN6x0t62DzG74WRDJy9kR&#10;tlRbh4vcY1g3W0W2DxkZPkJxFV6hmzauPCb0o0TE7bHJeI5zzheVHunkie7mViuchB1jz3TOUSK3&#10;W0tPayVUG57kH9qRP7j767UltXNRb4PVPNRq6nbvBFPXbfpBmLNCjmoxdeLlswSukgW7SmZOlErQ&#10;HLUQ2bY7FvZZJrSOPUFjm1lmpjwiRt/SN855mrb7ZIwTMH1z6SviDCZmV2vn+BIHBCPOXYG3qpxL&#10;osMpMKgZ6a+5WFOLiKqytRyYqWG2quiuITcvq7PtzFb16GI8t364uRQcL3Xu1mdVcIXZSKQ5QN/2&#10;RkwZgCFUP3saO5oljumFurLJRLxRj4gV2EthzpjAFP3CoidcSBCsJjo5r0hZKPvj5vy8yXUFmNVi&#10;pCwWfDE/2HvHsKyJ4oaL/WZRRZyiNPvVYiGrT5dhabrV4padKLWwjm9P7XDmxVM4u1Rp5BuAr+lU&#10;5ObqshLVGjHYJEAkOl+uaX7T7NWOlqG0WR7Pi0cwn6zLW6b6kdRIMTenwCoK145cTe6WEtxX2jbf&#10;EbQ5qWfrMakL0qzkx1ThPdquVcwusukaaOK2taL9c5PTx4dtbMKwHhGSUR5tjW7FQ8YIz7MJ9dtt&#10;prd6eFfDNXFxdoadsEtxOsWxIHRdr3fx3seaHL6g39nI9fI9gyjsTan1y6R/IrvB2sH7us/e57UV&#10;5qCXLD0hkSk6aOUtRBjEl0/zElYrL0uwPpjiJTLWwe/AYwOrt9J/SvqdYBaH7jKM4yEpb/Y8LrEH&#10;QCa8HK6eL0L/pixOsQbZ0GQ8QTQAmiw+cnQUJjlyJ5jehv2++QJ+DUwO138B98QkAIM3AgNCXwZe&#10;krDyeq3AS+ABd5G6WNXlyAFTNPjwnkziuTgW9wr30VBZgTD+kUrUXZyiJvtTeTuHPrIzt0N+W+dl&#10;eAuQjsPBDTXI3wdJ3mdRP0C+zgekL/P39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0BwAAW0NvbnRlbnRfVHlwZXNdLnhtbFBLAQIUAAoAAAAA&#10;AIdO4kAAAAAAAAAAAAAAAAAGAAAAAAAAAAAAEAAAAFYGAABfcmVscy9QSwECFAAUAAAACACHTuJA&#10;ihRmPNEAAACUAQAACwAAAAAAAAABACAAAAB6BgAAX3JlbHMvLnJlbHNQSwECFAAKAAAAAACHTuJA&#10;AAAAAAAAAAAAAAAABAAAAAAAAAAAABAAAAAAAAAAZHJzL1BLAQIUABQAAAAIAIdO4kDwoUJF2QAA&#10;AA8BAAAPAAAAAAAAAAEAIAAAACIAAABkcnMvZG93bnJldi54bWxQSwECFAAUAAAACACHTuJARuJn&#10;9gIFAADHBwAADgAAAAAAAAABACAAAAAoAQAAZHJzL2Uyb0RvYy54bWxQSwUGAAAAAAYABgBZAQAA&#10;nAgAAAAA&#10;">
                <v:path/>
                <v:fill on="t" focussize="0,0"/>
                <v:stroke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zh-CN" w:eastAsia="zh-CN"/>
        </w:rPr>
        <w:t>相关单位负责严格按照要求如实提供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en-US" w:eastAsia="zh-CN"/>
        </w:rPr>
        <w:t>了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zh-CN" w:eastAsia="zh-CN"/>
        </w:rPr>
        <w:t>评价所需资料、填报基础数据表、配合座谈和问卷调查等，完成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en-US" w:eastAsia="zh-CN"/>
        </w:rPr>
        <w:t>本次重点评价工作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zh-CN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en-US" w:eastAsia="zh-CN"/>
        </w:rPr>
        <w:t>经评价，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小麦病虫害统防统治经费项目、烟叶烤房电代煤改造及配套、农村公路养护项目、城市园林道路管护项目、乡镇卫生优质服务基层行项目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”等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个项目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残联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个部门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整体的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en-US" w:eastAsia="zh-CN"/>
        </w:rPr>
        <w:t>绩效评价结果均为优（90-100分）。总体情况较好。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评价情况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详见附件1。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zh-CN" w:eastAsia="zh-CN"/>
        </w:rPr>
      </w:pP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en-US" w:eastAsia="zh-CN"/>
        </w:rPr>
        <w:t>通过本次绩效评价发现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zh-CN" w:eastAsia="zh-CN"/>
        </w:rPr>
        <w:t>工作中还存在一些问题：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en-US" w:eastAsia="zh-CN"/>
        </w:rPr>
        <w:t>一是部门、单位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zh-CN" w:eastAsia="zh-CN"/>
        </w:rPr>
        <w:t>绩效管理理念有待深化；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en-US" w:eastAsia="zh-CN"/>
        </w:rPr>
        <w:t>二是部门项目业务管理制度有待健全；三是部分项目资金、资产管理规范性有待加强。具体问题详见附件1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en-US" w:eastAsia="zh-CN"/>
        </w:rPr>
        <w:t>下一步工作，实施单位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highlight w:val="none"/>
          <w:shd w:val="clear" w:color="auto" w:fill="FFFFFF"/>
          <w:lang w:val="en-US" w:eastAsia="zh-CN"/>
        </w:rPr>
        <w:t>要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en-US" w:eastAsia="zh-CN"/>
        </w:rPr>
        <w:t>根据评价机构发现的问题和相关建议，及时完善整改，并将整改情况报送我局。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en-US" w:eastAsia="zh-CN"/>
        </w:rPr>
        <w:t>附件：1.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zh-CN" w:eastAsia="zh-CN"/>
        </w:rPr>
        <w:t>202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zh-CN" w:eastAsia="zh-CN"/>
        </w:rPr>
        <w:t>年财政重点绩效评价项目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en-US" w:eastAsia="zh-CN"/>
        </w:rPr>
        <w:t>绩效评价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zh-CN" w:eastAsia="zh-CN"/>
        </w:rPr>
        <w:t>明细表</w:t>
      </w:r>
    </w:p>
    <w:p>
      <w:pPr>
        <w:pStyle w:val="6"/>
        <w:autoSpaceDE/>
        <w:autoSpaceDN/>
        <w:spacing w:line="600" w:lineRule="exact"/>
        <w:ind w:left="0" w:leftChars="0" w:firstLine="1600" w:firstLineChars="500"/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en-US" w:eastAsia="zh-CN"/>
        </w:rPr>
        <w:t>2.202</w:t>
      </w:r>
      <w:r>
        <w:rPr>
          <w:rFonts w:hint="eastAsia" w:hAnsi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en-US" w:eastAsia="zh-CN"/>
        </w:rPr>
        <w:t>年度项目资金</w:t>
      </w:r>
      <w:r>
        <w:rPr>
          <w:rFonts w:hint="eastAsia" w:hAnsi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en-US" w:eastAsia="zh-CN"/>
        </w:rPr>
        <w:t>及部门整体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en-US" w:eastAsia="zh-CN"/>
        </w:rPr>
        <w:t>绩效评价报告（河</w:t>
      </w:r>
    </w:p>
    <w:p>
      <w:pPr>
        <w:pStyle w:val="6"/>
        <w:autoSpaceDE/>
        <w:autoSpaceDN/>
        <w:spacing w:line="600" w:lineRule="exact"/>
        <w:ind w:left="0" w:leftChars="0" w:firstLine="1600" w:firstLineChars="500"/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en-US" w:eastAsia="zh-CN"/>
        </w:rPr>
        <w:t>南昭元绩效评价咨询有限公司）</w:t>
      </w:r>
    </w:p>
    <w:p>
      <w:pPr>
        <w:pStyle w:val="6"/>
        <w:autoSpaceDE/>
        <w:autoSpaceDN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en-US" w:eastAsia="zh-CN"/>
        </w:rPr>
      </w:pPr>
    </w:p>
    <w:p>
      <w:pPr>
        <w:pStyle w:val="6"/>
        <w:autoSpaceDE/>
        <w:autoSpaceDN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hidden="1" allowOverlap="1">
                <wp:simplePos x="0" y="0"/>
                <wp:positionH relativeFrom="column">
                  <wp:posOffset>-3780155</wp:posOffset>
                </wp:positionH>
                <wp:positionV relativeFrom="paragraph">
                  <wp:posOffset>-5346065</wp:posOffset>
                </wp:positionV>
                <wp:extent cx="15120620" cy="21384260"/>
                <wp:effectExtent l="0" t="0" r="0" b="0"/>
                <wp:wrapNone/>
                <wp:docPr id="8" name="矩形 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620" cy="21384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>
                          <a:solidFill>
                            <a:srgbClr val="FFFFFF">
                              <a:alpha val="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97.65pt;margin-top:-420.95pt;height:1683.8pt;width:1190.6pt;visibility:hidden;z-index:-251657216;mso-width-relative:page;mso-height-relative:page;" fillcolor="#FFFFFF" filled="t" stroked="t" coordsize="21600,21600" o:gfxdata="UEsDBAoAAAAAAIdO4kAAAAAAAAAAAAAAAAAEAAAAZHJzL1BLAwQUAAAACACHTuJAosl4F9kAAAAP&#10;AQAADwAAAGRycy9kb3ducmV2LnhtbE2PwU7DMAyG70i8Q2QkLmhLWxrWlaYTAu0BGNvda0xbaJKq&#10;ybby9ngnuP2WP/3+XG1mO4gzTaH3TkO6TECQa7zpXath/7FdFCBCRGdw8I40/FCATX17U2Fp/MW9&#10;03kXW8ElLpSooYtxLKUMTUcWw9KP5Hj36SeLkceplWbCC5fbQWZJ8iQt9o4vdDjSa0fN9+5kNSCq&#10;XL5kD2/7rxjVbNQhTw5bre/v0uQZRKQ5/sFw1Wd1qNnp6E/OBDFoWKi1emSWU5GnaxBXZlUoTkcN&#10;mcrUCmRdyf9/1L9QSwMEFAAAAAgAh07iQDS55ZALAgAAZgQAAA4AAABkcnMvZTJvRG9jLnhtbK1U&#10;zY7TMBC+I/EOlu80baDVEjXdA6VcEKy0ywO4thNb8p88btM+DRI3HoLHQbwGY6fbZZdLpd0ckhl7&#10;/M3M942zvD5YQ/YygvaupbPJlBLpuBfa9S39drd5c0UJJOYEM97Jlh4l0OvV61fLITSy9sobISNB&#10;EAfNEFqqUgpNVQFX0jKY+CAdbnY+WpbQjX0lIhsQ3Zqqnk4X1eCjCNFzCYCr63GTnhDjJYC+6zSX&#10;a893Vro0okZpWMKWQOkAdFWq7TrJ09euA5mIaSl2msobk6C9ze9qtWRNH1lQmp9KYJeU8KQny7TD&#10;pGeoNUuM7KL+D8pqHj34Lk24t9XYSGEEu5hNn3Bzq1iQpRekGsKZdHg5WP5lfxOJFi1F2R2zKPif&#10;7z9///pB0FdaCJmHJNM0BGgw+jbcxJMHaOaeD120+YvdkEOh9nimVh4S4bg4m8/q6aJG2jlu1rO3&#10;V+/qRaG/egAIEdIn6S3JRksjqldIZfvPkDApht6H5HzgjRYbbUxxYr/9YCLZM1R6U57xrAmKjav3&#10;6WAMLXiPMIwjQ0vfz+s5lslwtjucKTRtQH7A9QXw0YkT1LOy5pbWDNQIUuDHsbQ6ycw1a5Rk4qMT&#10;JB0DCuTwXtJcqZWCEpMVylaJTEybSyKRSuOQgazqqGO2tl4ccRx2IepeoQJF+BKD41f4Ol2VPN//&#10;+gXp4few+g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iyXgX2QAAAA8BAAAPAAAAAAAAAAEAIAAA&#10;ACIAAABkcnMvZG93bnJldi54bWxQSwECFAAUAAAACACHTuJANLnlkAsCAABmBAAADgAAAAAAAAAB&#10;ACAAAAAoAQAAZHJzL2Uyb0RvYy54bWxQSwUGAAAAAAYABgBZAQAApQUAAAAA&#10;">
                <v:path/>
                <v:fill on="t" opacity="0f" focussize="0,0"/>
                <v:stroke color="#FFFFFF" opacity="0f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w:drawing>
          <wp:anchor distT="0" distB="0" distL="114300" distR="114300" simplePos="0" relativeHeight="251664384" behindDoc="0" locked="1" layoutInCell="1" allowOverlap="1">
            <wp:simplePos x="0" y="0"/>
            <wp:positionH relativeFrom="page">
              <wp:posOffset>3794125</wp:posOffset>
            </wp:positionH>
            <wp:positionV relativeFrom="page">
              <wp:posOffset>7736840</wp:posOffset>
            </wp:positionV>
            <wp:extent cx="1537335" cy="1518920"/>
            <wp:effectExtent l="0" t="0" r="5715" b="5080"/>
            <wp:wrapNone/>
            <wp:docPr id="10" name="KG_658E1F12$01$29$0000$N$000200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G_658E1F12$01$29$0000$N$000200" descr="Seal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7335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6"/>
        <w:autoSpaceDE/>
        <w:autoSpaceDN/>
        <w:spacing w:line="600" w:lineRule="exact"/>
        <w:ind w:firstLine="640" w:firstLineChars="200"/>
        <w:rPr>
          <w:rFonts w:hint="eastAsia" w:hAnsi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hAnsi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en-US" w:eastAsia="zh-CN"/>
        </w:rPr>
        <w:t xml:space="preserve">                          内乡县财政局</w:t>
      </w:r>
    </w:p>
    <w:p>
      <w:pPr>
        <w:pStyle w:val="6"/>
        <w:autoSpaceDE/>
        <w:autoSpaceDN/>
        <w:spacing w:line="600" w:lineRule="exact"/>
        <w:ind w:firstLine="4480" w:firstLineChars="1400"/>
        <w:rPr>
          <w:rFonts w:hint="default" w:hAnsi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hAnsi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en-US" w:eastAsia="zh-CN"/>
        </w:rPr>
        <w:t>2023年12月20日</w:t>
      </w:r>
    </w:p>
    <w:p>
      <w:pPr>
        <w:pStyle w:val="6"/>
        <w:autoSpaceDE/>
        <w:autoSpaceDN/>
        <w:spacing w:line="600" w:lineRule="exact"/>
        <w:ind w:firstLine="640" w:firstLineChars="200"/>
        <w:rPr>
          <w:rFonts w:hint="eastAsia" w:hAnsi="仿宋_GB2312" w:cs="仿宋_GB2312"/>
          <w:sz w:val="32"/>
          <w:szCs w:val="32"/>
          <w:lang w:val="en-US"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 xml:space="preserve"> </w:t>
      </w:r>
    </w:p>
    <w:p>
      <w:pPr>
        <w:pStyle w:val="6"/>
        <w:autoSpaceDE/>
        <w:autoSpaceDN/>
        <w:spacing w:line="600" w:lineRule="exact"/>
        <w:ind w:firstLine="640" w:firstLineChars="200"/>
        <w:rPr>
          <w:rFonts w:hint="eastAsia" w:hAnsi="仿宋_GB2312" w:cs="仿宋_GB2312"/>
          <w:sz w:val="32"/>
          <w:szCs w:val="32"/>
        </w:rPr>
      </w:pPr>
    </w:p>
    <w:p>
      <w:pPr>
        <w:pStyle w:val="6"/>
        <w:autoSpaceDE/>
        <w:autoSpaceDN/>
        <w:spacing w:line="600" w:lineRule="exact"/>
        <w:ind w:firstLine="640" w:firstLineChars="200"/>
        <w:rPr>
          <w:rFonts w:hint="eastAsia" w:hAnsi="仿宋_GB2312" w:cs="仿宋_GB2312"/>
          <w:sz w:val="32"/>
          <w:szCs w:val="32"/>
        </w:rPr>
      </w:pPr>
    </w:p>
    <w:p>
      <w:pPr>
        <w:pStyle w:val="6"/>
        <w:autoSpaceDE/>
        <w:autoSpaceDN/>
        <w:spacing w:line="600" w:lineRule="exact"/>
        <w:ind w:firstLine="640" w:firstLineChars="200"/>
        <w:rPr>
          <w:rFonts w:hint="eastAsia" w:hAnsi="仿宋_GB2312" w:cs="仿宋_GB2312"/>
          <w:sz w:val="32"/>
          <w:szCs w:val="32"/>
        </w:rPr>
      </w:pPr>
    </w:p>
    <w:p>
      <w:pPr>
        <w:pStyle w:val="6"/>
        <w:autoSpaceDE/>
        <w:autoSpaceDN/>
        <w:spacing w:line="600" w:lineRule="exact"/>
        <w:ind w:firstLine="640" w:firstLineChars="200"/>
        <w:rPr>
          <w:rFonts w:hint="eastAsia" w:hAnsi="仿宋_GB2312" w:cs="仿宋_GB2312"/>
          <w:sz w:val="32"/>
          <w:szCs w:val="32"/>
        </w:rPr>
      </w:pPr>
    </w:p>
    <w:p>
      <w:pPr>
        <w:pStyle w:val="6"/>
        <w:autoSpaceDE/>
        <w:autoSpaceDN/>
        <w:spacing w:line="600" w:lineRule="exact"/>
        <w:ind w:firstLine="640" w:firstLineChars="200"/>
        <w:rPr>
          <w:rFonts w:hint="eastAsia" w:hAnsi="仿宋_GB2312" w:cs="仿宋_GB2312"/>
          <w:sz w:val="32"/>
          <w:szCs w:val="32"/>
        </w:rPr>
      </w:pPr>
    </w:p>
    <w:p>
      <w:pPr>
        <w:pStyle w:val="6"/>
        <w:autoSpaceDE/>
        <w:autoSpaceDN/>
        <w:spacing w:line="600" w:lineRule="exact"/>
        <w:ind w:firstLine="640" w:firstLineChars="200"/>
        <w:rPr>
          <w:rFonts w:hint="eastAsia" w:hAnsi="仿宋_GB2312" w:cs="仿宋_GB2312"/>
          <w:sz w:val="32"/>
          <w:szCs w:val="32"/>
        </w:rPr>
      </w:pPr>
    </w:p>
    <w:p>
      <w:pPr>
        <w:pStyle w:val="6"/>
        <w:autoSpaceDE/>
        <w:autoSpaceDN/>
        <w:spacing w:line="600" w:lineRule="exact"/>
        <w:ind w:firstLine="640" w:firstLineChars="200"/>
        <w:rPr>
          <w:rFonts w:hint="eastAsia" w:hAnsi="仿宋_GB2312" w:cs="仿宋_GB2312"/>
          <w:sz w:val="32"/>
          <w:szCs w:val="32"/>
        </w:rPr>
      </w:pPr>
    </w:p>
    <w:p>
      <w:pPr>
        <w:pStyle w:val="6"/>
        <w:autoSpaceDE/>
        <w:autoSpaceDN/>
        <w:spacing w:line="600" w:lineRule="exact"/>
        <w:ind w:firstLine="640" w:firstLineChars="200"/>
        <w:rPr>
          <w:rFonts w:hint="eastAsia" w:hAnsi="仿宋_GB2312" w:cs="仿宋_GB2312"/>
          <w:sz w:val="32"/>
          <w:szCs w:val="32"/>
        </w:rPr>
      </w:pPr>
    </w:p>
    <w:p>
      <w:pPr>
        <w:pStyle w:val="6"/>
        <w:autoSpaceDE/>
        <w:autoSpaceDN/>
        <w:spacing w:line="600" w:lineRule="exact"/>
        <w:ind w:firstLine="0" w:firstLineChars="0"/>
        <w:rPr>
          <w:rFonts w:hint="eastAsia" w:hAnsi="仿宋_GB2312" w:cs="仿宋_GB2312"/>
          <w:sz w:val="32"/>
          <w:szCs w:val="32"/>
        </w:rPr>
      </w:pPr>
    </w:p>
    <w:p>
      <w:pPr>
        <w:pStyle w:val="6"/>
        <w:autoSpaceDE/>
        <w:autoSpaceDN/>
        <w:spacing w:line="600" w:lineRule="exact"/>
        <w:ind w:firstLine="640" w:firstLineChars="200"/>
        <w:rPr>
          <w:rFonts w:hint="eastAsia" w:hAnsi="仿宋_GB2312" w:cs="仿宋_GB2312"/>
          <w:sz w:val="32"/>
          <w:szCs w:val="32"/>
        </w:rPr>
      </w:pPr>
    </w:p>
    <w:p>
      <w:pPr>
        <w:pStyle w:val="6"/>
        <w:autoSpaceDE/>
        <w:autoSpaceDN/>
        <w:spacing w:line="600" w:lineRule="exact"/>
        <w:ind w:firstLine="640" w:firstLineChars="200"/>
        <w:rPr>
          <w:rFonts w:hint="eastAsia" w:hAnsi="仿宋_GB2312" w:cs="仿宋_GB2312"/>
          <w:sz w:val="32"/>
          <w:szCs w:val="32"/>
        </w:rPr>
      </w:pPr>
    </w:p>
    <w:p>
      <w:pPr>
        <w:pStyle w:val="6"/>
        <w:autoSpaceDE/>
        <w:autoSpaceDN/>
        <w:spacing w:line="600" w:lineRule="exact"/>
        <w:ind w:firstLine="640" w:firstLineChars="200"/>
        <w:rPr>
          <w:rFonts w:hint="eastAsia" w:hAnsi="仿宋_GB2312" w:cs="仿宋_GB2312"/>
          <w:sz w:val="32"/>
          <w:szCs w:val="32"/>
        </w:rPr>
      </w:pPr>
    </w:p>
    <w:p>
      <w:pPr>
        <w:pStyle w:val="6"/>
        <w:autoSpaceDE/>
        <w:autoSpaceDN/>
        <w:spacing w:line="600" w:lineRule="exact"/>
        <w:ind w:firstLine="640" w:firstLineChars="200"/>
        <w:rPr>
          <w:rFonts w:hint="eastAsia" w:hAnsi="仿宋_GB2312" w:cs="仿宋_GB2312"/>
          <w:sz w:val="32"/>
          <w:szCs w:val="32"/>
        </w:rPr>
      </w:pPr>
    </w:p>
    <w:p>
      <w:pPr>
        <w:pStyle w:val="6"/>
        <w:autoSpaceDE/>
        <w:autoSpaceDN/>
        <w:spacing w:line="600" w:lineRule="exact"/>
        <w:ind w:firstLine="640" w:firstLineChars="200"/>
        <w:rPr>
          <w:rFonts w:hint="eastAsia" w:hAnsi="仿宋_GB2312" w:cs="仿宋_GB2312"/>
          <w:sz w:val="32"/>
          <w:szCs w:val="32"/>
        </w:rPr>
      </w:pPr>
    </w:p>
    <w:p>
      <w:pPr>
        <w:pStyle w:val="6"/>
        <w:autoSpaceDE/>
        <w:autoSpaceDN/>
        <w:spacing w:line="600" w:lineRule="exact"/>
        <w:ind w:firstLine="640" w:firstLineChars="200"/>
        <w:rPr>
          <w:rFonts w:hint="eastAsia" w:hAnsi="仿宋_GB2312" w:cs="仿宋_GB2312"/>
          <w:sz w:val="32"/>
          <w:szCs w:val="32"/>
        </w:rPr>
      </w:pPr>
    </w:p>
    <w:p>
      <w:pPr>
        <w:pStyle w:val="6"/>
        <w:autoSpaceDE/>
        <w:autoSpaceDN/>
        <w:spacing w:line="600" w:lineRule="exact"/>
        <w:ind w:firstLine="640" w:firstLineChars="200"/>
        <w:rPr>
          <w:rFonts w:hint="eastAsia" w:hAnsi="仿宋_GB2312" w:cs="仿宋_GB2312"/>
          <w:sz w:val="32"/>
          <w:szCs w:val="32"/>
        </w:rPr>
      </w:pPr>
    </w:p>
    <w:p>
      <w:pPr>
        <w:pStyle w:val="6"/>
        <w:autoSpaceDE/>
        <w:autoSpaceDN/>
        <w:spacing w:line="600" w:lineRule="exact"/>
        <w:ind w:firstLine="640" w:firstLineChars="200"/>
        <w:rPr>
          <w:rFonts w:hint="eastAsia" w:hAnsi="仿宋_GB2312" w:cs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hAnsi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4445</wp:posOffset>
                </wp:positionV>
                <wp:extent cx="5495925" cy="19050"/>
                <wp:effectExtent l="0" t="4445" r="9525" b="508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46810" y="8669655"/>
                          <a:ext cx="54959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7.95pt;margin-top:0.35pt;height:1.5pt;width:432.75pt;z-index:251661312;mso-width-relative:page;mso-height-relative:page;" filled="f" stroked="t" coordsize="21600,21600" o:gfxdata="UEsDBAoAAAAAAIdO4kAAAAAAAAAAAAAAAAAEAAAAZHJzL1BLAwQUAAAACACHTuJA/e8ghdYAAAAG&#10;AQAADwAAAGRycy9kb3ducmV2LnhtbE2OwU7DMBBE70j8g7VI3FonLbRNmk2FEHBBqkQJPTvxkkTY&#10;6yh20/L3mBMcRzN684rdxRox0eh7xwjpPAFB3Djdc4tQvT/PNiB8UKyVcUwI3+RhV15fFSrX7sxv&#10;NB1CKyKEfa4QuhCGXErfdGSVn7uBOHafbrQqxDi2Uo/qHOHWyEWSrKRVPceHTg302FHzdThZhIfj&#10;69NyP9XWGZ211Ye2VfKyQLy9SZMtiECX8DeGX/2oDmV0qt2JtRcGYZbeZ3GKsAYR681dtgJRIyzX&#10;IMtC/tcvfwBQSwMEFAAAAAgAh07iQOrLUUL2AQAAwgMAAA4AAABkcnMvZTJvRG9jLnhtbK1TO47b&#10;MBDtA+QOBPtYtrHyWoLlLdbYNEFiIJ+epkiJAH/gcC37ErlAgHRJlTJ9bpPNMTKklMVm02wRFcSM&#10;OHoz783T5upkNDmKAMrZhi5mc0qE5a5Vtmvo+3c3L9aUQGS2ZdpZ0dCzAHq1ff5sM/haLF3vdCsC&#10;QRAL9eAb2sfo66IA3gvDYOa8sHgpXTAsYhq6og1sQHSji+V8vioGF1ofHBcA+HY3XtIJMTwF0Emp&#10;uNg5fmuEjSNqEJpFpAS98kC3eVopBY9vpAQRiW4oMo35xCYYH9JZbDes7gLzveLTCOwpIzziZJiy&#10;2PQeasciI7dB/QNlFA8OnIwz7kwxEsmKIIvF/JE2b3vmReaCUoO/Fx3+Hyx/fdwHotqGXlJimcGF&#10;3336/vPjl18/PuN59+0ruUwiDR5qrL22+zBl4PchMT7JYIjUyn9AN2UNkBU5YbK4WK0XKPS5oevV&#10;qlqV5Si3OEXCsaC8qMpqWVLCsWJRzcu8jmKETNA+QHwpnCEpaKhWNqnBanZ8BRHHwNI/Jem1dTdK&#10;67xRbcnQ0KrM6AxdKtEd2Mh4ZAq2o4TpDu3PY8iI4LRq09cJB0J3uNaBHFkyTX7S4Njtr7LUeseg&#10;H+vy1VSmbYIR2X7TpEm/UbEUHVx7zkIWKcPVZvTJhsk7D3OMH/562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97yCF1gAAAAYBAAAPAAAAAAAAAAEAIAAAACIAAABkcnMvZG93bnJldi54bWxQSwEC&#10;FAAUAAAACACHTuJA6stRQvYBAADCAwAADgAAAAAAAAABACAAAAAlAQAAZHJzL2Uyb0RvYy54bWxQ&#10;SwUGAAAAAAYABgBZAQAAjQUAAAAA&#10;">
                <v:path arrowok="t"/>
                <v:fill on="f" focussize="0,0"/>
                <v:stroke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en-US" w:eastAsia="zh-CN"/>
        </w:rPr>
        <w:t>抄送：</w:t>
      </w:r>
      <w:r>
        <w:rPr>
          <w:rFonts w:hint="eastAsia" w:hAnsi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en-US" w:eastAsia="zh-CN"/>
        </w:rPr>
        <w:t>农业农村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en-US" w:eastAsia="zh-CN"/>
        </w:rPr>
        <w:t>局，</w:t>
      </w:r>
      <w:r>
        <w:rPr>
          <w:rFonts w:hint="eastAsia" w:hAnsi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en-US" w:eastAsia="zh-CN"/>
        </w:rPr>
        <w:t>农村道路管理所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en-US" w:eastAsia="zh-CN"/>
        </w:rPr>
        <w:t>，</w:t>
      </w:r>
      <w:r>
        <w:rPr>
          <w:rFonts w:hint="eastAsia" w:hAnsi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en-US" w:eastAsia="zh-CN"/>
        </w:rPr>
        <w:t>园林管理处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en-US" w:eastAsia="zh-CN"/>
        </w:rPr>
        <w:t>，</w:t>
      </w:r>
      <w:r>
        <w:rPr>
          <w:rFonts w:hint="eastAsia" w:hAnsi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en-US" w:eastAsia="zh-CN"/>
        </w:rPr>
        <w:t>残联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en-US" w:eastAsia="zh-CN"/>
        </w:rPr>
        <w:t>，</w:t>
      </w:r>
      <w:r>
        <w:rPr>
          <w:rFonts w:hint="eastAsia" w:hAnsi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en-US" w:eastAsia="zh-CN"/>
        </w:rPr>
        <w:t>卫健委，烟办室</w:t>
      </w:r>
    </w:p>
    <w:p>
      <w:pPr>
        <w:pStyle w:val="6"/>
        <w:autoSpaceDE/>
        <w:autoSpaceDN/>
        <w:spacing w:line="600" w:lineRule="exact"/>
        <w:ind w:firstLine="640" w:firstLineChars="200"/>
        <w:rPr>
          <w:rFonts w:hint="default" w:hAnsi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hAnsi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383540</wp:posOffset>
                </wp:positionV>
                <wp:extent cx="5495925" cy="19050"/>
                <wp:effectExtent l="0" t="4445" r="9525" b="508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9.1pt;margin-top:30.2pt;height:1.5pt;width:432.75pt;z-index:251663360;mso-width-relative:page;mso-height-relative:page;" filled="f" stroked="t" coordsize="21600,21600" o:gfxdata="UEsDBAoAAAAAAIdO4kAAAAAAAAAAAAAAAAAEAAAAZHJzL1BLAwQUAAAACACHTuJAwfmModgAAAAJ&#10;AQAADwAAAGRycy9kb3ducmV2LnhtbE2Py07DMBBF90j8gzVI7Fo7D5U0jVMhBGyQkFoCaycekgh7&#10;HMVuWv4es4LlzBzdObfaX6xhC85+dCQhWQtgSJ3TI/USmrenVQHMB0VaGUco4Rs97Ovrq0qV2p3p&#10;gMsx9CyGkC+VhCGEqeTcdwNa5dduQoq3TzdbFeI491zP6hzDreGpEBtu1Ujxw6AmfBiw+zqerIT7&#10;j5fH7HVprTN62zfv2jbiOZXy9iYRO2ABL+EPhl/9qA51dGrdibRnRsIqKdKIStiIHFgEivwuA9bG&#10;RZYDryv+v0H9A1BLAwQUAAAACACHTuJA4pXauukBAAC2AwAADgAAAGRycy9lMm9Eb2MueG1srVO9&#10;btswEN4L9B0I7rFkwypqwXKGGOlStAb6s9MUKRHgH3iMZb9EX6BAt3bq2L1v0/QxcqQUI02XDPFA&#10;8Hjn7+777tP68mg0OYgAytmGzmclJcJy1yrbNfTTx+uL15RAZLZl2lnR0JMAerl5+WI9+FosXO90&#10;KwJBEAv14Bvax+jrogDeC8Ng5rywmJQuGBYxDF3RBjYgutHFoixfFYMLrQ+OCwB83Y5JOiGGpwA6&#10;KRUXW8dvjLBxRA1Cs4iUoFce6CZPK6Xg8b2UICLRDUWmMZ/YBO/7dBabNau7wHyv+DQCe8oIjzgZ&#10;piw2PUNtWWTkJqj/oIziwYGTccadKUYiWRFkMS8fafOhZ15kLig1+LPo8Hyw/N1hF4hqG7qkxDKD&#10;C7/9+uvPl+9/f3/D8/bnD7JMIg0eaqy9srswReB3ITE+ymCI1Mp/RjdlDZAVOWaJT2eJxTESjo/V&#10;clWtFhUlHHPzVVnlFRQjTILzAeIb4QxJl4ZqZZMCrGaHtxCxNZbel6Rn666V1nmL2pKhoasqozN0&#10;pkRHYCPjkR3YjhKmO7Q8jyEjgtOqTf9OOBC6/ZUO5MCSUfIv0cZu/5Sl1lsG/ViXU1OZtglGZMtN&#10;kybNRpXSbe/aUxavSBGuM6NP1kt+eRjj/eHntrk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wfmM&#10;odgAAAAJAQAADwAAAAAAAAABACAAAAAiAAAAZHJzL2Rvd25yZXYueG1sUEsBAhQAFAAAAAgAh07i&#10;QOKV2rrpAQAAtgMAAA4AAAAAAAAAAQAgAAAAJwEAAGRycy9lMm9Eb2MueG1sUEsFBgAAAAAGAAYA&#10;WQEAAIIFAAAAAA==&#10;">
                <v:path arrowok="t"/>
                <v:fill on="f" focussize="0,0"/>
                <v:stroke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hAnsi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18415</wp:posOffset>
                </wp:positionV>
                <wp:extent cx="5495925" cy="19050"/>
                <wp:effectExtent l="0" t="4445" r="9525" b="508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9.45pt;margin-top:1.45pt;height:1.5pt;width:432.75pt;z-index:251662336;mso-width-relative:page;mso-height-relative:page;" filled="f" stroked="t" coordsize="21600,21600" o:gfxdata="UEsDBAoAAAAAAIdO4kAAAAAAAAAAAAAAAAAEAAAAZHJzL1BLAwQUAAAACACHTuJAGsBI9dUAAAAH&#10;AQAADwAAAGRycy9kb3ducmV2LnhtbE2OQUvEMBSE74L/ITzB227SqqWtfV1E1IsguFbPaRPbYvNS&#10;mmx3/fc+T3oahhlmvmp3cpNY7RJGTwjJVoGw1HkzUo/QvD1uchAhajJ68mQRvm2AXX1+VunS+CO9&#10;2nUfe8EjFEqNMMQ4l1KGbrBOh62fLXH26RenI9ull2bRRx53k0yVyqTTI/HDoGd7P9jua39wCHcf&#10;zw9XL2vr/GSKvnk3rlFPKeLlRaJuQUR7in9l+MVndKiZqfUHMkFMCJskL7iKkLJwnl9nGYgW4aYA&#10;WVfyP3/9A1BLAwQUAAAACACHTuJAEo0CiekBAAC2AwAADgAAAGRycy9lMm9Eb2MueG1srVO9btsw&#10;EN4L9B0I7rVkJypqwXKGGMlStAbadKcpUiLAP/AYy36JvkCBbu3UsXvfJslj9EipRpouGeqB4PHO&#10;39333afVxcFoshcBlLMNnc9KSoTlrlW2a+jNx6tXbyiByGzLtLOioUcB9GL98sVq8LVYuN7pVgSC&#10;IBbqwTe0j9HXRQG8F4bBzHlhMSldMCxiGLqiDWxAdKOLRVm+LgYXWh8cFwD4uhmTdEIMzwF0Uiou&#10;No7fGmHjiBqEZhEpQa880HWeVkrB43spQUSiG4pMYz6xCd536SzWK1Z3gfle8WkE9pwRnnAyTFls&#10;eoLasMjIbVD/QBnFgwMn44w7U4xEsiLIYl4+0eZDz7zIXFBq8CfR4f/B8nf7bSCqbegZJZYZXPj9&#10;l593n789/PqK5/2P7+QsiTR4qLH20m7DFIHfhsT4IIMhUiv/Cd2UNUBW5JAlPp4kFodIOD5W58tq&#10;uago4ZibL8sqr6AYYRKcDxCvhTMkXRqqlU0KsJrt30LE1lj6pyQ9W3eltM5b1JYMDV1WGZ2hMyU6&#10;AhsZj+zAdpQw3aHleQwZEZxWbfp3woHQ7S51IHuWjJJ/iTZ2+6sstd4w6Me6nJrKtE0wIltumjRp&#10;NqqUbjvXHrN4RYpwnRl9sl7yy+MY748/t/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GsBI9dUA&#10;AAAHAQAADwAAAAAAAAABACAAAAAiAAAAZHJzL2Rvd25yZXYueG1sUEsBAhQAFAAAAAgAh07iQBKN&#10;AonpAQAAtgMAAA4AAAAAAAAAAQAgAAAAJAEAAGRycy9lMm9Eb2MueG1sUEsFBgAAAAAGAAYAWQEA&#10;AH8FAAAAAA==&#10;">
                <v:path arrowok="t"/>
                <v:fill on="f" focussize="0,0"/>
                <v:stroke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hAnsi="仿宋_GB2312" w:cs="仿宋_GB2312"/>
          <w:sz w:val="32"/>
          <w:szCs w:val="32"/>
        </w:rPr>
        <w:t xml:space="preserve">内乡县财政局办公室           </w:t>
      </w:r>
      <w:r>
        <w:rPr>
          <w:rFonts w:hint="eastAsia" w:hAnsi="仿宋_GB2312" w:cs="仿宋_GB2312"/>
          <w:snapToGrid/>
          <w:color w:val="000000"/>
          <w:kern w:val="2"/>
          <w:sz w:val="32"/>
          <w:szCs w:val="32"/>
          <w:shd w:val="clear" w:color="auto" w:fill="FFFFFF"/>
          <w:lang w:val="en-US" w:eastAsia="zh-CN"/>
        </w:rPr>
        <w:t>2023年12月28日印发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</w:p>
    <w:p>
      <w:pPr>
        <w:sectPr>
          <w:pgSz w:w="11906" w:h="16838"/>
          <w:pgMar w:top="1985" w:right="1474" w:bottom="1701" w:left="1588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0"/>
        <w:textAlignment w:val="auto"/>
        <w:rPr>
          <w:rFonts w:hint="default" w:ascii="仿宋_GB2312" w:eastAsia="仿宋_GB2312" w:cs="Times New Roman"/>
          <w:snapToGrid/>
          <w:color w:val="000000"/>
          <w:kern w:val="2"/>
          <w:sz w:val="32"/>
          <w:szCs w:val="32"/>
          <w:shd w:val="clear" w:color="auto" w:fill="FFFFFF"/>
          <w:lang w:val="zh-CN" w:eastAsia="zh-CN"/>
        </w:rPr>
      </w:pPr>
      <w:r>
        <w:rPr>
          <w:rFonts w:hint="eastAsia" w:ascii="仿宋_GB2312" w:eastAsia="仿宋_GB2312" w:cs="Times New Roman"/>
          <w:snapToGrid/>
          <w:color w:val="000000"/>
          <w:kern w:val="2"/>
          <w:sz w:val="32"/>
          <w:szCs w:val="32"/>
          <w:shd w:val="clear" w:color="auto" w:fill="FFFFFF"/>
          <w:lang w:val="en-US" w:eastAsia="zh-CN"/>
        </w:rPr>
        <w:t>附件1</w:t>
      </w:r>
      <w:r>
        <w:rPr>
          <w:rFonts w:hint="default" w:ascii="仿宋_GB2312" w:eastAsia="仿宋_GB2312" w:cs="Times New Roman"/>
          <w:snapToGrid/>
          <w:color w:val="000000"/>
          <w:kern w:val="2"/>
          <w:sz w:val="32"/>
          <w:szCs w:val="32"/>
          <w:shd w:val="clear" w:color="auto" w:fill="FFFFFF"/>
          <w:lang w:val="zh-CN" w:eastAsia="zh-CN"/>
        </w:rPr>
        <w:t>：202</w:t>
      </w:r>
      <w:r>
        <w:rPr>
          <w:rFonts w:hint="eastAsia" w:ascii="仿宋_GB2312" w:eastAsia="仿宋_GB2312" w:cs="Times New Roman"/>
          <w:snapToGrid/>
          <w:color w:val="000000"/>
          <w:kern w:val="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仿宋_GB2312" w:eastAsia="仿宋_GB2312" w:cs="Times New Roman"/>
          <w:snapToGrid/>
          <w:color w:val="000000"/>
          <w:kern w:val="2"/>
          <w:sz w:val="32"/>
          <w:szCs w:val="32"/>
          <w:shd w:val="clear" w:color="auto" w:fill="FFFFFF"/>
          <w:lang w:val="zh-CN" w:eastAsia="zh-CN"/>
        </w:rPr>
        <w:t>年财政重点绩效评价项目</w:t>
      </w:r>
      <w:r>
        <w:rPr>
          <w:rFonts w:hint="eastAsia" w:ascii="仿宋_GB2312" w:eastAsia="仿宋_GB2312" w:cs="Times New Roman"/>
          <w:snapToGrid/>
          <w:color w:val="000000"/>
          <w:kern w:val="2"/>
          <w:sz w:val="32"/>
          <w:szCs w:val="32"/>
          <w:shd w:val="clear" w:color="auto" w:fill="FFFFFF"/>
          <w:lang w:val="en-US" w:eastAsia="zh-CN"/>
        </w:rPr>
        <w:t>绩效评价</w:t>
      </w:r>
      <w:r>
        <w:rPr>
          <w:rFonts w:hint="default" w:ascii="仿宋_GB2312" w:eastAsia="仿宋_GB2312" w:cs="Times New Roman"/>
          <w:snapToGrid/>
          <w:color w:val="000000"/>
          <w:kern w:val="2"/>
          <w:sz w:val="32"/>
          <w:szCs w:val="32"/>
          <w:shd w:val="clear" w:color="auto" w:fill="FFFFFF"/>
          <w:lang w:val="zh-CN" w:eastAsia="zh-CN"/>
        </w:rPr>
        <w:t>明细表</w:t>
      </w:r>
    </w:p>
    <w:tbl>
      <w:tblPr>
        <w:tblStyle w:val="4"/>
        <w:tblW w:w="0" w:type="auto"/>
        <w:tblInd w:w="14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980"/>
        <w:gridCol w:w="1395"/>
        <w:gridCol w:w="1460"/>
        <w:gridCol w:w="766"/>
        <w:gridCol w:w="730"/>
        <w:gridCol w:w="70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tblHeader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项目</w:t>
            </w:r>
          </w:p>
          <w:p>
            <w:pPr>
              <w:pStyle w:val="2"/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单位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项目名称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本次评价资金</w:t>
            </w:r>
          </w:p>
          <w:p>
            <w:pPr>
              <w:pStyle w:val="2"/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（万元）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分数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bidi w:val="0"/>
              <w:jc w:val="center"/>
              <w:rPr>
                <w:rFonts w:hint="default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评价等级</w:t>
            </w:r>
          </w:p>
        </w:tc>
        <w:tc>
          <w:tcPr>
            <w:tcW w:w="7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主要问题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bidi w:val="0"/>
              <w:rPr>
                <w:rFonts w:hint="eastAsia" w:ascii="仿宋_GB2312" w:hAnsi="宋体" w:eastAsia="仿宋_GB2312" w:cs="仿宋_GB2312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bidi w:val="0"/>
              <w:rPr>
                <w:rFonts w:hint="default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农业农村局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bidi w:val="0"/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小麦病虫害统防统治经费项目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bidi w:val="0"/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541万元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bidi w:val="0"/>
              <w:rPr>
                <w:rFonts w:hint="default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94.46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bidi w:val="0"/>
              <w:jc w:val="center"/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优</w:t>
            </w:r>
          </w:p>
        </w:tc>
        <w:tc>
          <w:tcPr>
            <w:tcW w:w="7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bidi w:val="0"/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一是二次招标导致防治时间紧张，农药检验时间晚于分发时间；</w:t>
            </w:r>
          </w:p>
          <w:p>
            <w:pPr>
              <w:pStyle w:val="2"/>
              <w:bidi w:val="0"/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二是违反招投标的相关规定，未按要求进行合同签订与公示。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bidi w:val="0"/>
              <w:rPr>
                <w:rFonts w:hint="eastAsia" w:ascii="仿宋_GB2312" w:hAnsi="宋体" w:eastAsia="仿宋_GB2312" w:cs="仿宋_GB2312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bidi w:val="0"/>
              <w:ind w:firstLine="0" w:firstLineChars="0"/>
              <w:rPr>
                <w:rFonts w:hint="default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烟叶生产办公室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2022年烟叶烤房电代煤改造及配套项目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bidi w:val="0"/>
              <w:ind w:firstLine="0" w:firstLineChars="0"/>
              <w:rPr>
                <w:rFonts w:hint="default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307万元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bidi w:val="0"/>
              <w:ind w:firstLine="0" w:firstLineChars="0"/>
              <w:rPr>
                <w:rFonts w:hint="default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98.04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bidi w:val="0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优</w:t>
            </w:r>
          </w:p>
        </w:tc>
        <w:tc>
          <w:tcPr>
            <w:tcW w:w="7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bidi w:val="0"/>
              <w:ind w:firstLine="0" w:firstLineChars="0"/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一是未见后期管护制度及监督检查机制；</w:t>
            </w:r>
          </w:p>
          <w:p>
            <w:pPr>
              <w:pStyle w:val="2"/>
              <w:bidi w:val="0"/>
              <w:ind w:firstLine="0" w:firstLineChars="0"/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二是绩效目标审核表未标注审核日期、绩效监控报告中完成情况应为确定值。三是竣工决算表未标明时间。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bidi w:val="0"/>
              <w:rPr>
                <w:rFonts w:hint="eastAsia" w:ascii="仿宋_GB2312" w:hAnsi="宋体" w:eastAsia="仿宋_GB2312" w:cs="仿宋_GB2312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bidi w:val="0"/>
              <w:ind w:firstLine="0" w:firstLineChars="0"/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农村道路管理所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bidi w:val="0"/>
              <w:ind w:firstLine="0" w:firstLineChars="0"/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农村公路养护项目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bidi w:val="0"/>
              <w:ind w:firstLine="0" w:firstLineChars="0"/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1000万元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bidi w:val="0"/>
              <w:ind w:firstLine="0" w:firstLineChars="0"/>
              <w:rPr>
                <w:rFonts w:hint="default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91.8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bidi w:val="0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优</w:t>
            </w:r>
          </w:p>
        </w:tc>
        <w:tc>
          <w:tcPr>
            <w:tcW w:w="7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bidi w:val="0"/>
              <w:jc w:val="both"/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一是预算编制精细化程度不高，绩效目标设置不清晰；</w:t>
            </w:r>
          </w:p>
          <w:p>
            <w:pPr>
              <w:pStyle w:val="2"/>
              <w:bidi w:val="0"/>
              <w:ind w:firstLine="0" w:firstLineChars="0"/>
              <w:jc w:val="both"/>
              <w:rPr>
                <w:rFonts w:hint="default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二是道路环境保护意识不到位，存在涵洞垃圾未清理问题。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bidi w:val="0"/>
              <w:rPr>
                <w:rFonts w:hint="eastAsia" w:ascii="仿宋_GB2312" w:hAnsi="宋体" w:eastAsia="仿宋_GB2312" w:cs="仿宋_GB2312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bidi w:val="0"/>
              <w:ind w:firstLine="0" w:firstLineChars="0"/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园林管理处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bidi w:val="0"/>
              <w:ind w:firstLine="0" w:firstLineChars="0"/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城市园林道路管护项目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bidi w:val="0"/>
              <w:ind w:firstLine="0" w:firstLineChars="0"/>
              <w:rPr>
                <w:rFonts w:hint="default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556万元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bidi w:val="0"/>
              <w:ind w:firstLine="0" w:firstLineChars="0"/>
              <w:rPr>
                <w:rFonts w:hint="default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90.75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bidi w:val="0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优</w:t>
            </w:r>
          </w:p>
        </w:tc>
        <w:tc>
          <w:tcPr>
            <w:tcW w:w="7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bidi w:val="0"/>
              <w:rPr>
                <w:rFonts w:hint="default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一是项目资料规范度尚需完善，园林绿化精细化管理水平有待提升；</w:t>
            </w:r>
          </w:p>
          <w:p>
            <w:pPr>
              <w:pStyle w:val="2"/>
              <w:bidi w:val="0"/>
              <w:ind w:firstLine="0" w:firstLineChars="0"/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二是管理力量及技术力量稍显薄弱，全过程监督管理不到位。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bidi w:val="0"/>
              <w:rPr>
                <w:rFonts w:hint="eastAsia" w:ascii="仿宋_GB2312" w:hAnsi="宋体" w:eastAsia="仿宋_GB2312" w:cs="仿宋_GB2312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bidi w:val="0"/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卫健委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bidi w:val="0"/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2022年乡镇卫生优质服务基层项目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bidi w:val="0"/>
              <w:rPr>
                <w:rFonts w:hint="default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200万元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bidi w:val="0"/>
              <w:ind w:firstLine="220" w:firstLineChars="100"/>
              <w:rPr>
                <w:rFonts w:hint="default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97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bidi w:val="0"/>
              <w:jc w:val="center"/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优</w:t>
            </w:r>
          </w:p>
        </w:tc>
        <w:tc>
          <w:tcPr>
            <w:tcW w:w="7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bidi w:val="0"/>
              <w:jc w:val="both"/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绩效目标设置不完整、与项目实施内容不匹配，未能发挥预算绩效目标的导向功能。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bidi w:val="0"/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残疾人联合会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bidi w:val="0"/>
              <w:rPr>
                <w:rFonts w:hint="default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2022年部门体项目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bidi w:val="0"/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1041.47</w:t>
            </w:r>
          </w:p>
          <w:p>
            <w:pPr>
              <w:pStyle w:val="2"/>
              <w:bidi w:val="0"/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万元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bidi w:val="0"/>
              <w:rPr>
                <w:rFonts w:hint="default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93.79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bidi w:val="0"/>
              <w:jc w:val="center"/>
              <w:rPr>
                <w:rFonts w:hint="default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优</w:t>
            </w:r>
          </w:p>
        </w:tc>
        <w:tc>
          <w:tcPr>
            <w:tcW w:w="7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bidi w:val="0"/>
              <w:rPr>
                <w:rFonts w:hint="default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一是部门整体绩效目标设置完整性合理性不足。</w:t>
            </w:r>
          </w:p>
          <w:p>
            <w:pPr>
              <w:pStyle w:val="2"/>
              <w:bidi w:val="0"/>
              <w:rPr>
                <w:rFonts w:hint="default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二是预算调整较大。</w:t>
            </w:r>
          </w:p>
          <w:p>
            <w:pPr>
              <w:pStyle w:val="2"/>
              <w:bidi w:val="0"/>
              <w:rPr>
                <w:rFonts w:hint="default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三是固定资产管理制度不健全。</w:t>
            </w:r>
          </w:p>
        </w:tc>
      </w:tr>
    </w:tbl>
    <w:p>
      <w:pPr>
        <w:spacing w:line="560" w:lineRule="exact"/>
        <w:rPr>
          <w:rFonts w:hint="eastAsia" w:ascii="方正小标宋简体" w:eastAsia="方正小标宋简体"/>
          <w:color w:val="FF0000"/>
          <w:sz w:val="32"/>
          <w:szCs w:val="32"/>
          <w:u w:val="single"/>
        </w:rPr>
      </w:pPr>
    </w:p>
    <w:p>
      <w:bookmarkStart w:id="2" w:name="_GoBack"/>
      <w:bookmarkEnd w:id="2"/>
    </w:p>
    <w:sectPr>
      <w:pgSz w:w="16838" w:h="11906" w:orient="landscape"/>
      <w:pgMar w:top="1587" w:right="1985" w:bottom="1474" w:left="1701" w:header="851" w:footer="992" w:gutter="0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A216F0"/>
    <w:multiLevelType w:val="multilevel"/>
    <w:tmpl w:val="1DA216F0"/>
    <w:lvl w:ilvl="0" w:tentative="0">
      <w:start w:val="1"/>
      <w:numFmt w:val="chineseCountingThousand"/>
      <w:pStyle w:val="3"/>
      <w:lvlText w:val="第%1章　"/>
      <w:lvlJc w:val="left"/>
      <w:pPr>
        <w:tabs>
          <w:tab w:val="left" w:pos="1440"/>
        </w:tabs>
        <w:ind w:left="1470" w:hanging="720"/>
      </w:pPr>
      <w:rPr>
        <w:rFonts w:hint="eastAsia" w:cs="Times New Roman"/>
        <w:sz w:val="32"/>
      </w:rPr>
    </w:lvl>
    <w:lvl w:ilvl="1" w:tentative="0">
      <w:start w:val="1"/>
      <w:numFmt w:val="lowerRoman"/>
      <w:lvlText w:val="(%2)"/>
      <w:lvlJc w:val="left"/>
      <w:pPr>
        <w:tabs>
          <w:tab w:val="left" w:pos="861"/>
        </w:tabs>
        <w:ind w:left="1611" w:hanging="720"/>
      </w:pPr>
      <w:rPr>
        <w:rFonts w:hint="eastAsia" w:cs="Times New Roman"/>
      </w:rPr>
    </w:lvl>
    <w:lvl w:ilvl="2" w:tentative="0">
      <w:start w:val="1"/>
      <w:numFmt w:val="lowerLetter"/>
      <w:lvlText w:val="(%3)"/>
      <w:lvlJc w:val="left"/>
      <w:pPr>
        <w:tabs>
          <w:tab w:val="left" w:pos="1335"/>
        </w:tabs>
        <w:ind w:left="2085" w:hanging="495"/>
      </w:pPr>
      <w:rPr>
        <w:rFonts w:hint="eastAsia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243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85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327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369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411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453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xYWRkN2JmMDNmOTQxMGNmNzhmMjUxMDJlOGQyMDUifQ=="/>
  </w:docVars>
  <w:rsids>
    <w:rsidRoot w:val="00000000"/>
    <w:rsid w:val="149E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240" w:lineRule="auto"/>
    </w:pPr>
  </w:style>
  <w:style w:type="paragraph" w:styleId="3">
    <w:name w:val="Body Text 2"/>
    <w:basedOn w:val="1"/>
    <w:qFormat/>
    <w:uiPriority w:val="99"/>
    <w:pPr>
      <w:numPr>
        <w:ilvl w:val="0"/>
        <w:numId w:val="1"/>
      </w:numPr>
      <w:spacing w:beforeLines="50" w:line="336" w:lineRule="auto"/>
      <w:ind w:firstLine="0"/>
    </w:pPr>
    <w:rPr>
      <w:rFonts w:eastAsia="黑体"/>
      <w:lang w:val="en-GB"/>
    </w:rPr>
  </w:style>
  <w:style w:type="paragraph" w:customStyle="1" w:styleId="6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ascii="仿宋_GB2312" w:hAnsi="Times New Roman" w:eastAsia="仿宋_GB2312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2024-01-02T01:42:53Z</dcterms:created>
  <dc:creator>Administrator</dc:creator>
  <cp:lastModifiedBy>遗忘</cp:lastModifiedBy>
  <dcterms:modified xsi:type="dcterms:W3CDTF">2024-01-02T01:48:04Z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ACD4F567FEEF474E9184D76A59DD6C3A_12</vt:lpwstr>
  </property>
</Properties>
</file>