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740" w:lineRule="exact"/>
        <w:jc w:val="center"/>
        <w:rPr>
          <w:rFonts w:hint="eastAsia" w:eastAsia="方正小标宋简体"/>
          <w:color w:val="FF0000"/>
          <w:w w:val="70"/>
          <w:sz w:val="144"/>
          <w:szCs w:val="144"/>
          <w:lang w:eastAsia="zh-CN"/>
        </w:rPr>
      </w:pPr>
      <w:r>
        <w:rPr>
          <w:rFonts w:hint="eastAsia" w:eastAsia="方正小标宋简体"/>
          <w:color w:val="FF0000"/>
          <w:w w:val="70"/>
          <w:sz w:val="144"/>
          <w:szCs w:val="144"/>
          <w:lang w:eastAsia="zh-CN"/>
        </w:rPr>
        <w:t>内乡县财政局文件</w:t>
      </w:r>
    </w:p>
    <w:p>
      <w:pPr>
        <w:jc w:val="center"/>
        <w:rPr>
          <w:rFonts w:ascii="仿宋_GB2312" w:eastAsia="仿宋_GB2312"/>
          <w:color w:val="000000"/>
          <w:sz w:val="32"/>
          <w:szCs w:val="32"/>
        </w:rPr>
      </w:pPr>
    </w:p>
    <w:p>
      <w:pPr>
        <w:spacing w:line="500" w:lineRule="exact"/>
        <w:jc w:val="center"/>
        <w:rPr>
          <w:rFonts w:hint="default" w:eastAsia="仿宋_GB2312"/>
          <w:color w:val="FF0000"/>
          <w:sz w:val="32"/>
          <w:szCs w:val="32"/>
          <w:lang w:val="en-US"/>
        </w:rPr>
      </w:pPr>
      <w:r>
        <w:rPr>
          <w:color w:val="000000"/>
          <w:sz w:val="32"/>
        </w:rPr>
        <mc:AlternateContent>
          <mc:Choice Requires="wps">
            <w:drawing>
              <wp:anchor distT="0" distB="0" distL="114300" distR="114300" simplePos="0" relativeHeight="251660288" behindDoc="0" locked="0" layoutInCell="1" allowOverlap="1">
                <wp:simplePos x="0" y="0"/>
                <wp:positionH relativeFrom="column">
                  <wp:posOffset>285750</wp:posOffset>
                </wp:positionH>
                <wp:positionV relativeFrom="paragraph">
                  <wp:posOffset>287655</wp:posOffset>
                </wp:positionV>
                <wp:extent cx="5086350" cy="9525"/>
                <wp:effectExtent l="0" t="6350" r="0" b="12700"/>
                <wp:wrapNone/>
                <wp:docPr id="12" name="直接连接符 12"/>
                <wp:cNvGraphicFramePr/>
                <a:graphic xmlns:a="http://schemas.openxmlformats.org/drawingml/2006/main">
                  <a:graphicData uri="http://schemas.microsoft.com/office/word/2010/wordprocessingShape">
                    <wps:wsp>
                      <wps:cNvSpPr/>
                      <wps:spPr>
                        <a:xfrm flipV="1">
                          <a:off x="0" y="0"/>
                          <a:ext cx="5086350" cy="9525"/>
                        </a:xfrm>
                        <a:prstGeom prst="line">
                          <a:avLst/>
                        </a:prstGeom>
                        <a:ln w="127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2.5pt;margin-top:22.65pt;height:0.75pt;width:400.5pt;z-index:251660288;mso-width-relative:page;mso-height-relative:page;" filled="f" stroked="t" coordsize="21600,21600" o:gfxdata="UEsDBAoAAAAAAIdO4kAAAAAAAAAAAAAAAAAEAAAAZHJzL1BLAwQUAAAACACHTuJACz34QtYAAAAI&#10;AQAADwAAAGRycy9kb3ducmV2LnhtbE2PzU7DMBCE70i8g7VI3KjTUqIQ4lQqEgd6Qf0R521sEot4&#10;HdlO0759tyc4rXZmNftNtTq7XpxMiNaTgvksA2Go8dpSq+Cw/3gqQMSEpLH3ZBRcTIRVfX9XYan9&#10;RFtz2qVWcAjFEhV0KQ2llLHpjMM484Mh9n58cJh4Da3UAScOd71cZFkuHVriDx0O5r0zze9udAo2&#10;Wzt9Lfav3zhuCuptuz6Ez7VSjw/z7A1EMuf0dww3fEaHmpmOfiQdRa9g+cJV0m0+g2C/WOYsHFnI&#10;C5B1Jf8XqK9QSwMEFAAAAAgAh07iQJsq4xr+AQAA9AMAAA4AAABkcnMvZTJvRG9jLnhtbK1Tu44T&#10;MRTtkfgHyz2ZSVCWZZTJFoTQIFhpYXvHjxlLfsnXySQ/wQ8g0UFFSc/fsHzGXntCgKVJgQvr2vf4&#10;+J7j68XV3hqykxG0dy2dTmpKpONeaNe19P279ZNLSiAxJ5jxTrb0IIFeLR8/WgyhkTPfeyNkJEji&#10;oBlCS/uUQlNVwHtpGUx8kA6TykfLEi5jV4nIBmS3pprV9UU1+ChC9FwC4O5qTNIjYzyH0CuluVx5&#10;vrXSpZE1SsMSSoJeB6DLUq1Skqe3SoFMxLQUlaYy4yUYb/JcLRes6SILvebHEtg5JTzQZJl2eOmJ&#10;asUSI9uo/6GymkcPXqUJ97YahRRHUMW0fuDNTc+CLFrQaggn0+H/0fI3u+tItMBOmFHimMUXv/v4&#10;7ceHzz+/f8L57usXghm0aQjQIPomXMfjCjDMmvcqWqKMDrfIUlxAXWRfTD6cTJb7RDhuzuvLi6dz&#10;9J9j7vl8Ns/k1ciS2UKE9Ep6S3LQUqNdtoA1bPca0gj9BcnbxpEhF/+szpQMG1JhI2BoA4oC15XD&#10;4I0Wa21MPgKx27wwkewYNsV6XeM41vAXLN+yYtCPuJLKMNb0komXTpB0COiWw19Ccw1WCkqMxE+V&#10;o4JMTJtzkCjfOHQhezy6mqONFwd8nG2IuuvRimmpMmewGYpnx8bN3fbnujD9/qzL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s9+ELWAAAACAEAAA8AAAAAAAAAAQAgAAAAIgAAAGRycy9kb3ducmV2&#10;LnhtbFBLAQIUABQAAAAIAIdO4kCbKuMa/gEAAPQDAAAOAAAAAAAAAAEAIAAAACUBAABkcnMvZTJv&#10;RG9jLnhtbFBLBQYAAAAABgAGAFkBAACVBQAAAAA=&#10;">
                <v:path arrowok="t"/>
                <v:fill on="f" focussize="0,0"/>
                <v:stroke weight="1pt" color="#FF0000"/>
                <v:imagedata o:title=""/>
                <o:lock v:ext="edit" aspectratio="f"/>
              </v:line>
            </w:pict>
          </mc:Fallback>
        </mc:AlternateContent>
      </w:r>
      <w:r>
        <w:rPr>
          <w:rFonts w:hint="eastAsia" w:eastAsia="仿宋_GB2312"/>
          <w:color w:val="000000"/>
          <w:sz w:val="32"/>
          <w:szCs w:val="32"/>
          <w:lang w:eastAsia="zh-CN"/>
        </w:rPr>
        <w:t>内财〔</w:t>
      </w:r>
      <w:r>
        <w:rPr>
          <w:rFonts w:hint="eastAsia" w:eastAsia="仿宋_GB2312"/>
          <w:color w:val="000000"/>
          <w:sz w:val="32"/>
          <w:szCs w:val="32"/>
          <w:lang w:val="en-US" w:eastAsia="zh-CN"/>
        </w:rPr>
        <w:t>2023</w:t>
      </w:r>
      <w:r>
        <w:rPr>
          <w:rFonts w:hint="eastAsia" w:eastAsia="仿宋_GB2312"/>
          <w:color w:val="000000"/>
          <w:sz w:val="32"/>
          <w:szCs w:val="32"/>
          <w:lang w:eastAsia="zh-CN"/>
        </w:rPr>
        <w:t>〕</w:t>
      </w:r>
      <w:r>
        <w:rPr>
          <w:rFonts w:hint="eastAsia" w:eastAsia="仿宋_GB2312"/>
          <w:color w:val="000000"/>
          <w:sz w:val="32"/>
          <w:szCs w:val="32"/>
          <w:lang w:val="en-US" w:eastAsia="zh-CN"/>
        </w:rPr>
        <w:t>67号</w:t>
      </w:r>
    </w:p>
    <w:p>
      <w:pPr>
        <w:spacing w:line="660" w:lineRule="exact"/>
        <w:jc w:val="center"/>
        <w:rPr>
          <w:rFonts w:hint="eastAsia" w:ascii="方正小标宋简体" w:hAnsi="方正小标宋简体" w:eastAsia="方正小标宋简体" w:cs="方正小标宋简体"/>
          <w:sz w:val="36"/>
          <w:szCs w:val="36"/>
          <w:lang w:eastAsia="zh-CN"/>
        </w:rPr>
      </w:pPr>
      <w:bookmarkStart w:id="0" w:name="发文标题"/>
      <w:bookmarkStart w:id="1" w:name="sendSubject"/>
      <w:r>
        <w:rPr>
          <w:rFonts w:hint="eastAsia" w:ascii="方正小标宋简体" w:hAnsi="方正小标宋简体" w:eastAsia="方正小标宋简体" w:cs="方正小标宋简体"/>
          <w:sz w:val="36"/>
          <w:szCs w:val="36"/>
          <w:lang w:eastAsia="zh-CN"/>
        </w:rPr>
        <w:t>内乡县财政局</w:t>
      </w:r>
    </w:p>
    <w:p>
      <w:pPr>
        <w:spacing w:line="600" w:lineRule="exact"/>
        <w:jc w:val="center"/>
        <w:rPr>
          <w:rFonts w:hint="eastAsia" w:ascii="方正小标宋简体" w:eastAsia="方正小标宋简体"/>
          <w:b w:val="0"/>
          <w:bCs w:val="0"/>
          <w:sz w:val="44"/>
          <w:szCs w:val="44"/>
        </w:rPr>
      </w:pPr>
      <w:r>
        <w:rPr>
          <w:rFonts w:hint="eastAsia" w:ascii="方正小标宋简体" w:hAnsi="方正小标宋简体" w:eastAsia="方正小标宋简体" w:cs="方正小标宋简体"/>
          <w:sz w:val="36"/>
          <w:szCs w:val="36"/>
          <w:lang w:eastAsia="zh-CN"/>
        </w:rPr>
        <w:t>2022 年政府融资担保机构绩效评价工作报告</w:t>
      </w:r>
      <w:bookmarkEnd w:id="0"/>
      <w:bookmarkEnd w:id="1"/>
      <w:r>
        <w:rPr>
          <w:rFonts w:hint="eastAsia" w:ascii="方正小标宋简体" w:eastAsia="方正小标宋简体"/>
          <w:b w:val="0"/>
          <w:bCs w:val="0"/>
          <w:sz w:val="44"/>
          <w:szCs w:val="44"/>
        </w:rPr>
        <w:t xml:space="preserve"> </w:t>
      </w:r>
    </w:p>
    <w:p>
      <w:pPr>
        <w:spacing w:line="600" w:lineRule="exact"/>
        <w:jc w:val="center"/>
        <w:rPr>
          <w:rFonts w:hint="eastAsia" w:ascii="方正小标宋简体" w:eastAsia="方正小标宋简体"/>
          <w:sz w:val="44"/>
          <w:szCs w:val="44"/>
        </w:rPr>
      </w:pPr>
    </w:p>
    <w:p>
      <w:pPr>
        <w:pStyle w:val="2"/>
        <w:spacing w:before="0" w:line="600" w:lineRule="exact"/>
        <w:ind w:firstLine="334" w:firstLineChars="100"/>
        <w:rPr>
          <w:rFonts w:hint="eastAsia" w:ascii="仿宋_GB2312" w:hAnsi="仿宋_GB2312" w:eastAsia="仿宋_GB2312" w:cs="仿宋_GB2312"/>
          <w:sz w:val="32"/>
          <w:szCs w:val="32"/>
        </w:rPr>
      </w:pPr>
      <w:r>
        <w:rPr>
          <w:rFonts w:hint="eastAsia" w:ascii="仿宋_GB2312" w:hAnsi="仿宋_GB2312" w:eastAsia="仿宋_GB2312" w:cs="仿宋_GB2312"/>
          <w:spacing w:val="7"/>
          <w:sz w:val="32"/>
          <w:szCs w:val="32"/>
        </w:rPr>
        <w:t>县人大常委会,县政府：</w:t>
      </w:r>
    </w:p>
    <w:p>
      <w:pPr>
        <w:pStyle w:val="2"/>
        <w:keepNext w:val="0"/>
        <w:keepLines w:val="0"/>
        <w:pageBreakBefore w:val="0"/>
        <w:widowControl/>
        <w:kinsoku w:val="0"/>
        <w:wordWrap/>
        <w:overflowPunct/>
        <w:topLinePunct w:val="0"/>
        <w:autoSpaceDE/>
        <w:autoSpaceDN/>
        <w:bidi w:val="0"/>
        <w:adjustRightInd w:val="0"/>
        <w:snapToGrid w:val="0"/>
        <w:spacing w:before="0" w:line="600" w:lineRule="exact"/>
        <w:ind w:left="0" w:right="0" w:firstLine="652"/>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rPr>
        <w:t>为深入贯彻落实《中共中央国务院关于全面实施预算绩</w:t>
      </w:r>
      <w:r>
        <w:rPr>
          <w:rFonts w:hint="eastAsia" w:ascii="仿宋_GB2312" w:hAnsi="仿宋_GB2312" w:eastAsia="仿宋_GB2312" w:cs="仿宋_GB2312"/>
          <w:spacing w:val="3"/>
          <w:sz w:val="32"/>
          <w:szCs w:val="32"/>
        </w:rPr>
        <w:t xml:space="preserve">  </w:t>
      </w:r>
      <w:r>
        <w:rPr>
          <w:rFonts w:hint="eastAsia" w:ascii="仿宋_GB2312" w:hAnsi="仿宋_GB2312" w:eastAsia="仿宋_GB2312" w:cs="仿宋_GB2312"/>
          <w:spacing w:val="-1"/>
          <w:sz w:val="32"/>
          <w:szCs w:val="32"/>
        </w:rPr>
        <w:t>效管理的意见》（中发〔2018〕134</w:t>
      </w:r>
      <w:r>
        <w:rPr>
          <w:rFonts w:hint="eastAsia" w:ascii="仿宋_GB2312" w:hAnsi="仿宋_GB2312" w:eastAsia="仿宋_GB2312" w:cs="仿宋_GB2312"/>
          <w:spacing w:val="-46"/>
          <w:sz w:val="32"/>
          <w:szCs w:val="32"/>
        </w:rPr>
        <w:t xml:space="preserve"> </w:t>
      </w:r>
      <w:r>
        <w:rPr>
          <w:rFonts w:hint="eastAsia" w:ascii="仿宋_GB2312" w:hAnsi="仿宋_GB2312" w:eastAsia="仿宋_GB2312" w:cs="仿宋_GB2312"/>
          <w:spacing w:val="-1"/>
          <w:sz w:val="32"/>
          <w:szCs w:val="32"/>
        </w:rPr>
        <w:t>号）</w:t>
      </w:r>
      <w:r>
        <w:rPr>
          <w:rFonts w:hint="eastAsia" w:ascii="仿宋_GB2312" w:hAnsi="仿宋_GB2312" w:eastAsia="仿宋_GB2312" w:cs="仿宋_GB2312"/>
          <w:spacing w:val="-1"/>
          <w:sz w:val="32"/>
          <w:szCs w:val="32"/>
          <w:lang w:val="en-US" w:eastAsia="zh-CN"/>
        </w:rPr>
        <w:t>、财政部关于印发《政府性融资担保、再担保机构绩效评价指引》</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pacing w:val="-1"/>
          <w:sz w:val="32"/>
          <w:szCs w:val="32"/>
          <w:lang w:val="en-US" w:eastAsia="zh-CN"/>
        </w:rPr>
        <w:t>财金</w:t>
      </w:r>
      <w:r>
        <w:rPr>
          <w:rFonts w:hint="eastAsia" w:ascii="仿宋_GB2312" w:hAnsi="仿宋_GB2312" w:eastAsia="仿宋_GB2312" w:cs="仿宋_GB2312"/>
          <w:spacing w:val="-1"/>
          <w:sz w:val="32"/>
          <w:szCs w:val="32"/>
        </w:rPr>
        <w:t>〔20</w:t>
      </w:r>
      <w:r>
        <w:rPr>
          <w:rFonts w:hint="eastAsia" w:ascii="仿宋_GB2312" w:hAnsi="仿宋_GB2312" w:eastAsia="仿宋_GB2312" w:cs="仿宋_GB2312"/>
          <w:spacing w:val="-1"/>
          <w:sz w:val="32"/>
          <w:szCs w:val="32"/>
          <w:lang w:val="en-US" w:eastAsia="zh-CN"/>
        </w:rPr>
        <w:t>20</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pacing w:val="-1"/>
          <w:sz w:val="32"/>
          <w:szCs w:val="32"/>
          <w:lang w:val="en-US" w:eastAsia="zh-CN"/>
        </w:rPr>
        <w:t>31</w:t>
      </w:r>
      <w:r>
        <w:rPr>
          <w:rFonts w:hint="eastAsia" w:ascii="仿宋_GB2312" w:hAnsi="仿宋_GB2312" w:eastAsia="仿宋_GB2312" w:cs="仿宋_GB2312"/>
          <w:spacing w:val="-46"/>
          <w:sz w:val="32"/>
          <w:szCs w:val="32"/>
        </w:rPr>
        <w:t xml:space="preserve"> </w:t>
      </w:r>
      <w:r>
        <w:rPr>
          <w:rFonts w:hint="eastAsia" w:ascii="仿宋_GB2312" w:hAnsi="仿宋_GB2312" w:eastAsia="仿宋_GB2312" w:cs="仿宋_GB2312"/>
          <w:spacing w:val="-1"/>
          <w:sz w:val="32"/>
          <w:szCs w:val="32"/>
        </w:rPr>
        <w:t>号）文件精神，</w:t>
      </w:r>
      <w:r>
        <w:rPr>
          <w:rFonts w:hint="eastAsia" w:ascii="仿宋_GB2312" w:hAnsi="仿宋_GB2312" w:eastAsia="仿宋_GB2312" w:cs="仿宋_GB2312"/>
          <w:spacing w:val="-1"/>
          <w:sz w:val="32"/>
          <w:szCs w:val="32"/>
          <w:lang w:val="en-US" w:eastAsia="zh-CN"/>
        </w:rPr>
        <w:t>根据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南阳市政府性融资担保机构绩效评价暂行办法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宛财办</w:t>
      </w:r>
      <w:r>
        <w:rPr>
          <w:rFonts w:hint="eastAsia" w:eastAsia="仿宋_GB2312"/>
          <w:color w:val="000000"/>
          <w:sz w:val="32"/>
          <w:szCs w:val="32"/>
          <w:lang w:eastAsia="zh-CN"/>
        </w:rPr>
        <w:t>〔</w:t>
      </w:r>
      <w:r>
        <w:rPr>
          <w:rFonts w:hint="eastAsia" w:eastAsia="仿宋_GB2312"/>
          <w:color w:val="000000"/>
          <w:sz w:val="32"/>
          <w:szCs w:val="32"/>
          <w:lang w:val="en-US" w:eastAsia="zh-CN"/>
        </w:rPr>
        <w:t>2022</w:t>
      </w:r>
      <w:r>
        <w:rPr>
          <w:rFonts w:hint="eastAsia" w:eastAsia="仿宋_GB2312"/>
          <w:color w:val="000000"/>
          <w:sz w:val="32"/>
          <w:szCs w:val="32"/>
          <w:lang w:eastAsia="zh-CN"/>
        </w:rPr>
        <w:t>〕</w:t>
      </w:r>
      <w:r>
        <w:rPr>
          <w:rFonts w:hint="eastAsia" w:ascii="仿宋_GB2312" w:hAnsi="仿宋_GB2312" w:eastAsia="仿宋_GB2312" w:cs="仿宋_GB2312"/>
          <w:sz w:val="32"/>
          <w:szCs w:val="32"/>
          <w:lang w:val="en-US" w:eastAsia="zh-CN"/>
        </w:rPr>
        <w:t>18号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等文件要求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对2022年度南阳菊荣中小企业融资担保有限公司</w:t>
      </w:r>
      <w:r>
        <w:rPr>
          <w:rFonts w:hint="eastAsia" w:ascii="仿宋_GB2312" w:hAnsi="仿宋_GB2312" w:eastAsia="仿宋_GB2312" w:cs="仿宋_GB2312"/>
          <w:sz w:val="32"/>
          <w:szCs w:val="32"/>
        </w:rPr>
        <w:t>重点绩效评价。</w:t>
      </w:r>
    </w:p>
    <w:p>
      <w:pPr>
        <w:pStyle w:val="2"/>
        <w:keepNext w:val="0"/>
        <w:keepLines w:val="0"/>
        <w:pageBreakBefore w:val="0"/>
        <w:widowControl/>
        <w:kinsoku w:val="0"/>
        <w:wordWrap/>
        <w:overflowPunct/>
        <w:topLinePunct w:val="0"/>
        <w:autoSpaceDE/>
        <w:autoSpaceDN/>
        <w:bidi w:val="0"/>
        <w:adjustRightInd w:val="0"/>
        <w:snapToGrid w:val="0"/>
        <w:spacing w:before="0" w:line="600" w:lineRule="exact"/>
        <w:ind w:left="0" w:firstLine="668" w:firstLineChars="200"/>
        <w:textAlignment w:val="baseline"/>
        <w:rPr>
          <w:rFonts w:hint="eastAsia" w:ascii="仿宋_GB2312" w:hAnsi="仿宋_GB2312" w:eastAsia="仿宋_GB2312" w:cs="仿宋_GB2312"/>
          <w:spacing w:val="7"/>
          <w:sz w:val="32"/>
          <w:szCs w:val="32"/>
          <w:lang w:val="en-US" w:eastAsia="zh-CN"/>
        </w:rPr>
      </w:pPr>
      <w:r>
        <w:rPr>
          <w:rFonts w:hint="eastAsia" w:ascii="仿宋_GB2312" w:hAnsi="仿宋_GB2312" w:eastAsia="仿宋_GB2312" w:cs="仿宋_GB2312"/>
          <w:spacing w:val="7"/>
          <w:sz w:val="32"/>
          <w:szCs w:val="32"/>
        </w:rPr>
        <w:t>依据</w:t>
      </w:r>
      <w:r>
        <w:rPr>
          <w:rFonts w:hint="eastAsia" w:ascii="仿宋_GB2312" w:hAnsi="仿宋_GB2312" w:eastAsia="仿宋_GB2312" w:cs="仿宋_GB2312"/>
          <w:spacing w:val="7"/>
          <w:sz w:val="32"/>
          <w:szCs w:val="32"/>
          <w:lang w:val="en-US" w:eastAsia="zh-CN"/>
        </w:rPr>
        <w:t>预算绩效管理</w:t>
      </w:r>
      <w:r>
        <w:rPr>
          <w:rFonts w:hint="eastAsia" w:ascii="仿宋_GB2312" w:hAnsi="仿宋_GB2312" w:eastAsia="仿宋_GB2312" w:cs="仿宋_GB2312"/>
          <w:spacing w:val="7"/>
          <w:sz w:val="32"/>
          <w:szCs w:val="32"/>
        </w:rPr>
        <w:t>要求，通过</w:t>
      </w:r>
      <w:r>
        <w:rPr>
          <w:rFonts w:hint="eastAsia" w:ascii="仿宋_GB2312" w:hAnsi="仿宋_GB2312" w:eastAsia="仿宋_GB2312" w:cs="仿宋_GB2312"/>
          <w:spacing w:val="7"/>
          <w:sz w:val="32"/>
          <w:szCs w:val="32"/>
          <w:lang w:val="en-US" w:eastAsia="zh-CN"/>
        </w:rPr>
        <w:t>委托以第三方购买服务方式，</w:t>
      </w:r>
      <w:r>
        <w:rPr>
          <w:rFonts w:hint="eastAsia" w:ascii="仿宋_GB2312" w:hAnsi="仿宋_GB2312" w:eastAsia="仿宋_GB2312" w:cs="仿宋_GB2312"/>
          <w:spacing w:val="7"/>
          <w:sz w:val="32"/>
          <w:szCs w:val="32"/>
        </w:rPr>
        <w:t>选取河南昭元绩效评价咨询有限公司作为本次财政重点绩效评价机构。202</w:t>
      </w:r>
      <w:r>
        <w:rPr>
          <w:rFonts w:hint="eastAsia" w:ascii="仿宋_GB2312" w:hAnsi="仿宋_GB2312" w:eastAsia="仿宋_GB2312" w:cs="仿宋_GB2312"/>
          <w:spacing w:val="7"/>
          <w:sz w:val="32"/>
          <w:szCs w:val="32"/>
          <w:lang w:val="en-US" w:eastAsia="zh-CN"/>
        </w:rPr>
        <w:t>3</w:t>
      </w:r>
      <w:r>
        <w:rPr>
          <w:rFonts w:hint="eastAsia" w:ascii="仿宋_GB2312" w:hAnsi="仿宋_GB2312" w:eastAsia="仿宋_GB2312" w:cs="仿宋_GB2312"/>
          <w:spacing w:val="7"/>
          <w:sz w:val="32"/>
          <w:szCs w:val="32"/>
        </w:rPr>
        <w:t>年</w:t>
      </w:r>
      <w:r>
        <w:rPr>
          <w:rFonts w:hint="eastAsia" w:ascii="仿宋_GB2312" w:hAnsi="仿宋_GB2312" w:eastAsia="仿宋_GB2312" w:cs="仿宋_GB2312"/>
          <w:spacing w:val="7"/>
          <w:sz w:val="32"/>
          <w:szCs w:val="32"/>
          <w:lang w:val="en-US" w:eastAsia="zh-CN"/>
        </w:rPr>
        <w:t>6</w:t>
      </w:r>
      <w:r>
        <w:rPr>
          <w:rFonts w:hint="eastAsia" w:ascii="仿宋_GB2312" w:hAnsi="仿宋_GB2312" w:eastAsia="仿宋_GB2312" w:cs="仿宋_GB2312"/>
          <w:spacing w:val="7"/>
          <w:sz w:val="32"/>
          <w:szCs w:val="32"/>
        </w:rPr>
        <w:t>月份，评价机构通过制定绩效评价方案、资料数据的</w:t>
      </w:r>
      <w:r>
        <w:rPr>
          <w:rFonts w:hint="eastAsia" w:ascii="仿宋_GB2312" w:hAnsi="仿宋_GB2312" w:eastAsia="仿宋_GB2312" w:cs="仿宋_GB2312"/>
          <w:spacing w:val="7"/>
          <w:sz w:val="32"/>
          <w:szCs w:val="32"/>
          <w:lang w:val="en-US" w:eastAsia="zh-CN"/>
        </w:rPr>
        <w:t>采集</w:t>
      </w:r>
      <w:r>
        <w:rPr>
          <w:rFonts w:hint="eastAsia" w:ascii="仿宋_GB2312" w:hAnsi="仿宋_GB2312" w:eastAsia="仿宋_GB2312" w:cs="仿宋_GB2312"/>
          <w:spacing w:val="7"/>
          <w:sz w:val="32"/>
          <w:szCs w:val="32"/>
        </w:rPr>
        <w:t>核查、现场调查与访谈、指标分析与</w:t>
      </w:r>
      <w:r>
        <w:rPr>
          <w:rFonts w:hint="eastAsia" w:ascii="仿宋_GB2312" w:hAnsi="仿宋_GB2312" w:eastAsia="仿宋_GB2312" w:cs="仿宋_GB2312"/>
          <w:spacing w:val="7"/>
          <w:sz w:val="32"/>
          <w:szCs w:val="32"/>
          <w:lang w:val="en-US" w:eastAsia="zh-CN"/>
        </w:rPr>
        <w:t>评</w:t>
      </w:r>
      <w:r>
        <w:rPr>
          <w:rFonts w:hint="eastAsia" w:ascii="仿宋_GB2312" w:hAnsi="仿宋_GB2312" w:eastAsia="仿宋_GB2312" w:cs="仿宋_GB2312"/>
          <w:spacing w:val="7"/>
          <w:sz w:val="32"/>
          <w:szCs w:val="32"/>
        </w:rPr>
        <w:t>价、汇总评价得分、撰写评价报告等程序，如期完成本次绩效评价工作。</w:t>
      </w:r>
      <w:r>
        <w:rPr>
          <w:rFonts w:hint="eastAsia" w:ascii="仿宋_GB2312" w:hAnsi="仿宋_GB2312" w:eastAsia="仿宋_GB2312" w:cs="仿宋_GB2312"/>
          <w:spacing w:val="7"/>
          <w:sz w:val="32"/>
          <w:szCs w:val="32"/>
          <w:lang w:val="en-US" w:eastAsia="zh-CN"/>
        </w:rPr>
        <w:t xml:space="preserve"> </w:t>
      </w:r>
    </w:p>
    <w:p>
      <w:pPr>
        <w:pStyle w:val="2"/>
        <w:keepNext w:val="0"/>
        <w:keepLines w:val="0"/>
        <w:pageBreakBefore w:val="0"/>
        <w:widowControl/>
        <w:kinsoku w:val="0"/>
        <w:wordWrap/>
        <w:overflowPunct/>
        <w:topLinePunct w:val="0"/>
        <w:autoSpaceDE/>
        <w:autoSpaceDN/>
        <w:bidi w:val="0"/>
        <w:adjustRightInd w:val="0"/>
        <w:snapToGrid w:val="0"/>
        <w:spacing w:before="0" w:line="600" w:lineRule="exact"/>
        <w:ind w:left="0" w:firstLine="668" w:firstLineChars="200"/>
        <w:textAlignment w:val="baseline"/>
        <w:rPr>
          <w:rFonts w:hint="eastAsia" w:ascii="仿宋_GB2312" w:hAnsi="仿宋_GB2312" w:eastAsia="仿宋_GB2312" w:cs="仿宋_GB2312"/>
          <w:spacing w:val="7"/>
          <w:sz w:val="32"/>
          <w:szCs w:val="32"/>
          <w:lang w:eastAsia="zh-CN"/>
        </w:rPr>
      </w:pPr>
      <w:r>
        <w:rPr>
          <w:rFonts w:hint="eastAsia" w:ascii="仿宋_GB2312" w:hAnsi="仿宋_GB2312" w:eastAsia="仿宋_GB2312" w:cs="仿宋_GB2312"/>
          <w:spacing w:val="7"/>
          <w:sz w:val="32"/>
          <w:szCs w:val="32"/>
        </w:rPr>
        <w:t>本次绩效评价由我局统一组织实施。 由</w:t>
      </w:r>
      <w:r>
        <w:rPr>
          <w:rFonts w:hint="eastAsia" w:ascii="仿宋_GB2312" w:hAnsi="仿宋_GB2312" w:eastAsia="仿宋_GB2312" w:cs="仿宋_GB2312"/>
          <w:spacing w:val="7"/>
          <w:sz w:val="32"/>
          <w:szCs w:val="32"/>
          <w:lang w:val="en-US" w:eastAsia="zh-CN"/>
        </w:rPr>
        <w:t>金融贸易</w:t>
      </w:r>
      <w:r>
        <w:rPr>
          <w:rFonts w:hint="eastAsia" w:ascii="仿宋_GB2312" w:hAnsi="仿宋_GB2312" w:eastAsia="仿宋_GB2312" w:cs="仿宋_GB2312"/>
          <w:spacing w:val="7"/>
          <w:sz w:val="32"/>
          <w:szCs w:val="32"/>
        </w:rPr>
        <w:t>股</w:t>
      </w:r>
      <w:r>
        <w:rPr>
          <w:rFonts w:hint="eastAsia" w:ascii="仿宋_GB2312" w:hAnsi="仿宋_GB2312" w:eastAsia="仿宋_GB2312" w:cs="仿宋_GB2312"/>
          <w:spacing w:val="7"/>
          <w:sz w:val="32"/>
          <w:szCs w:val="32"/>
          <w:lang w:val="en-US" w:eastAsia="zh-CN"/>
        </w:rPr>
        <w:t>组织</w:t>
      </w:r>
      <w:r>
        <w:rPr>
          <w:rFonts w:hint="eastAsia" w:ascii="仿宋_GB2312" w:hAnsi="仿宋_GB2312" w:eastAsia="仿宋_GB2312" w:cs="仿宋_GB2312"/>
          <w:spacing w:val="7"/>
          <w:sz w:val="32"/>
          <w:szCs w:val="32"/>
          <w:lang w:eastAsia="zh-CN"/>
        </w:rPr>
        <w:t>、</w:t>
      </w:r>
      <w:r>
        <w:rPr>
          <w:rFonts w:hint="eastAsia" w:ascii="仿宋_GB2312" w:hAnsi="仿宋_GB2312" w:eastAsia="仿宋_GB2312" w:cs="仿宋_GB2312"/>
          <w:spacing w:val="7"/>
          <w:sz w:val="32"/>
          <w:szCs w:val="32"/>
          <w:lang w:val="en-US" w:eastAsia="zh-CN"/>
        </w:rPr>
        <w:t>相关</w:t>
      </w:r>
      <w:r>
        <w:rPr>
          <w:rFonts w:hint="eastAsia" w:ascii="仿宋_GB2312" w:hAnsi="仿宋_GB2312" w:eastAsia="仿宋_GB2312" w:cs="仿宋_GB2312"/>
          <w:spacing w:val="7"/>
          <w:sz w:val="32"/>
          <w:szCs w:val="32"/>
        </w:rPr>
        <w:t>股室</w:t>
      </w:r>
      <w:r>
        <w:rPr>
          <w:rFonts w:hint="eastAsia" w:ascii="仿宋_GB2312" w:hAnsi="仿宋_GB2312" w:eastAsia="仿宋_GB2312" w:cs="仿宋_GB2312"/>
          <w:spacing w:val="7"/>
          <w:sz w:val="32"/>
          <w:szCs w:val="32"/>
          <w:lang w:val="en-US" w:eastAsia="zh-CN"/>
        </w:rPr>
        <w:t>配合共同</w:t>
      </w:r>
      <w:r>
        <w:rPr>
          <w:rFonts w:hint="eastAsia" w:ascii="仿宋_GB2312" w:hAnsi="仿宋_GB2312" w:eastAsia="仿宋_GB2312" w:cs="仿宋_GB2312"/>
          <w:spacing w:val="7"/>
          <w:sz w:val="32"/>
          <w:szCs w:val="32"/>
        </w:rPr>
        <w:t>参与评价过程</w:t>
      </w:r>
      <w:r>
        <w:rPr>
          <w:rFonts w:hint="eastAsia" w:ascii="仿宋_GB2312" w:hAnsi="仿宋_GB2312" w:eastAsia="仿宋_GB2312" w:cs="仿宋_GB2312"/>
          <w:spacing w:val="7"/>
          <w:sz w:val="32"/>
          <w:szCs w:val="32"/>
          <w:lang w:val="en-US" w:eastAsia="zh-CN"/>
        </w:rPr>
        <w:t>并</w:t>
      </w:r>
      <w:r>
        <w:rPr>
          <w:rFonts w:hint="eastAsia" w:ascii="仿宋_GB2312" w:hAnsi="仿宋_GB2312" w:eastAsia="仿宋_GB2312" w:cs="仿宋_GB2312"/>
          <w:spacing w:val="7"/>
          <w:sz w:val="32"/>
          <w:szCs w:val="32"/>
        </w:rPr>
        <w:t>提出</w:t>
      </w:r>
      <w:r>
        <w:rPr>
          <w:rFonts w:hint="eastAsia" w:ascii="仿宋_GB2312" w:hAnsi="仿宋_GB2312" w:eastAsia="仿宋_GB2312" w:cs="仿宋_GB2312"/>
          <w:spacing w:val="7"/>
          <w:sz w:val="32"/>
          <w:szCs w:val="32"/>
          <w:lang w:val="en-US" w:eastAsia="zh-CN"/>
        </w:rPr>
        <w:t>相关</w:t>
      </w:r>
      <w:r>
        <w:rPr>
          <w:rFonts w:hint="eastAsia" w:ascii="仿宋_GB2312" w:hAnsi="仿宋_GB2312" w:eastAsia="仿宋_GB2312" w:cs="仿宋_GB2312"/>
          <w:spacing w:val="7"/>
          <w:sz w:val="32"/>
          <w:szCs w:val="32"/>
        </w:rPr>
        <w:t>意见</w:t>
      </w:r>
      <w:r>
        <w:rPr>
          <w:rFonts w:hint="eastAsia" w:ascii="仿宋_GB2312" w:hAnsi="仿宋_GB2312" w:eastAsia="仿宋_GB2312" w:cs="仿宋_GB2312"/>
          <w:spacing w:val="7"/>
          <w:sz w:val="32"/>
          <w:szCs w:val="32"/>
          <w:lang w:eastAsia="zh-CN"/>
        </w:rPr>
        <w:t>。</w:t>
      </w:r>
      <w:r>
        <w:rPr>
          <w:rFonts w:hint="eastAsia" w:ascii="仿宋_GB2312" w:hAnsi="仿宋_GB2312" w:eastAsia="仿宋_GB2312" w:cs="仿宋_GB2312"/>
          <w:spacing w:val="7"/>
          <w:sz w:val="32"/>
          <w:szCs w:val="32"/>
          <w:lang w:val="en-US" w:eastAsia="zh-CN"/>
        </w:rPr>
        <w:t>在南阳菊荣中小企业融资担保有限公司密切配合下，</w:t>
      </w:r>
      <w:r>
        <w:rPr>
          <w:rFonts w:hint="eastAsia" w:ascii="仿宋_GB2312" w:hAnsi="仿宋_GB2312" w:eastAsia="仿宋_GB2312" w:cs="仿宋_GB2312"/>
          <w:spacing w:val="7"/>
          <w:sz w:val="32"/>
          <w:szCs w:val="32"/>
        </w:rPr>
        <w:t>圆满完成了此次工作</w:t>
      </w:r>
      <w:r>
        <w:rPr>
          <w:rFonts w:hint="eastAsia" w:ascii="仿宋_GB2312" w:hAnsi="仿宋_GB2312" w:eastAsia="仿宋_GB2312" w:cs="仿宋_GB2312"/>
          <w:spacing w:val="7"/>
          <w:sz w:val="32"/>
          <w:szCs w:val="32"/>
          <w:lang w:val="en-US" w:eastAsia="zh-CN"/>
        </w:rPr>
        <w:t>评价</w:t>
      </w:r>
      <w:r>
        <w:rPr>
          <w:rFonts w:hint="eastAsia" w:ascii="仿宋_GB2312" w:hAnsi="仿宋_GB2312" w:eastAsia="仿宋_GB2312" w:cs="仿宋_GB2312"/>
          <w:spacing w:val="7"/>
          <w:sz w:val="32"/>
          <w:szCs w:val="32"/>
        </w:rPr>
        <w:t>。</w:t>
      </w:r>
      <w:r>
        <w:rPr>
          <w:rFonts w:hint="eastAsia" w:ascii="仿宋_GB2312" w:hAnsi="仿宋_GB2312" w:eastAsia="仿宋_GB2312" w:cs="仿宋_GB2312"/>
          <w:spacing w:val="7"/>
          <w:sz w:val="32"/>
          <w:szCs w:val="32"/>
          <w:lang w:val="en-US" w:eastAsia="zh-CN"/>
        </w:rPr>
        <w:t>依据</w:t>
      </w:r>
      <w:r>
        <w:rPr>
          <w:rFonts w:hint="eastAsia" w:ascii="仿宋_GB2312" w:hAnsi="仿宋_GB2312" w:eastAsia="仿宋_GB2312" w:cs="仿宋_GB2312"/>
          <w:spacing w:val="7"/>
          <w:sz w:val="32"/>
          <w:szCs w:val="32"/>
        </w:rPr>
        <w:t>《</w:t>
      </w:r>
      <w:r>
        <w:rPr>
          <w:rFonts w:hint="eastAsia" w:ascii="仿宋_GB2312" w:hAnsi="仿宋_GB2312" w:eastAsia="仿宋_GB2312" w:cs="仿宋_GB2312"/>
          <w:spacing w:val="7"/>
          <w:sz w:val="32"/>
          <w:szCs w:val="32"/>
          <w:lang w:val="en-US" w:eastAsia="zh-CN"/>
        </w:rPr>
        <w:t>南阳市政府性融资担保机构绩效评价暂行办法</w:t>
      </w:r>
      <w:r>
        <w:rPr>
          <w:rFonts w:hint="eastAsia" w:ascii="仿宋_GB2312" w:hAnsi="仿宋_GB2312" w:eastAsia="仿宋_GB2312" w:cs="仿宋_GB2312"/>
          <w:spacing w:val="7"/>
          <w:sz w:val="32"/>
          <w:szCs w:val="32"/>
        </w:rPr>
        <w:t>》(</w:t>
      </w:r>
      <w:r>
        <w:rPr>
          <w:rFonts w:hint="eastAsia" w:ascii="仿宋_GB2312" w:hAnsi="仿宋_GB2312" w:eastAsia="仿宋_GB2312" w:cs="仿宋_GB2312"/>
          <w:spacing w:val="7"/>
          <w:sz w:val="32"/>
          <w:szCs w:val="32"/>
          <w:lang w:val="en-US" w:eastAsia="zh-CN"/>
        </w:rPr>
        <w:t>宛财办</w:t>
      </w:r>
      <w:r>
        <w:rPr>
          <w:rFonts w:hint="eastAsia" w:eastAsia="仿宋_GB2312"/>
          <w:color w:val="000000"/>
          <w:sz w:val="32"/>
          <w:szCs w:val="32"/>
          <w:lang w:eastAsia="zh-CN"/>
        </w:rPr>
        <w:t>〔</w:t>
      </w:r>
      <w:r>
        <w:rPr>
          <w:rFonts w:hint="eastAsia" w:eastAsia="仿宋_GB2312"/>
          <w:color w:val="000000"/>
          <w:sz w:val="32"/>
          <w:szCs w:val="32"/>
          <w:lang w:val="en-US" w:eastAsia="zh-CN"/>
        </w:rPr>
        <w:t>2022</w:t>
      </w:r>
      <w:r>
        <w:rPr>
          <w:rFonts w:hint="eastAsia" w:eastAsia="仿宋_GB2312"/>
          <w:color w:val="000000"/>
          <w:sz w:val="32"/>
          <w:szCs w:val="32"/>
          <w:lang w:eastAsia="zh-CN"/>
        </w:rPr>
        <w:t>〕</w:t>
      </w:r>
      <w:r>
        <w:rPr>
          <w:rFonts w:hint="eastAsia" w:ascii="仿宋_GB2312" w:hAnsi="仿宋_GB2312" w:eastAsia="仿宋_GB2312" w:cs="仿宋_GB2312"/>
          <w:spacing w:val="7"/>
          <w:sz w:val="32"/>
          <w:szCs w:val="32"/>
          <w:lang w:val="en-US" w:eastAsia="zh-CN"/>
        </w:rPr>
        <w:t>18号</w:t>
      </w:r>
      <w:r>
        <w:rPr>
          <w:rFonts w:hint="eastAsia" w:ascii="仿宋_GB2312" w:hAnsi="仿宋_GB2312" w:eastAsia="仿宋_GB2312" w:cs="仿宋_GB2312"/>
          <w:spacing w:val="7"/>
          <w:sz w:val="32"/>
          <w:szCs w:val="32"/>
        </w:rPr>
        <w:t>)</w:t>
      </w:r>
      <w:r>
        <w:rPr>
          <w:rFonts w:hint="eastAsia" w:ascii="仿宋_GB2312" w:hAnsi="仿宋_GB2312" w:eastAsia="仿宋_GB2312" w:cs="仿宋_GB2312"/>
          <w:spacing w:val="7"/>
          <w:sz w:val="32"/>
          <w:szCs w:val="32"/>
          <w:lang w:val="en-US" w:eastAsia="zh-CN"/>
        </w:rPr>
        <w:t>评价指标体系及评分标准，绩效评价得分采用百分制：（1）90≦评价得分≦100，评定等次为“优”；（2）80≦评价得分﹤90；评定等次为“良”；（3）70≦评价得分﹤80；评定等次为“中”；（4）60≦评价得分﹤70；评定等次为“低”；（5）评价得分﹤60；评定等次为“差”。</w:t>
      </w:r>
      <w:r>
        <w:rPr>
          <w:rFonts w:hint="eastAsia" w:ascii="仿宋_GB2312" w:hAnsi="仿宋_GB2312" w:eastAsia="仿宋_GB2312" w:cs="仿宋_GB2312"/>
          <w:spacing w:val="7"/>
          <w:sz w:val="32"/>
          <w:szCs w:val="32"/>
        </w:rPr>
        <w:t>经评价，</w:t>
      </w:r>
      <w:r>
        <w:rPr>
          <w:rFonts w:hint="eastAsia" w:ascii="仿宋_GB2312" w:hAnsi="仿宋_GB2312" w:eastAsia="仿宋_GB2312" w:cs="仿宋_GB2312"/>
          <w:spacing w:val="7"/>
          <w:sz w:val="32"/>
          <w:szCs w:val="32"/>
          <w:lang w:val="en-US" w:eastAsia="zh-CN"/>
        </w:rPr>
        <w:t>内乡县菊荣中小企业融资担保有限公司2022年度</w:t>
      </w:r>
      <w:r>
        <w:rPr>
          <w:rFonts w:hint="eastAsia" w:ascii="仿宋_GB2312" w:hAnsi="仿宋_GB2312" w:eastAsia="仿宋_GB2312" w:cs="仿宋_GB2312"/>
          <w:spacing w:val="7"/>
          <w:sz w:val="32"/>
          <w:szCs w:val="32"/>
        </w:rPr>
        <w:t>绩效评价</w:t>
      </w:r>
      <w:r>
        <w:rPr>
          <w:rFonts w:hint="eastAsia" w:ascii="仿宋_GB2312" w:hAnsi="仿宋_GB2312" w:eastAsia="仿宋_GB2312" w:cs="仿宋_GB2312"/>
          <w:spacing w:val="7"/>
          <w:sz w:val="32"/>
          <w:szCs w:val="32"/>
          <w:lang w:val="en-US" w:eastAsia="zh-CN"/>
        </w:rPr>
        <w:t>得分</w:t>
      </w:r>
      <w:r>
        <w:rPr>
          <w:rFonts w:hint="eastAsia" w:ascii="仿宋_GB2312" w:hAnsi="仿宋_GB2312" w:eastAsia="仿宋_GB2312" w:cs="仿宋_GB2312"/>
          <w:spacing w:val="7"/>
          <w:sz w:val="32"/>
          <w:szCs w:val="32"/>
        </w:rPr>
        <w:t>为</w:t>
      </w:r>
      <w:r>
        <w:rPr>
          <w:rFonts w:hint="eastAsia" w:ascii="仿宋_GB2312" w:hAnsi="仿宋_GB2312" w:eastAsia="仿宋_GB2312" w:cs="仿宋_GB2312"/>
          <w:spacing w:val="7"/>
          <w:sz w:val="32"/>
          <w:szCs w:val="32"/>
          <w:lang w:val="en-US" w:eastAsia="zh-CN"/>
        </w:rPr>
        <w:t>67.21分，评价等次为“低”</w:t>
      </w:r>
      <w:r>
        <w:rPr>
          <w:rFonts w:hint="eastAsia" w:ascii="仿宋_GB2312" w:hAnsi="仿宋_GB2312" w:eastAsia="仿宋_GB2312" w:cs="仿宋_GB2312"/>
          <w:spacing w:val="7"/>
          <w:sz w:val="32"/>
          <w:szCs w:val="32"/>
          <w:lang w:eastAsia="zh-CN"/>
        </w:rPr>
        <w:t>。</w:t>
      </w:r>
      <w:bookmarkStart w:id="2" w:name="_GoBack"/>
      <w:bookmarkEnd w:id="2"/>
    </w:p>
    <w:p>
      <w:pPr>
        <w:pStyle w:val="2"/>
        <w:keepNext w:val="0"/>
        <w:keepLines w:val="0"/>
        <w:pageBreakBefore w:val="0"/>
        <w:widowControl/>
        <w:kinsoku w:val="0"/>
        <w:wordWrap/>
        <w:overflowPunct/>
        <w:topLinePunct w:val="0"/>
        <w:autoSpaceDE/>
        <w:autoSpaceDN/>
        <w:bidi w:val="0"/>
        <w:adjustRightInd w:val="0"/>
        <w:snapToGrid w:val="0"/>
        <w:spacing w:before="0" w:line="600" w:lineRule="exact"/>
        <w:ind w:left="0" w:firstLine="668" w:firstLineChars="200"/>
        <w:textAlignment w:val="baseline"/>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rPr>
        <w:t>通过本次绩效评价发现</w:t>
      </w:r>
      <w:r>
        <w:rPr>
          <w:rFonts w:hint="eastAsia" w:ascii="仿宋_GB2312" w:hAnsi="仿宋_GB2312" w:eastAsia="仿宋_GB2312" w:cs="仿宋_GB2312"/>
          <w:spacing w:val="7"/>
          <w:sz w:val="32"/>
          <w:szCs w:val="32"/>
          <w:lang w:val="en-US" w:eastAsia="zh-CN"/>
        </w:rPr>
        <w:t>该公司在2022年度工作中</w:t>
      </w:r>
      <w:r>
        <w:rPr>
          <w:rFonts w:hint="eastAsia" w:ascii="仿宋_GB2312" w:hAnsi="仿宋_GB2312" w:eastAsia="仿宋_GB2312" w:cs="仿宋_GB2312"/>
          <w:spacing w:val="7"/>
          <w:sz w:val="32"/>
          <w:szCs w:val="32"/>
        </w:rPr>
        <w:t>还存在一些问题：</w:t>
      </w:r>
    </w:p>
    <w:p>
      <w:pPr>
        <w:pStyle w:val="2"/>
        <w:keepNext w:val="0"/>
        <w:keepLines w:val="0"/>
        <w:pageBreakBefore w:val="0"/>
        <w:widowControl/>
        <w:kinsoku w:val="0"/>
        <w:wordWrap/>
        <w:overflowPunct/>
        <w:topLinePunct w:val="0"/>
        <w:autoSpaceDE/>
        <w:autoSpaceDN/>
        <w:bidi w:val="0"/>
        <w:adjustRightInd w:val="0"/>
        <w:snapToGrid w:val="0"/>
        <w:spacing w:before="0" w:line="600" w:lineRule="exact"/>
        <w:ind w:left="0" w:firstLine="668" w:firstLineChars="200"/>
        <w:textAlignment w:val="baseline"/>
        <w:rPr>
          <w:rFonts w:hint="eastAsia" w:ascii="仿宋_GB2312" w:hAnsi="仿宋_GB2312" w:eastAsia="仿宋_GB2312" w:cs="仿宋_GB2312"/>
          <w:spacing w:val="7"/>
          <w:sz w:val="32"/>
          <w:szCs w:val="32"/>
          <w:lang w:val="en-US" w:eastAsia="zh-CN"/>
        </w:rPr>
      </w:pPr>
      <w:r>
        <w:rPr>
          <w:rFonts w:hint="eastAsia" w:ascii="仿宋_GB2312" w:hAnsi="仿宋_GB2312" w:eastAsia="仿宋_GB2312" w:cs="仿宋_GB2312"/>
          <w:spacing w:val="7"/>
          <w:sz w:val="32"/>
          <w:szCs w:val="32"/>
          <w:lang w:val="en-US" w:eastAsia="zh-CN"/>
        </w:rPr>
        <w:t>（1）2022年担保公司担保代偿率达到96%，远超政策要求5%，属于重大风险事件，已被银行起诉，严重影响后续业务开展。</w:t>
      </w:r>
    </w:p>
    <w:p>
      <w:pPr>
        <w:pStyle w:val="2"/>
        <w:keepNext w:val="0"/>
        <w:keepLines w:val="0"/>
        <w:pageBreakBefore w:val="0"/>
        <w:widowControl/>
        <w:kinsoku w:val="0"/>
        <w:wordWrap/>
        <w:overflowPunct/>
        <w:topLinePunct w:val="0"/>
        <w:autoSpaceDE/>
        <w:autoSpaceDN/>
        <w:bidi w:val="0"/>
        <w:adjustRightInd w:val="0"/>
        <w:snapToGrid w:val="0"/>
        <w:spacing w:before="0" w:line="600" w:lineRule="exact"/>
        <w:ind w:left="0" w:firstLine="668" w:firstLineChars="200"/>
        <w:textAlignment w:val="baseline"/>
        <w:rPr>
          <w:rFonts w:hint="eastAsia" w:ascii="仿宋_GB2312" w:hAnsi="仿宋_GB2312" w:eastAsia="仿宋_GB2312" w:cs="仿宋_GB2312"/>
          <w:spacing w:val="7"/>
          <w:sz w:val="32"/>
          <w:szCs w:val="32"/>
          <w:lang w:val="en-US" w:eastAsia="zh-CN"/>
        </w:rPr>
      </w:pPr>
      <w:r>
        <w:rPr>
          <w:rFonts w:hint="eastAsia" w:ascii="仿宋_GB2312" w:hAnsi="仿宋_GB2312" w:eastAsia="仿宋_GB2312" w:cs="仿宋_GB2312"/>
          <w:spacing w:val="7"/>
          <w:sz w:val="32"/>
          <w:szCs w:val="32"/>
          <w:lang w:val="en-US" w:eastAsia="zh-CN"/>
        </w:rPr>
        <w:t>（2）担保公司存在向不符合条件的客户办理融资或担保业务。</w:t>
      </w:r>
    </w:p>
    <w:p>
      <w:pPr>
        <w:pStyle w:val="2"/>
        <w:keepNext w:val="0"/>
        <w:keepLines w:val="0"/>
        <w:pageBreakBefore w:val="0"/>
        <w:widowControl/>
        <w:kinsoku w:val="0"/>
        <w:wordWrap/>
        <w:overflowPunct/>
        <w:topLinePunct w:val="0"/>
        <w:autoSpaceDE/>
        <w:autoSpaceDN/>
        <w:bidi w:val="0"/>
        <w:adjustRightInd w:val="0"/>
        <w:snapToGrid w:val="0"/>
        <w:spacing w:before="0" w:line="600" w:lineRule="exact"/>
        <w:ind w:left="0" w:firstLine="668" w:firstLineChars="200"/>
        <w:textAlignment w:val="baseline"/>
        <w:rPr>
          <w:rFonts w:hint="eastAsia" w:ascii="仿宋_GB2312" w:hAnsi="仿宋_GB2312" w:eastAsia="仿宋_GB2312" w:cs="仿宋_GB2312"/>
          <w:spacing w:val="7"/>
          <w:sz w:val="32"/>
          <w:szCs w:val="32"/>
          <w:lang w:val="en-US" w:eastAsia="zh-CN"/>
        </w:rPr>
      </w:pPr>
      <w:r>
        <w:rPr>
          <w:rFonts w:hint="eastAsia" w:ascii="仿宋_GB2312" w:hAnsi="仿宋_GB2312" w:eastAsia="仿宋_GB2312" w:cs="仿宋_GB2312"/>
          <w:spacing w:val="7"/>
          <w:sz w:val="32"/>
          <w:szCs w:val="32"/>
          <w:lang w:val="en-US" w:eastAsia="zh-CN"/>
        </w:rPr>
        <w:t>（3）违规投资或超范围经营，违规发放贷款995.74万元。</w:t>
      </w:r>
    </w:p>
    <w:p>
      <w:pPr>
        <w:pStyle w:val="2"/>
        <w:keepNext w:val="0"/>
        <w:keepLines w:val="0"/>
        <w:pageBreakBefore w:val="0"/>
        <w:widowControl/>
        <w:kinsoku w:val="0"/>
        <w:wordWrap/>
        <w:overflowPunct/>
        <w:topLinePunct w:val="0"/>
        <w:autoSpaceDE/>
        <w:autoSpaceDN/>
        <w:bidi w:val="0"/>
        <w:adjustRightInd w:val="0"/>
        <w:snapToGrid w:val="0"/>
        <w:spacing w:before="0" w:line="600" w:lineRule="exact"/>
        <w:ind w:left="0" w:firstLine="668" w:firstLineChars="200"/>
        <w:textAlignment w:val="baseline"/>
        <w:rPr>
          <w:rFonts w:hint="eastAsia" w:ascii="仿宋_GB2312" w:hAnsi="仿宋_GB2312" w:eastAsia="仿宋_GB2312" w:cs="仿宋_GB2312"/>
          <w:spacing w:val="7"/>
          <w:sz w:val="32"/>
          <w:szCs w:val="32"/>
          <w:lang w:val="en-US" w:eastAsia="zh-CN"/>
        </w:rPr>
      </w:pPr>
      <w:r>
        <w:rPr>
          <w:rFonts w:hint="eastAsia" w:ascii="仿宋_GB2312" w:hAnsi="仿宋_GB2312" w:eastAsia="仿宋_GB2312" w:cs="仿宋_GB2312"/>
          <w:spacing w:val="7"/>
          <w:sz w:val="32"/>
          <w:szCs w:val="32"/>
          <w:lang w:val="en-US" w:eastAsia="zh-CN"/>
        </w:rPr>
        <w:t>（4）未经国有资产监督管理机构批准发放高管工资。</w:t>
      </w:r>
    </w:p>
    <w:p>
      <w:pPr>
        <w:pStyle w:val="2"/>
        <w:keepNext w:val="0"/>
        <w:keepLines w:val="0"/>
        <w:pageBreakBefore w:val="0"/>
        <w:widowControl/>
        <w:kinsoku w:val="0"/>
        <w:wordWrap/>
        <w:overflowPunct/>
        <w:topLinePunct w:val="0"/>
        <w:autoSpaceDE/>
        <w:autoSpaceDN/>
        <w:bidi w:val="0"/>
        <w:adjustRightInd w:val="0"/>
        <w:snapToGrid w:val="0"/>
        <w:spacing w:before="0" w:line="600" w:lineRule="exact"/>
        <w:ind w:left="0" w:firstLine="640" w:firstLineChars="200"/>
        <w:textAlignment w:val="baseline"/>
        <w:rPr>
          <w:rFonts w:hint="eastAsia" w:ascii="仿宋_GB2312" w:hAnsi="仿宋_GB2312" w:eastAsia="仿宋_GB2312" w:cs="仿宋_GB2312"/>
          <w:spacing w:val="7"/>
          <w:sz w:val="32"/>
          <w:szCs w:val="32"/>
          <w:lang w:val="en-US" w:eastAsia="zh-CN"/>
        </w:rPr>
      </w:pPr>
      <w:r>
        <w:rPr>
          <w:sz w:val="32"/>
        </w:rPr>
        <mc:AlternateContent>
          <mc:Choice Requires="wps">
            <w:drawing>
              <wp:anchor distT="0" distB="0" distL="114300" distR="114300" simplePos="0" relativeHeight="251675648" behindDoc="0" locked="0" layoutInCell="1" hidden="1" allowOverlap="1">
                <wp:simplePos x="0" y="0"/>
                <wp:positionH relativeFrom="column">
                  <wp:posOffset>-1062990</wp:posOffset>
                </wp:positionH>
                <wp:positionV relativeFrom="paragraph">
                  <wp:posOffset>-1133475</wp:posOffset>
                </wp:positionV>
                <wp:extent cx="63500" cy="63500"/>
                <wp:effectExtent l="0" t="0" r="0" b="0"/>
                <wp:wrapNone/>
                <wp:docPr id="15" name="矩形 15" descr="nwkOiId/bBbOAe61rgYT4vXM3UaFFF0tl2W9B2ekj1Z7kYnHXrUHbs1gN35c90qvF60H3kdG0QFcH1ZtBjNTvCTuhdHTXbqHlD0XQinkSNREY7eb39AonfG1I8FpTtULxqM6tABmaD+UHLOHSV9f/MdY4eu8/831belphtpQ8QL3Y+hNDXREzR60CIW9c67wQtzvenTlVGnBIdUUYGRCLGoG8vmDtFHI6Fnb7qsU4JeqX6LXV+mcP+gpfb5fRQxO4JnkSUPdCgQurcnOQGCw87dy0m7P9CQ9WhKrpNpOWq4zluYFL4nz8UIRzz5QaOlu+GtGWAdOnqM44Bo6TfqRNa9GDhRItno1lbRyTRnGnCW20Shio9QueLBghThw6BH8zCvo7cn3DKKpdnP+VVXNjPmWHN84WiRvxiV3e2vQVgGUt0uaaBpb9aaujGDKn8cBC7ZR+q1jKrhQBldCt2MvjhYnc/ZjJlBxfMvfbgM8+qwKoiucg1kRp5N8n+UJKysR+L0C2TF5pzghorgSWlQh9HLfwg4ef2KH+f+LXesSPqmZRMCgXZ3qaWtkKXYAcEVMK6bMIa0v1kqnhzwdFc0YGs6H9paXTH/lTtn4hlc9xAEyBbCZYJMyqIUHAOWGN0HBA9wmbe/WmFfzOzd0YTv2iarpqtD+rtKYpQHosYmfTmGqCrdqIdOm863HL/FDfsdVlsLltsyZj8QDjG9vru7K4vEkRtuG9YoNpjA8Cixg3d5x0wlVlJlhr5nloOr7ReJD5xN2rE/RmJ5yrl0832ZglBQsDc3FOZxpJnQzwy0z5CX9c+ZRBSU5jAvIb8WhZfj6XwXTrbOA5jGqvT28/Umx/TqW3/1wxPJXeLgylwACnBnIZRAcKa9mGvjikN+PYnDs/c4oy9OY745ygxmI55yiPFENceJrWHZ0xA2zegWJz6wLSAFkw4w8X9RTzxUjXZZ7fDsHfmMsaaooKVs3dnm/ue4ufrNIS2+OfmxQw9I8nup0RD4rF9yCG9yHNXFAz49d0tmPSIk1dshQzUjrD9HUYswuxUVp5nblUPcagCrM5/DeYUE3LGX70v16aHXRdUfcpImkOxkVUAU1w0CtUZ8QfcQzNAbWp1DOeDrWmU+I/g4JI0F2a7LDNMPmixAiDffoDFysJbnDsifHydjrscgLXNVOreOtrrccKOYUkeAfCrezFtKejf8p2PyRSIC7ebDALC18oWm5fSCXP8+8b2m0E5SK0OnqKvSrXNtwnfTz/gzIViAIT0DcfyvC7352p3P3T4MeqcufDM1JXNr78EshhC1RQzZ6FrsTCzxnmrUlps7XikkBNGYqAD0J4h1USXUm2Yr0SunA2Sg3BzpbkBQiNiK+tVBi4gFEVyH2pOemWNABW34AHWiwuAD5+Ebv0lKFR+vcQ/QLJ1+6EHglAz08pHAPeA4YD406dvUDeekB9LgZLwpKAt7yOsRXoH45ZETRt2Eaf3ceqAk7Fwv9WN0JWMfCY8QUasrmHbhsn5ptB6VArYojfe8pcPm5bPMjcp2kdVnoOt5svhlGcZ63VdR7wCPaxQ3CpaSXRlg7rHUx0P4OK2TWbwaNYOfhtU+swseDilroJGqThJEKCHSNOwWh4HO2F2at6v/bPlKmRgfxKM5dZuKTxOF11bCMavIsQil7xJnPJrbCbTMqsLYf0IFISkKFhXAGm+KvnQn5FnW4dZSP5ueY1mroOl/PyROiBChbBRhwACdjowtSUTuO9PI50xy47b5HM0JdqrvbGuJ3fg23HfmDzZfZdjD6dq1gYAaN2aI/g5u+EWZXhNb/tOMhbXuci4nhkwZRQxsMOBPXcygvm7g1nTf4xvLEiYKKl03C5b3oCGPV+vJhF6wxQhw2Ph7g0qO2QqXQg3k+SdWHjcBbV3V6mH6Wh1Zz8wRs3JX5L6latu9eVF5hBXR51Kbphwc4jogjv4vfD2iuC3CJ2Q1E/GgbBsmpPDJLPkKAEcz60yuVBCOloetFqU9rn8oY8mME3BOqJTtv//dzeATrAShv8tw/p9bW/ACr1Bp8vlxifWxZRK9B2yvS4youMaq+9YQj7+2C7vF+C7KmXoYsb/ikrqm9shEqlTq2VSocoGSXAyvWXKgXLFYdf8r1ptxUUGCPAPlYet+nsRklYGMywg4teOF20p/X4D2pa9hkdb3K8G/o1hxbNJ0tCCexTchi3oVOrDks0GynFJ0Lx4dj2JljP3qmzHonBm8l5f+VQX8noqXaQFzJPFALpICgyGIIUZVNJ1hDGJuPVZQnES+CWISHovU1mDyun7QVQLPQCBJM"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nwkOiId/bBbOAe61rgYT4vXM3UaFFF0tl2W9B2ekj1Z7kYnHXrUHbs1gN35c90qvF60H3kdG0QFcH1ZtBjNTvCTuhdHTXbqHlD0XQinkSNREY7eb39AonfG1I8FpTtULxqM6tABmaD+UHLOHSV9f/MdY4eu8/831belphtpQ8QL3Y+hNDXREzR60CIW9c67wQtzvenTlVGnBIdUUYGRCLGoG8vmDtFHI6Fnb7qsU4JeqX6LXV+mcP+gpfb5fRQxO4JnkSUPdCgQurcnOQGCw87dy0m7P9CQ9WhKrpNpOWq4zluYFL4nz8UIRzz5QaOlu+GtGWAdOnqM44Bo6TfqRNa9GDhRItno1lbRyTRnGnCW20Shio9QueLBghThw6BH8zCvo7cn3DKKpdnP+VVXNjPmWHN84WiRvxiV3e2vQVgGUt0uaaBpb9aaujGDKn8cBC7ZR+q1jKrhQBldCt2MvjhYnc/ZjJlBxfMvfbgM8+qwKoiucg1kRp5N8n+UJKysR+L0C2TF5pzghorgSWlQh9HLfwg4ef2KH+f+LXesSPqmZRMCgXZ3qaWtkKXYAcEVMK6bMIa0v1kqnhzwdFc0YGs6H9paXTH/lTtn4hlc9xAEyBbCZYJMyqIUHAOWGN0HBA9wmbe/WmFfzOzd0YTv2iarpqtD+rtKYpQHosYmfTmGqCrdqIdOm863HL/FDfsdVlsLltsyZj8QDjG9vru7K4vEkRtuG9YoNpjA8Cixg3d5x0wlVlJlhr5nloOr7ReJD5xN2rE/RmJ5yrl0832ZglBQsDc3FOZxpJnQzwy0z5CX9c+ZRBSU5jAvIb8WhZfj6XwXTrbOA5jGqvT28/Umx/TqW3/1wxPJXeLgylwACnBnIZRAcKa9mGvjikN+PYnDs/c4oy9OY745ygxmI55yiPFENceJrWHZ0xA2zegWJz6wLSAFkw4w8X9RTzxUjXZZ7fDsHfmMsaaooKVs3dnm/ue4ufrNIS2+OfmxQw9I8nup0RD4rF9yCG9yHNXFAz49d0tmPSIk1dshQzUjrD9HUYswuxUVp5nblUPcagCrM5/DeYUE3LGX70v16aHXRdUfcpImkOxkVUAU1w0CtUZ8QfcQzNAbWp1DOeDrWmU+I/g4JI0F2a7LDNMPmixAiDffoDFysJbnDsifHydjrscgLXNVOreOtrrccKOYUkeAfCrezFtKejf8p2PyRSIC7ebDALC18oWm5fSCXP8+8b2m0E5SK0OnqKvSrXNtwnfTz/gzIViAIT0DcfyvC7352p3P3T4MeqcufDM1JXNr78EshhC1RQzZ6FrsTCzxnmrUlps7XikkBNGYqAD0J4h1USXUm2Yr0SunA2Sg3BzpbkBQiNiK+tVBi4gFEVyH2pOemWNABW34AHWiwuAD5+Ebv0lKFR+vcQ/QLJ1+6EHglAz08pHAPeA4YD406dvUDeekB9LgZLwpKAt7yOsRXoH45ZETRt2Eaf3ceqAk7Fwv9WN0JWMfCY8QUasrmHbhsn5ptB6VArYojfe8pcPm5bPMjcp2kdVnoOt5svhlGcZ63VdR7wCPaxQ3CpaSXRlg7rHUx0P4OK2TWbwaNYOfhtU+swseDilroJGqThJEKCHSNOwWh4HO2F2at6v/bPlKmRgfxKM5dZuKTxOF11bCMavIsQil7xJnPJrbCbTMqsLYf0IFISkKFhXAGm+KvnQn5FnW4dZSP5ueY1mroOl/PyROiBChbBRhwACdjowtSUTuO9PI50xy47b5HM0JdqrvbGuJ3fg23HfmDzZfZdjD6dq1gYAaN2aI/g5u+EWZXhNb/tOMhbXuci4nhkwZRQxsMOBPXcygvm7g1nTf4xvLEiYKKl03C5b3oCGPV+vJhF6wxQhw2Ph7g0qO2QqXQg3k+SdWHjcBbV3V6mH6Wh1Zz8wRs3JX5L6latu9eVF5hBXR51Kbphwc4jogjv4vfD2iuC3CJ2Q1E/GgbBsmpPDJLPkKAEcz60yuVBCOloetFqU9rn8oY8mME3BOqJTtv//dzeATrAShv8tw/p9bW/ACr1Bp8vlxifWxZRK9B2yvS4youMaq+9YQj7+2C7vF+C7KmXoYsb/ikrqm9shEqlTq2VSocoGSXAyvWXKgXLFYdf8r1ptxUUGCPAPlYet+nsRklYGMywg4teOF20p/X4D2pa9hkdb3K8G/o1hxbNJ0tCCexTchi3oVOrDks0GynFJ0Lx4dj2JljP3qmzHonBm8l5f+VQX8noqXaQFzJPFALpICgyGIIUZVNJ1hDGJuPVZQnES+CWISHovU1mDyun7QVQLPQCBJM" style="position:absolute;left:0pt;margin-left:-83.7pt;margin-top:-89.25pt;height:5pt;width:5pt;visibility:hidden;z-index:251675648;mso-width-relative:page;mso-height-relative:page;" fillcolor="#FFFFFF" filled="t" stroked="t" coordsize="21600,21600" o:gfxdata="UEsDBAoAAAAAAIdO4kAAAAAAAAAAAAAAAAAEAAAAZHJzL1BLAwQUAAAACACHTuJAkDt9ydsAAAAP&#10;AQAADwAAAGRycy9kb3ducmV2LnhtbE2PzU7DMBCE70i8g7VIXFDqBGhTQpweQD1CReDQo5tsE6vx&#10;Oordn7w9Gy7ltjszmv02X11sJ044eONIQTKLQSBVrjbUKPj5XkdLED5oqnXnCBWM6GFV3N7kOqvd&#10;mb7wVIZGcAn5TCtoQ+gzKX3VotV+5nok9vZusDrwOjSyHvSZy20nH+N4Ia02xBda3eNbi9WhPFoF&#10;62152Jgt7Z9M+vFuXh7G8XNTKnV/l8SvIAJewjUMEz6jQ8FMO3ek2otOQZQs0mfOTlO6nIPgTJTM&#10;J23357Imi1z+/6P4BVBLAwQUAAAACACHTuJA9GrucjMJAAAxDQAADgAAAGRycy9lMm9Eb2MueG1s&#10;rVfJsqvIEd07wv+g0JZwM0two9/rYBAgkJgEArRjBomxmPkZR3jnj/DnOPwbRvc992QvemEWKKtI&#10;TmWerFQdfvxpLovdGIMur6sve/QHZL+Lq7CO8ir9srct4S/Uftf1fhX5RV3FX/ZL3O1/+vrnP/04&#10;NR8xVmd1EcVgt4FU3cfUfNlnfd98wHAXZnHpdz/UTVxtD5MalH6/DUEKR8CfNvSygDEEOcBTDaIG&#10;1GHcddss/+3h/jsi+COAdZLkYczX4VDGVf8NFcSF328pdVnedPuvn9EmSRz2WpJ0cb8rvuy3TPvP&#10;+7bIZgfvO/z1R/8jBX6T5eH3EPw/EsLvcir9vNoW/RmK93t/N4D8v6DKPAR1Vyf9D2Fdwt8S+WRk&#10;ywJFfsfNLfOb+DOXjequ+Zn07v8HG6qjDnZ5tO0Ecr+r/HKr+L/++vd//uNvu/dEFHfhxlY1vbT8&#10;HMEBG2hMfEBB6lnE6F5x2xcEAekLzKFZLH490cfx5VWSC2wp6NBUxcmQRtpROCAS/opExBBCCX30&#10;7FO1Rs4askiy3KCVCh5xjbx63VTz5B3jAKeZukpE9EwJjdXbl7m9HnqGLX0esqWLJt3udAJfI4+I&#10;BwqmcDSIiybrG4MyLrgHZSrvmqfVPCDc2aHDw3Ey+nWMK6u4ixV7jmzbE03uItYiNZZ8L0jng1AF&#10;x7azCTlu3cPFvUNlqENpkwRkYhqzRshbbLYecakxgLDSDJGbqGO0IOVRpzmDdjIFNGqjOS2xFoMn&#10;XIhqpeyzua6k4WvFAIm96DCRVrVXgmDrg5W0purTIp+Z576q0SIwF8usxIpzMOSW5TVtDPGFTTMr&#10;mw6sRK3cWB/DCucVpYkqHbrfXfWpl46kUoSTm+Oc3/EYG417Kto9Mvg+2wS07w9PkVcqKmS548OE&#10;WvSpgMxgi4jrsev4zLwqhB9PuWDn5DomQXqloHZS6nwIU/RlNqRKVZAtK0tnQheEwyyBbNY02zr6&#10;5hRGRkuXZEqJOMEUCUqgixt3N70tH+aVS90H3vpO/1JcjwlP96tyCK5nHxnRV1tl6xQJIeKJ3UGi&#10;G9+1JLiw+orIipCemdPCBtzDk69Le7YlRnNEFZFYhp7KIIadUkhWbY0Qzxqx3AdN2/MQ6BWvMaS6&#10;88rEKsWWA1F7jrSSOuDSBRb4pIvuRXcp+m55PCmDf4r0CIajQoynl9kPIu3VavNkKC6fUzwiZ2Qq&#10;7oVcZICsiloDRzOWeXJWMXCCzVImF1AgFI490oI1Oj7EBe0xN3JlrNOCrCTn0iH0MNmbTT6Z8RxQ&#10;TvZIngd3ci2wtQ75FNvRwijYLmfYah0cRqdZl934ki7FxHAVW50fJhMqPl2K4zN/qZDuVXwHh0S9&#10;0Jp3JMglncszSS65LpzUMJaBIz2QmcHWOHXk9TBdbozwmoiJcmnTWmf76T4ex4TvpKS8dr5f18q9&#10;w6OqhIeYGBKgnm8YpCXlbEz0maqGBjF5Agj0won0IqmuwKwEHSF9qd/OLzTqMmO1n4CnJdvrpmG2&#10;7w1ZBYWth37KgSsJ87Fnn/CL6B63ah98yTUjOwmbc/nS5tfdZmx0QrjeflBGEhqrygROg/JazAOn&#10;tKEznBLyGREw/3jh1ate5jOT80lS88LSycFGRJ5IS/QEXZheXPWugVjrAQhDRfPsV8wkHIhXoVfi&#10;Z0I1mL6YtzO3/ZvwzIVDqdopyeTGuToFUQFWIifypiBbRyrjDbhqP1WJtcLper7nzNlC+DBZRu6I&#10;k1iD67hFXOM2HBL+isquCo7UqcsyDjWN9XEQQGdx61yVwC6a7ujmrxeril7L8IhMZKh9c+0S8wBy&#10;GyoGu6U4uzbBizVyNVeg/s7mRCqc7ouENVpcOirDOjjBSE4+DQxPQqdgRApFMKExNGDjIqPQ4SSl&#10;BbMiVCMxeswQHk8gh2i0+Th+sfQlfVymRmH646J1pltLBPk4WWaPnfwED+OWeR2FaaQdFZGda8J5&#10;lGH7HSilIOsqsunZw50BXv1MYqoJ9ZIM9OszbLBXdK9qrSe7MSvE8HHA75F5nDjdnw2ca/ybaxbp&#10;EUj2jOiEpmCWE0y+6mlJ1ttQN3UxnxeglsXWyuSTwkk3VZucjJA0bKt0fxjhQC+U0kyTWbmS0WNQ&#10;rFkTUDTgrv547oy8OM5ypcsg4ALr2nYXL0HOwvn2UoTMZcQSUsbKqEihcojocdPJIfbQEtRaAW87&#10;QMtZLgtYM9u6K3rWU3+zrUGj9TOJzAtxDEjpishRC8ZAHGQ8STF8axR+fSSP6MkfohZNPcZXMX/b&#10;muQAnZyHm6kB3GvXLHCHMCeq7DU9tiOiu2qs7oZLOpbHFK2shJjHyyn3FKVAcI4M8JoT9Ts0yplw&#10;mGYjmzA9O6ZIq2FG6xop/oJukSM9Qza44/dDKR2cDH2s1GR2uOySl8MmbgY6vgtkxromiSpBk00h&#10;8azT50iMCY/lA4dzMmagJ1hMA7YrG52XL/pLYU7hekCW4c5yWlHHvdDaNKio2qPK6wlntVa2+hGG&#10;ozVmLMDcspHqJ7ihAwdmOICyDTUWc54488NUtiN+GW/EUg9Xv4Voz3geIYw7jgLEHZXSrb0ugPMX&#10;aEu6y05tYbXY/VaHtXhzmWV0XCV1L4IXJRRAm362bZHTGb3w4h6qOvNVeOJ12c6TPtYEDGlgl+Cx&#10;xqezVxTgCiXCNZrNgSojPcfFsxVmOV5v/c+/OkRcKkFGLjMRPTG5eOp4W65SXbElVZAJdDdcqqpb&#10;1zeEVdYF5tKcuXQRz2f7cVdlNONFedDvD6M63SDOOd+kerTRkl+G6mjcjYtucKx83e+yPIrit15+&#10;K8ap6T424XRrdPB91G3mW/7NCSjfv5uw282fKnP5WWXGc78Lt8kDTiKb/Ay3J9/MDQP+5dUGdL0Y&#10;1+XubXzZg03CfipLf7x0/TfX/7i8V+rqIo+EvCg+ByANuALsRn+Tu5sy2653vBv6b9yKajd92dMk&#10;tim80N80fLJtr80sm00HdlX6ud5v3uh+DYx8Xv8L+B0Y73fZtwA+Ed5u/keZ9/GbK/8ji/3oVEW7&#10;fmk2qVltnxj7dzBlHO13xZvht/Xp2ft58Uc8t+yKakvyXZVvdXhbQR0tm7IdGpCn2cbjZ+E+fTYl&#10;/UnJd9X/luq/Hn8i/fKl8/X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pwsAAFtDb250ZW50X1R5cGVzXS54bWxQSwECFAAKAAAAAACHTuJAAAAA&#10;AAAAAAAAAAAABgAAAAAAAAAAABAAAACJCgAAX3JlbHMvUEsBAhQAFAAAAAgAh07iQIoUZjzRAAAA&#10;lAEAAAsAAAAAAAAAAQAgAAAArQoAAF9yZWxzLy5yZWxzUEsBAhQACgAAAAAAh07iQAAAAAAAAAAA&#10;AAAAAAQAAAAAAAAAAAAQAAAAAAAAAGRycy9QSwECFAAUAAAACACHTuJAkDt9ydsAAAAPAQAADwAA&#10;AAAAAAABACAAAAAiAAAAZHJzL2Rvd25yZXYueG1sUEsBAhQAFAAAAAgAh07iQPRq7nIzCQAAMQ0A&#10;AA4AAAAAAAAAAQAgAAAAKgEAAGRycy9lMm9Eb2MueG1sUEsFBgAAAAAGAAYAWQEAAM8MAAAAAA==&#10;">
                <v:path/>
                <v:fill on="t" focussize="0,0"/>
                <v:stroke/>
                <v:imagedata o:title=""/>
                <o:lock v:ext="edit" aspectratio="f"/>
              </v:rect>
            </w:pict>
          </mc:Fallback>
        </mc:AlternateContent>
      </w:r>
      <w:r>
        <w:rPr>
          <w:sz w:val="32"/>
        </w:rPr>
        <mc:AlternateContent>
          <mc:Choice Requires="wps">
            <w:drawing>
              <wp:anchor distT="0" distB="0" distL="114300" distR="114300" simplePos="0" relativeHeight="251674624" behindDoc="0" locked="0" layoutInCell="1" hidden="1" allowOverlap="1">
                <wp:simplePos x="0" y="0"/>
                <wp:positionH relativeFrom="column">
                  <wp:posOffset>-1062990</wp:posOffset>
                </wp:positionH>
                <wp:positionV relativeFrom="paragraph">
                  <wp:posOffset>-1133475</wp:posOffset>
                </wp:positionV>
                <wp:extent cx="63500" cy="63500"/>
                <wp:effectExtent l="0" t="0" r="0" b="0"/>
                <wp:wrapNone/>
                <wp:docPr id="16" name="矩形 16" descr="qdVLP/VNji9NX2KNM0NLjT7Stj5YrvhdNAWe74fEsXX23n/ETZbdr8lxyJcmf/RHIbFZBeGrZaL7WnpdWjRetyk6njzOvEj7Qts68Eq1XzCHVJAX9KpBDErC+FbwQOvtW3KOCf/Q+Mbxigvsu9j+h1XMw1SPu3sP4dNW6m2mACsiwk1f3sJ61nakAijdelgd5cqv7tLghvUP4fVbZTMsbojZQUDK0xTxDPUCo6M3o6IgRGJZN32HdBOHKljEn4FrJ+NUc+YKg0n2yWVCuteYi2o69/ckEpCLcE0YR/XlK6jAoETAshB7czrvcQ/gqbl8tnhbvzOdzBaZl+sJX7AeEfot8L4CaA98agYePh9jUpwSSt9qwcotNHAfQe8an7hsJrLurlPhYGPL24yb64KoXiugHIb2XQWbH4CxvYPTNZC3UpV4CEqaO5yWNtzliyiO1b+W5fgTIo3z0lR24UcW9UrYS6OELZCRh5LTqYE01J9qGl6U4uaMZNinHAubGduGb6Z0p6/JmWAP4ohV5Zk/le1wXm+Sj5Zd/wZ7/Ox5LswPSktPbGb7/9Jb"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qdVLP/VNji9NX2KNM0NLjT7Stj5YrvhdNAWe74fEsXX23n/ETZbdr8lxyJcmf/RHIbFZBeGrZaL7WnpdWjRetyk6njzOvEj7Qts68Eq1XzCHVJAX9KpBDErC+FbwQOvtW3KOCf/Q+Mbxigvsu9j+h1XMw1SPu3sP4dNW6m2mACsiwk1f3sJ61nakAijdelgd5cqv7tLghvUP4fVbZTMsbojZQUDK0xTxDPUCo6M3o6IgRGJZN32HdBOHKljEn4FrJ+NUc+YKg0n2yWVCuteYi2o69/ckEpCLcE0YR/XlK6jAoETAshB7czrvcQ/gqbl8tnhbvzOdzBaZl+sJX7AeEfot8L4CaA98agYePh9jUpwSSt9qwcotNHAfQe8an7hsJrLurlPhYGPL24yb64KoXiugHIb2XQWbH4CxvYPTNZC3UpV4CEqaO5yWNtzliyiO1b+W5fgTIo3z0lR24UcW9UrYS6OELZCRh5LTqYE01J9qGl6U4uaMZNinHAubGduGb6Z0p6/JmWAP4ohV5Zk/le1wXm+Sj5Zd/wZ7/Ox5LswPSktPbGb7/9Jb" style="position:absolute;left:0pt;margin-left:-83.7pt;margin-top:-89.25pt;height:5pt;width:5pt;visibility:hidden;z-index:251674624;mso-width-relative:page;mso-height-relative:page;" fillcolor="#FFFFFF" filled="t" stroked="t" coordsize="21600,21600" o:gfxdata="UEsDBAoAAAAAAIdO4kAAAAAAAAAAAAAAAAAEAAAAZHJzL1BLAwQUAAAACACHTuJAkDt9ydsAAAAP&#10;AQAADwAAAGRycy9kb3ducmV2LnhtbE2PzU7DMBCE70i8g7VIXFDqBGhTQpweQD1CReDQo5tsE6vx&#10;Oordn7w9Gy7ltjszmv02X11sJ044eONIQTKLQSBVrjbUKPj5XkdLED5oqnXnCBWM6GFV3N7kOqvd&#10;mb7wVIZGcAn5TCtoQ+gzKX3VotV+5nok9vZusDrwOjSyHvSZy20nH+N4Ia02xBda3eNbi9WhPFoF&#10;62152Jgt7Z9M+vFuXh7G8XNTKnV/l8SvIAJewjUMEz6jQ8FMO3ek2otOQZQs0mfOTlO6nIPgTJTM&#10;J23357Imi1z+/6P4BVBLAwQUAAAACACHTuJArPoYPOoDAABpBgAADgAAAGRycy9lMm9Eb2MueG1s&#10;rVXJkqs2FN2nKv9AsXWlwRMeqt2v3Bjb7QHj2WYnkJgsEJZksP0zqcouH5HPSeU3InCn35AsehEW&#10;cCVdju494hyev1xjLGWIspAkPbn6pMoSSlwCw8TvydvN8Je2LDEOEggwSVBPviEmf3n5+afnPO2i&#10;GgkIhohKAiRh3TztyQHnaVdRmBugGLAnkqJELHqExoCLIfUVSEEu0GOs1FRVU3JCYUqJixgTs4PH&#10;ovyOSD8DSDwvdNGAuJcYJfyBShEGXLTEgjBl8ktZrechly88jyEu4Z4sOuXlXWwiYqe4Ky/PoOtT&#10;kAah+14C+EwJP/QUgzARm35ADQAH0oWG/4KKQ5cSRjz+5JJYeTRSMiK6qKo/cLMOQIrKXgTVLP0g&#10;nf1/sK6ZWVQKofgSNFlKQCxO/K9ff//zj9+kYgIi5gq2znA3s5SdGYUd81CbmnPVnEWb1ppHzSPN&#10;Amj296jV8Ax2ONTqiWJsbAfSNr7eJm7sKavxmzO0X9GI2mDW2icp3EcrxG8nLYnui8yIWkvOtLZx&#10;rh7u+ng36R860/R1YFC9MnTy5SLj+/p0oXvKsjJ3rqGfsUsnqgTVwzyvrq1LnVkNaO61uBb3dRbm&#10;p6pXZxOtmoBTP4wgwj5suuesxWd+kG2thrdz7M2cOSSyl9vBVL1urgNrqxNtXifam78aTWyzXhvD&#10;18V4iiMjaQzppGJu3cpx6qtJ7bbf6ReOjmGNaB3FPRmpPnMN9bhSDniqRX1ibPoseG25d5q5S8U/&#10;O7jNk8DJ7gt4fwU2rrDJodVHhkd4e9bQQb/TBv4RWUEn2qb5es0759wl3Bz3vSVqg6QVsAmdXSi2&#10;guPImtUaN0drTMkhvPiC2NphuXfGDf2aHa2Naev1bbpr6MYZLJq3vcnvOLyFi6pT2Tc9f/NG6ncV&#10;r2qNrbvvbOlxrS2Mma2vguZscz4aanXSOY+wtm1cwNw2w2TcvzgjeBk5mq2mmjKJ932rQYJd0z4p&#10;GFXzQ1xZR00bKrndUhbX5ozl1vrELWfktJTOxJGlIIQQFT5TKC1PWVd8cOvUou8jJsJCNlePxsVT&#10;CEK6luq8fagTXbnkikmt3lSFbF2x8ggFhvL11ZQyPkIkloqgJ1Mh/VKRIJsx/kj9J6XYiREcwmGI&#10;cTmgvqNjKmVA2MSwvIp6Bfp3aTiR8p7cadaaogwgvM8TniPCOBX6YYlf7vfdG+xbYLW8/gu4KGwA&#10;WPAooEQo0kA3DjkquALdAAFoJFDit1RINBHWLBfFxAjKEi4YLqIyk4MQfyZTdIcT0WRxKo9zKCKH&#10;wJtwhEtKQz8QPJYHV+YIByopeXfLwuK+HZdIX/8QL3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gYAAFtDb250ZW50X1R5cGVzXS54bWxQSwEC&#10;FAAKAAAAAACHTuJAAAAAAAAAAAAAAAAABgAAAAAAAAAAABAAAABABQAAX3JlbHMvUEsBAhQAFAAA&#10;AAgAh07iQIoUZjzRAAAAlAEAAAsAAAAAAAAAAQAgAAAAZAUAAF9yZWxzLy5yZWxzUEsBAhQACgAA&#10;AAAAh07iQAAAAAAAAAAAAAAAAAQAAAAAAAAAAAAQAAAAAAAAAGRycy9QSwECFAAUAAAACACHTuJA&#10;kDt9ydsAAAAPAQAADwAAAAAAAAABACAAAAAiAAAAZHJzL2Rvd25yZXYueG1sUEsBAhQAFAAAAAgA&#10;h07iQKz6GDzqAwAAaQYAAA4AAAAAAAAAAQAgAAAAKgEAAGRycy9lMm9Eb2MueG1sUEsFBgAAAAAG&#10;AAYAWQEAAIYHAAAAAA==&#10;">
                <v:path/>
                <v:fill on="t" focussize="0,0"/>
                <v:stroke/>
                <v:imagedata o:title=""/>
                <o:lock v:ext="edit" aspectratio="f"/>
              </v:rect>
            </w:pict>
          </mc:Fallback>
        </mc:AlternateContent>
      </w:r>
      <w:r>
        <w:rPr>
          <w:sz w:val="32"/>
        </w:rPr>
        <mc:AlternateContent>
          <mc:Choice Requires="wps">
            <w:drawing>
              <wp:anchor distT="0" distB="0" distL="114300" distR="114300" simplePos="0" relativeHeight="251673600" behindDoc="0" locked="0" layoutInCell="1" hidden="1" allowOverlap="1">
                <wp:simplePos x="0" y="0"/>
                <wp:positionH relativeFrom="column">
                  <wp:posOffset>-1062990</wp:posOffset>
                </wp:positionH>
                <wp:positionV relativeFrom="paragraph">
                  <wp:posOffset>-1133475</wp:posOffset>
                </wp:positionV>
                <wp:extent cx="63500" cy="63500"/>
                <wp:effectExtent l="0" t="0" r="0" b="0"/>
                <wp:wrapNone/>
                <wp:docPr id="17" name="矩形 17" descr="tQySZUYpLaA7zr+o/b84nyzlxrX9Xw8xxnHBQ7FNhem+sFLlB5pXBKDgWb0s4jVfxTtASJ1m2iUZI3W7Lp6s/8yofILTp25l7f5m08mS2RVlq6x6OnHxbRo6l67zYUE5mrHsrX3F9JChTFsJ5aCHPz0TIv6aSmtZk3cj4yXmbYUK3hLuzAisdYuesc5pqVOdrTdMhohd53VYuYsK5+oPhgSPnYPtzWQTFX+bzvmNcUz7We4sBftRTkeYtLbuLZWNas8hcL8ijJ/sHTXC1NuBZS10wqqwdqIMYYktHUWjWkKBWByozhezJto6LlcXc5RO5Qptcv8h+zDBpQdJDnC+Zc7I01biRR+hE259vwtRfDF5MSsHG+y4HLJcJCTdlVKq8pI0m41jIRbq3fBrKXtExcu2w3WGyQZ1fE+EuyBxdJRWjIa6WbvaVBKEAwBmJ+so2SGMs18jH5LIGxJDTqVWBhAUJVgu/JFn5Ox/7gFDqGrW9cx7eFw66zU5u3jUCvDh49gQSEMLI3WiUrcKy0bQKcpW5Wadg/KlVtDCf04UEGk9j37os4c0g387bSdT+cqOPGsQSmevMyhYWx2hVYHd4+jPQYU4CvpuJs+PqDKET/1wEGFQsLgqYDCw5jlBQhaj+Oohw1vbQ4oeLth/2vGIeNxwa1/2I2oStY7zZFsu5wlR9t0FexLlMbvc73xT2jsEKh1A+LTnlHr4Njz/aRFEmSYI5bjx5sZHXMgY+pTOXiK9h8RGRNoKjtfAI+MkudUE0trPo1KYGwcvVWTlJI8hUYOAv3gOvojQQZeeL/n2CQdCdixkyE9sT9ARjlENulxZFCBi6HewUssrVJe1rbaDZum5uq7vRI0rGFrwFV03FCxNgC25rCd7FMH5HJA9jxcPwX72cMqNdAQmmtLfS2dETx1F9Ut9bzTKnUB+eyjGAWUPAf/80J93HApbcGxYzgGsYv5zoFAAK2hac/vBOpNkUz0qmGDkcYelqN69QT5GeQE2Z7ff+Omc33QFwY74y0SlCI0xbDOXro4f7ZbDzwkxphW5tz5eJe4jQQDL8i39oKkIJx0HIDCwuC2T6L07FMpy1u0AEELUfU6xWLPX5K87CFF076bzCZDx/M05CYZjeHdUI+wsdjDb78/E+N8CwAkW6DpvIVPv+1Vf8bzx38xz8yoxIwpZvZtcxBb+JmJQpe4l2XiOwXmfFtI+zAd9vrJhZFI22ue0nwYWMOtoNt1TsX49i8Ptp1z4xdR1OE6sm1FZkHn+g4Lt3V2nVw8armnoPDXf56DalTmbDkXG+hju54pOa1vz+lziOfJodSgijNsXP1l5quvGsPnCy9izXhcrMDQsSP7BVVrekNSxoh3EbWtg3ShRUHXRnH7jZ7DYKupsjQjXfbkRymwAk7AjAvd21O5C555xCQb6REZutF3nl2V6eji8FI0Wy/GD80eGQlbQmuA4XnCpX/NMpkVMbi4Z0+k9mqZ4pMyC0zFXF0z4VVXVZ3uEx1AQjz23bnn11JaH9no5QQPvo7oJb682X4v3pRbsW2MCl7aFsc8jRDCgWsiVXv3xi4AeH5BHPOcDRyshb8LUr7JRIvZ9Em2SJaNyasRMpuOq2u3WeoNfl2IdjXKD5Eqemh4bgDDvn9hzzgd4rD2vuOO8nMgDapqv7r+lWVv3JRGyW5z9VZmB3eWuR4VxFyuMbSSHkaR+7V/lV/CaXynEcsxb/af3Bi6QMSxyYGdDhgLDsF7DoP6OCDSwD4Wgb1tbzx5e+DpvhKb6PAq4wwRLro1xAsPY6zVCUooZQeFPrHs1pGz51XPiTaqlAMUDkep4i1DpVbgJUEfFXBdUQt47zAzYejJefYul+intMsN/wJaOo6zHwkDsbNqw1YgvtiX4i/Rcfw8V0RRVgCIGdtspxy/j+/qQ9idCfCl6U+MsvQpXvB/IOtBwCHhjK7ag1ZzjUWiqG/Jzfbve3Em/UsEvYRcyMs/z3QFKl1YrPpNu8PiKDXptQ9Kg77geJcsNNimk+P0w4MbvxiQ44VP4F4+ZQau+9XN4yQkfuMKXcVo3reqwrOabfXdOS8sdvdy85/F4hQ2pGPHhXbyCPKGlFvDpG0jr3mY1oPxNMuZrXqxEf7J+AFx8vt93TA9rHb6AYBxHwBfTJ7pwsl9+IYVb5AoO8qZnOdWE+CHunC8FkjjYS0xYUlnYHY95AvQv1eR0Tb+YJEdKWX0zzMSPEJFGkOH/Tmr5bbjo6L8h4/KhUOlRrx9jGEwoMpJSPIrGYmYR1N9QHCnnaZ2LVxsxFIuqwcTOoSU65n5zqpkL58ezxCsPMBOHLi4Irim9u1zn1G6yQSlJAhgHNpSkGaNf++Mn2YG/Lw/5JTVMNSCtDcqWXsyu4zv+7kKRrR2JGHHsQlhUxBg3rOG1O6b6DkQiW26IlSNJK+YqJSU3Lg6YVGG4sxQWShU+jgypcxPSL5VLzmgOrxPZtbnpS36ajHC12buVRpBrZCEzsXNV+5UTCTUkl3h+jnXi139vTl7XwrjNTCleeGWViOhZIrAmhiZ6SMHBHFPAQrXocJlhYVldvXN+a4SoW0ot6tmlAtkaP+oc163XoUFO3QEwQXuiZCGxL8ooONDvnjNOaUjjs1XfZ2Cz9kFumUJ/zmoJ7Nsi7prbflUUH1AErkWfjZOYktTXOWJKvzSQOCyFeFjMlBGN6SN3rfpoKu7NcPlyhn5VUaSh+3JCWRNBdVCSEM0npbEzEFVFN63Bkv8xXVZYE1ny7DujtD8JC+SokmJxLaoEW/j0Kf/h49f1KkFqyR/G2mW3AX6Plf/8BKtL+g/Lk1LBl7iil8Bd9qhN6ZPIxvphKShmDZBkizzh8UWD/bMP51WpfAN2+E8bgErvVItnEms+hMe9PRR5rGavxHsfg1RqqJd5lJq6++FQ0Ke4r81Y+lHj/mTCfGOHC4yZ6AgNKKzGBU+Y19MDuPyAEn3l91Fxjeiex+QeCyMdAcY1XTYJUB95PGiOUmbX39Eq4meFfmF1BMnkMp57GOpF8YH0StAaQO1nB8wMSEP7szo5rqTbOtwoc4HDK9RMqX25KOZlsImzdRBEm2NmqTEpuWAn5rrovPOh4EdE"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tQySZUYpLaA7zr+o/b84nyzlxrX9Xw8xxnHBQ7FNhem+sFLlB5pXBKDgWb0s4jVfxTtASJ1m2iUZI3W7Lp6s/8yofILTp25l7f5m08mS2RVlq6x6OnHxbRo6l67zYUE5mrHsrX3F9JChTFsJ5aCHPz0TIv6aSmtZk3cj4yXmbYUK3hLuzAisdYuesc5pqVOdrTdMhohd53VYuYsK5+oPhgSPnYPtzWQTFX+bzvmNcUz7We4sBftRTkeYtLbuLZWNas8hcL8ijJ/sHTXC1NuBZS10wqqwdqIMYYktHUWjWkKBWByozhezJto6LlcXc5RO5Qptcv8h+zDBpQdJDnC+Zc7I01biRR+hE259vwtRfDF5MSsHG+y4HLJcJCTdlVKq8pI0m41jIRbq3fBrKXtExcu2w3WGyQZ1fE+EuyBxdJRWjIa6WbvaVBKEAwBmJ+so2SGMs18jH5LIGxJDTqVWBhAUJVgu/JFn5Ox/7gFDqGrW9cx7eFw66zU5u3jUCvDh49gQSEMLI3WiUrcKy0bQKcpW5Wadg/KlVtDCf04UEGk9j37os4c0g387bSdT+cqOPGsQSmevMyhYWx2hVYHd4+jPQYU4CvpuJs+PqDKET/1wEGFQsLgqYDCw5jlBQhaj+Oohw1vbQ4oeLth/2vGIeNxwa1/2I2oStY7zZFsu5wlR9t0FexLlMbvc73xT2jsEKh1A+LTnlHr4Njz/aRFEmSYI5bjx5sZHXMgY+pTOXiK9h8RGRNoKjtfAI+MkudUE0trPo1KYGwcvVWTlJI8hUYOAv3gOvojQQZeeL/n2CQdCdixkyE9sT9ARjlENulxZFCBi6HewUssrVJe1rbaDZum5uq7vRI0rGFrwFV03FCxNgC25rCd7FMH5HJA9jxcPwX72cMqNdAQmmtLfS2dETx1F9Ut9bzTKnUB+eyjGAWUPAf/80J93HApbcGxYzgGsYv5zoFAAK2hac/vBOpNkUz0qmGDkcYelqN69QT5GeQE2Z7ff+Omc33QFwY74y0SlCI0xbDOXro4f7ZbDzwkxphW5tz5eJe4jQQDL8i39oKkIJx0HIDCwuC2T6L07FMpy1u0AEELUfU6xWLPX5K87CFF076bzCZDx/M05CYZjeHdUI+wsdjDb78/E+N8CwAkW6DpvIVPv+1Vf8bzx38xz8yoxIwpZvZtcxBb+JmJQpe4l2XiOwXmfFtI+zAd9vrJhZFI22ue0nwYWMOtoNt1TsX49i8Ptp1z4xdR1OE6sm1FZkHn+g4Lt3V2nVw8armnoPDXf56DalTmbDkXG+hju54pOa1vz+lziOfJodSgijNsXP1l5quvGsPnCy9izXhcrMDQsSP7BVVrekNSxoh3EbWtg3ShRUHXRnH7jZ7DYKupsjQjXfbkRymwAk7AjAvd21O5C555xCQb6REZutF3nl2V6eji8FI0Wy/GD80eGQlbQmuA4XnCpX/NMpkVMbi4Z0+k9mqZ4pMyC0zFXF0z4VVXVZ3uEx1AQjz23bnn11JaH9no5QQPvo7oJb682X4v3pRbsW2MCl7aFsc8jRDCgWsiVXv3xi4AeH5BHPOcDRyshb8LUr7JRIvZ9Em2SJaNyasRMpuOq2u3WeoNfl2IdjXKD5Eqemh4bgDDvn9hzzgd4rD2vuOO8nMgDapqv7r+lWVv3JRGyW5z9VZmB3eWuR4VxFyuMbSSHkaR+7V/lV/CaXynEcsxb/af3Bi6QMSxyYGdDhgLDsF7DoP6OCDSwD4Wgb1tbzx5e+DpvhKb6PAq4wwRLro1xAsPY6zVCUooZQeFPrHs1pGz51XPiTaqlAMUDkep4i1DpVbgJUEfFXBdUQt47zAzYejJefYul+intMsN/wJaOo6zHwkDsbNqw1YgvtiX4i/Rcfw8V0RRVgCIGdtspxy/j+/qQ9idCfCl6U+MsvQpXvB/IOtBwCHhjK7ag1ZzjUWiqG/Jzfbve3Em/UsEvYRcyMs/z3QFKl1YrPpNu8PiKDXptQ9Kg77geJcsNNimk+P0w4MbvxiQ44VP4F4+ZQau+9XN4yQkfuMKXcVo3reqwrOabfXdOS8sdvdy85/F4hQ2pGPHhXbyCPKGlFvDpG0jr3mY1oPxNMuZrXqxEf7J+AFx8vt93TA9rHb6AYBxHwBfTJ7pwsl9+IYVb5AoO8qZnOdWE+CHunC8FkjjYS0xYUlnYHY95AvQv1eR0Tb+YJEdKWX0zzMSPEJFGkOH/Tmr5bbjo6L8h4/KhUOlRrx9jGEwoMpJSPIrGYmYR1N9QHCnnaZ2LVxsxFIuqwcTOoSU65n5zqpkL58ezxCsPMBOHLi4Irim9u1zn1G6yQSlJAhgHNpSkGaNf++Mn2YG/Lw/5JTVMNSCtDcqWXsyu4zv+7kKRrR2JGHHsQlhUxBg3rOG1O6b6DkQiW26IlSNJK+YqJSU3Lg6YVGG4sxQWShU+jgypcxPSL5VLzmgOrxPZtbnpS36ajHC12buVRpBrZCEzsXNV+5UTCTUkl3h+jnXi139vTl7XwrjNTCleeGWViOhZIrAmhiZ6SMHBHFPAQrXocJlhYVldvXN+a4SoW0ot6tmlAtkaP+oc163XoUFO3QEwQXuiZCGxL8ooONDvnjNOaUjjs1XfZ2Cz9kFumUJ/zmoJ7Nsi7prbflUUH1AErkWfjZOYktTXOWJKvzSQOCyFeFjMlBGN6SN3rfpoKu7NcPlyhn5VUaSh+3JCWRNBdVCSEM0npbEzEFVFN63Bkv8xXVZYE1ny7DujtD8JC+SokmJxLaoEW/j0Kf/h49f1KkFqyR/G2mW3AX6Plf/8BKtL+g/Lk1LBl7iil8Bd9qhN6ZPIxvphKShmDZBkizzh8UWD/bMP51WpfAN2+E8bgErvVItnEms+hMe9PRR5rGavxHsfg1RqqJd5lJq6++FQ0Ke4r81Y+lHj/mTCfGOHC4yZ6AgNKKzGBU+Y19MDuPyAEn3l91Fxjeiex+QeCyMdAcY1XTYJUB95PGiOUmbX39Eq4meFfmF1BMnkMp57GOpF8YH0StAaQO1nB8wMSEP7szo5rqTbOtwoc4HDK9RMqX25KOZlsImzdRBEm2NmqTEpuWAn5rrovPOh4EdE" style="position:absolute;left:0pt;margin-left:-83.7pt;margin-top:-89.25pt;height:5pt;width:5pt;visibility:hidden;z-index:251673600;mso-width-relative:page;mso-height-relative:page;" fillcolor="#FFFFFF" filled="t" stroked="t" coordsize="21600,21600" o:gfxdata="UEsDBAoAAAAAAIdO4kAAAAAAAAAAAAAAAAAEAAAAZHJzL1BLAwQUAAAACACHTuJAkDt9ydsAAAAP&#10;AQAADwAAAGRycy9kb3ducmV2LnhtbE2PzU7DMBCE70i8g7VIXFDqBGhTQpweQD1CReDQo5tsE6vx&#10;Oordn7w9Gy7ltjszmv02X11sJ044eONIQTKLQSBVrjbUKPj5XkdLED5oqnXnCBWM6GFV3N7kOqvd&#10;mb7wVIZGcAn5TCtoQ+gzKX3VotV+5nok9vZusDrwOjSyHvSZy20nH+N4Ia02xBda3eNbi9WhPFoF&#10;62152Jgt7Z9M+vFuXh7G8XNTKnV/l8SvIAJewjUMEz6jQ8FMO3ek2otOQZQs0mfOTlO6nIPgTJTM&#10;J23357Imi1z+/6P4BVBLAwQUAAAACACHTuJAaTg3yY0LAABJEAAADgAAAGRycy9lMm9Eb2MueG1s&#10;rVhHsqxMdp4rQnu4caeEGu9e9Ps7KGxB4Qs7wxZQeA+bUYRmWoSWo9A2xL3vVztp0AMxgJOZJ788&#10;Jt3HH/+0N/XHmo1T2bU/P+E/QJ8fWZt0adm+fn46T+FfqM+PaY7aNKq7Nvv5eWTT559+++d/+uPW&#10;/8iQrujqNBs/LpB2+rH1Pz+Lee5/gOCUFFkTTX/o+qy9GvNubKL5Ko4vMB2j7UJvahCBIALcujHt&#10;xy7Jpumq5X41fv6OOP4jgF2el0nGdcnSZO38C3XM6mi+XJqKsp8+f/u2Ns+zZNbzfMrmj/rn5+Xp&#10;/P2+Brnk+OsN/vbH6MdrjPqiTH43IfpHTPg7n5qobK9B/wzFRXP0sYzl/4JqymTspi6f/5B0DfjL&#10;ke+IXF7A0N/Fxi6iPvv25Qr11P856NP/H2yircb4UabXTCA/P9qouTL+X//67//5H//28VWRZlNy&#10;RWs2Dzt0gv4RMeQ5Ah0YU1h7nPU++rS/UfveSjeTFLRrCgCT8KhveO/fFO7lxdCEVW6+P2fGluEG&#10;KZ3wjnrkoycmkDq6/P549ghekzneQFRjI5ZbD8RO6K20x1ZH1AR5Bg6PN6M0jT4q0DJbPIVJxiNW&#10;Mk7oeV+JyG7m8I0mFXb4TRw4Clo8lpMppzRYLuPxfnD1dHymatEVKY66wRJMCg50RvGyjTYw5tMz&#10;n4IPxOfaaIlzkl6GTbd8tp7vLJgf8fIIPS2aqCJ5UGUlg5P09FlYW26hDUPbMGzpcFeD4D1Ljld5&#10;b+Xm3Y7uLLJTnjviUSd+gls6bvZzslIFcHK33kxlrmWBMCHvEByXlgUUPILT6zZbOSfgqj1JInBg&#10;0kNOZPaZ1q4yUP0dajC4ulvxgOa3UfFnfk8WZEM98TBDOOcBfjlueypbXnWPCC9eI/em8Mx2a2Rg&#10;6hBbVCeYqiT8cRd3mXsOrncrGEd2XwsoCy2u7yD5ErhBHD062clM2AjidPAFrRx25QqMfpk2rz6u&#10;3JXOmCgHFJtK0nu4F6UvUKndmWNzCHN48U1XKNlNWAK9UIqM7fQJJINuiJNpN9mqHkXg7UjhBlKK&#10;AZVhBg7Grv0iT4AxcAr/BOGNFwVzeryGgGM3vKpvZhFVgN4VG7zGJtZlj7kAkVW8Z9q+RTCI3JHO&#10;ngPyDIVpwbfaomdIyPZHrcZrQqL7E6kmXilgBng821oaMa06wcgS+MYO7nhc7fgUSr76CoD+qful&#10;QheUJVpap1RzztwB9b2kDg/No9HBSiBuyep6z1q+U4UT6MyKvvS1q0wzzLIH2CKsmbJpub8Pnp6e&#10;NGNVNa8t9R4K7K0kpGxzpml05Qwe44gLlwZfBnK17tAoCuMmuBAqsLv2YhF8ZFNSUCVckhm62hNj&#10;80kkUQctZcymmR+5jaT8c4cF2pnp+HwqrXMDsqMSGc8xmBykIJlGJaaPE3EPzpc4BSt+dgLDKEgR&#10;JeB603vt7ZzQ0IjcOwmyetAI2nziYmbySEjmOaA3CYqawhaQ2AHZNXuH9pjT/bHDcjKMuXN7733h&#10;4fOJZ3KGXQHgrtWB0p3yvss7JN2v3C0s8iQe0OVHf8ALxPD8w8kdYvceho8rFMkKAkQS8cmG3A6q&#10;EM4GYZVJqXMHtimtuJikQB7QKHZj3h7B9evdNVYAdnMqPneU2s9r+9jvWx+u4ZzstxiQG9nsM6xG&#10;/FLf/CYX5jtwMim9jnIRCncEWTKo3QJP1edOm+Hn5GN0SRlzD5/YnlqwzhNTAwvhW2qBF/aYURdp&#10;3Y2KxqbtDM7PcYKL6mcTc29fBIpqwbFej+D1BOqz1HO5S+1XWWmTb8A1PiyrOBkte9Dl6RfJqHLm&#10;ZBvkzXXH7K3Ze1egfOzNL9QuLEfyrVYiq5DkAmXpp8qs/Dx+W0dzeU4yFbOmCKzjLI7jO2vGhMWH&#10;yyygbY24RFaVlHCHvAMUOQrKRLOOzWZhML9lex/U1P7tqnGJhRDwppshxHr1YKFT8AXoxFzXd0N0&#10;4XeYMasTQeO2hWE5kui2w03TWDuyk2OCQnxsRXsrnjxEZWsyEqaEqiyOfXlT6forupcYk0n4TTL0&#10;hLOOqYiphzOSsnVfQ5pvEFuOtCOaLLVf9AFZUC/rtLxG7mnlKxzOD1lTYPGL49aWLs7zlWIjh6yL&#10;rlOt+uKifljJEag9d0VlSzw8/KTdsLmhmbdYmLsLx6LGti29IwsgXbB2QTbyj5ZPpj0Goxy9Vp2p&#10;2vsRiClXvB7cJJBcZxA6y9kbh3mvGJ6v2YRnwDW/CiUmDGbAts16jB28M5MREKfLOl0XmplgXEcQ&#10;3IsnDvtG+YyGmlEd7p31WAlzvRu/ZIfPBf+WOuaMkSdzBlklZ3mw1EDZzuqkgZsc6R1xStubm2Jt&#10;2ODgtc6lj5WgleQb5UKW5b7Yu5jOU78fYAWAg0mXKZuzNeEA6rSavb/ewLs+3zZWKiqFjF5weFaO&#10;Vw4iKJ95vGYo34DOxK+BlRzqBJ7XElZqOBiNXlsoo1Q4v59NWnmR5CuTk0nTyuYNGNCGXZvlXpoY&#10;5hqYgAGhGS0A7WvYYb7zRVX8xO3QMRu2UY/i3E91m5rSNT0oHBSwwkR60ZAKPz5YQxFrYeV6EapG&#10;tAngztg1dQlHf9j5nJQBRtipdabRJ0OPUkwwwW2Xtlv+lMl+m2oauAdujDOdTg1hq6ceD7DS0rKU&#10;8K6qwIb2wKnbQAponFnNFc4s6BkDgcyniudD56naBi8L4luXwGcz4nFcXQcwVWCgUjh6bY07XYn8&#10;1qm9bBv3UQyawII12pTYto1C5OHu0y7cl2FLnnpnOwTe4ufQvx84lZ07OxnqTZceJXYfy4Ze4LOF&#10;ReIw7Vpmipek9fZbjLQcANQWCUTwsYG4/HRVzWZnLhk8fzoW7FwB8q1Yo4XIoiRNZl04++2FjroI&#10;60RMcG+z9BDiXtuarADBINsO+ngRgSuK2LSbnl04QPU6+mQ37AfuPs7mpY+7Ec5x29soEVUSCyPx&#10;4lr9bQxZ/px8zQVw58k+nXeNFkDV+iWM0uuzJv1trLQnW2eZ6LmlXoT3kWmKMiRsVbpJgsGYo98l&#10;cl0Ebp2uvgZEmN15UDcTc1Mz8zsygC6BCdTvHEFHTX4z/aUMWXF/UF2na9darjQ9cqpqgv08RNiT&#10;fgtL48jg2XQyqU0l2Y9xXjuOBDP8+PbyKtSvG9TT1z1ZWU/b1NlDyIRKrW+iRtgaOuZ9pyyklhj1&#10;UbS460R2AaAy61naLXXZ62oCtX3Mn7zgChqB3t4rtV+7W8DD7UFySzVzlMwCdvdu5P0RdbwHVpCS&#10;g9e9JoeVtzAcFigijYcyPmHU1/l5U+YH8AIfb/hxq8myrKlbSg+FRoTGfV/7QrGLhgtv7/I8C8rx&#10;ODBWDRz2+pzREICn4hc/ru59bvlmAgo1ow3LwkcxWndpyl+wNQxyitfyQACAYEJKho0UHAC1VIHN&#10;k81FXWKxIySYl6Yop3hzgACmVW4xDoZv0ZqGhb3KymwHzIw91JRJAth/BrJzo3FDLHWniX2U5ges&#10;yYS8EeCb2r7VHidFvReoQILsmYlMHW5v1KbavEFOZ4ePwzPW561LMIlTaEsdfARX9LCe7s2ZWrdr&#10;G9ea4cn3i8e0+Dh2q6EXGJ/ynx9FmabZF4/8YlJbP/24CIXdG+PvpekSv2jRno/N1/ciPB/7N/s6&#10;/sy+sn3+SK5KAsWhi5YlV8sv8cIA/9K1H6dZzLrm40v4+Tle1O6bcUXrY5p/qf6PytdIU1eXqVDW&#10;9XdhfMVsPX6s0UUDhe/ny94L/W/U6vZj+/lJ4wh+mRFd3Da/OOUlNv3Fj6b29T3e3/SY/hoY+n7+&#10;L+Avw7hoKn4Z8I3wpRb9aMo5+4pV9KPIopRv04/56C8K1l7U+/PLmCZLPz/qrwh/Sd+ac1TW/4jm&#10;5V3dXk5+ZeVXHr6kuEuPi/Et/Vi+iiuO34n71rkY5ndIfmfDXxT2r8vfSH/5A/Db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BDgAAW0NvbnRl&#10;bnRfVHlwZXNdLnhtbFBLAQIUAAoAAAAAAIdO4kAAAAAAAAAAAAAAAAAGAAAAAAAAAAAAEAAAAOMM&#10;AABfcmVscy9QSwECFAAUAAAACACHTuJAihRmPNEAAACUAQAACwAAAAAAAAABACAAAAAHDQAAX3Jl&#10;bHMvLnJlbHNQSwECFAAKAAAAAACHTuJAAAAAAAAAAAAAAAAABAAAAAAAAAAAABAAAAAAAAAAZHJz&#10;L1BLAQIUABQAAAAIAIdO4kCQO33J2wAAAA8BAAAPAAAAAAAAAAEAIAAAACIAAABkcnMvZG93bnJl&#10;di54bWxQSwECFAAUAAAACACHTuJAaTg3yY0LAABJEAAADgAAAAAAAAABACAAAAAqAQAAZHJzL2Uy&#10;b0RvYy54bWxQSwUGAAAAAAYABgBZAQAAKQ8AAAAA&#10;">
                <v:path/>
                <v:fill on="t" focussize="0,0"/>
                <v:stroke/>
                <v:imagedata o:title=""/>
                <o:lock v:ext="edit" aspectratio="f"/>
              </v:rect>
            </w:pict>
          </mc:Fallback>
        </mc:AlternateContent>
      </w:r>
      <w:r>
        <w:rPr>
          <w:sz w:val="32"/>
        </w:rPr>
        <mc:AlternateContent>
          <mc:Choice Requires="wps">
            <w:drawing>
              <wp:anchor distT="0" distB="0" distL="114300" distR="114300" simplePos="0" relativeHeight="251672576" behindDoc="0" locked="0" layoutInCell="1" hidden="1" allowOverlap="1">
                <wp:simplePos x="0" y="0"/>
                <wp:positionH relativeFrom="column">
                  <wp:posOffset>-1062990</wp:posOffset>
                </wp:positionH>
                <wp:positionV relativeFrom="paragraph">
                  <wp:posOffset>-1133475</wp:posOffset>
                </wp:positionV>
                <wp:extent cx="63500" cy="63500"/>
                <wp:effectExtent l="0" t="0" r="0" b="0"/>
                <wp:wrapNone/>
                <wp:docPr id="18" name="矩形 18" descr="YQTt2uNCsY78Mgv9PMOzgw0oPV7o97tiGc8DjXC2z2Yhvex/3f54+BCSBLRj1nbGL9sQjYO75FP9h8neuFuiQJkGmLP+WoamzoP8AQJhpuI+ungXyUXzHxU0LkYRKWrA6IBHAa8FpVVxS5G0kcdcIbshlbeN+mxkLVztAhjorUSqFutvD7vq4OUQ9Ko3eri1POOrTwTJ9YBIID8LRAA5jU5aZjlGcl0h8wXcusOWBho6rsx46iXOKzltsZTODxn7CKxO/jA4vxDWFHkPVkidtLAHtxdVjasARTnOZt1byIUUvUnx8nRwIDa42NCaFyo8cg75uJwgkavCl5mhcZ2IGelGABtFjHepNJeYct2Fr9fWMwziU0NZiZ1E1WQ9cuMdpuJpGlHxZXr0QSEM7r8thbff3PzQhbBDUmIX9kXbqFDtl2kt3Zr23ye/IkwiHXSa2WHse9icEiuWAeq9z1OwcLbEibIdv+R0EyiYYz2rCAF7SATOX6KKldG81k5fwLA+OgAcTuRLKMpgxjruG7MhKDPSlszFfYSiCumcCcT1XaRnNpKuvMtpDPRB5b1FK0F1ebbPB0kEJS3BRIoFzZ3RivuUG0/QYEfnRzIJ6jFxwyq1O6wcCtJhU0KQzAos4MoqdkkzvHeBJCJkv0boh14VjiO/CSsgxuw5JsY2TShoUwIB30sCQxJ34GHgy+U1+kNIQwLLe8fZ4ATt5FelXaL5v0pUqTATd1HS1u0Dp//PF+tN7TE9qb3l6/Aii/2Xo8nGpGeGjTYkxtg1fqXA2izuWhPou48kWmByNUXepYOa3HaOpE/5Mp7kfpqVWTIDtwbOmmowjzFrm64ld+AWl0Ulew/E01RSJ8VB2EppjC+UVOQ86UuS4EQuyLhQ6A5VhXWrDQ2BF1voxktDAyO7M0qId3MEalst5ayKtcijkSoFMaroPDb+2xoYIqq7LWdanKcySCXzQa1ZwmKMZOZ71MrZWIlXL/oM4/yUJHSIBXgrfC2E4caTIoPZPgLNorhK9cDkyLDbN1EsLaj0Gt82VrVHJvlAzfyKYDiDTLPt53gmACJPtP87kk4YNp5jng5h4pCT6alzNREKDdLq6MM27yplE7w3MP4ct42NX7NW88rFzVWZnD5UpbEJ31qezOnV0ZcNrgrQfu2H35e8b9LwXOYnGF0EE5k/I741cFUv2EYMeUYW52fnOfi5hihLtQ6rX6rFCOdz4jdP4LpQ7r4ie1VjY1ogcBwrHgZomFcanQDPC6hdj1O+b3z0/9Fra07hgP/0AeZTSr3rbP3w/3LQfRVVQ/67KR0S/mHD+a8vZAt4ntMBou/z8YxbQA+rQ2XkuelECnCJp3XeFKXK9uLo34LGxDjuySpDgDqQW9P2TNoBu0PUgHS+kbZYgAYUhDr4uXx5Pm44XRLcsyZHgWgifsm5QWwat88/jOJHrMbO6ALaViMF6fAi7yrmbLyaD2I9FPvzQT1nj/PZgGIRKkMdEcYpQPEpV4NdIjJRZ/8NqSQi1GLwRx7kYudoWZvHmbhELoW3wST+gjQpdzvO2GDn1KbR4CGM517vnWzMz3d9QUWM/nnWjxOz6L7F8ObthtBDVO/HJqlI7mdCFZkuFzMjWw5wqcNzKbcnJlrkUwIKj/gXiaukZq8gZUrh/5p+RvHV1rxhfUsZwqkJYLRnqPPF/ZgDffg8nWFBCH0fPQnwCicDUUl8ZJO7EoZ/EDAF0j/cVyCa4j3OpjeTkXQyIF4Ro7MXRcK/Rdl8WVNhzBiNccMjCjBCTdDL7pajr+V/97rjUUHY/Tz7WFrbw+3fzk6yjqu/w2qIj9HCnDuHtJh4EmFCm6DMp7n5hZc49IFa6YpObuAcJqYnCWuCtvVY5hugfii9OSGI5oPZBfeNgEQjpxodm77zWCd4tTbciFQI+MpSTe357Tqj4PYCbyhgFwvm5zx++eUGIPAL0pxbU9fGOBuwQTx+lDFdgHbeBzsrbL1qIqTyk7DiaA+/PXSPPXEUnLBArPTS10+AUj07jqdSSblNIDSlUeU+yygNt4q8OuRdpldPyDYDmCXCGObz5RBFZ6O6hlFD25aFSAJYguTdtKJjFGpXP+c+2z76X9ZKx1jYEdyf/mbZbCYBwJHNW926+38VW1q9k39SwsMHdV/l7lc6l1IIM4/YQGkPCzCcTrTSWAvO7CXGjseqnoCebvrWGV4oiZUEAF28Of1xwCpPFkqlGQOLQ4RsjM3f8vuD6f6QbayBctgPCuPusGmKLzzNNCmklV1jXbL2RwDmYNa3v1vN1pH4nm0lWXx8d/VSDZCtS+KOHibZdNR3guV655Sdye24CWVy/KJQd8obeuKofrosSLG4vgDjmWPD1naH4vhEhpqzSFN5rO2ya6P7pS0RWhLI15YcqB5vQZaOIXNyyIY4XjYdM/Diqgmr3jbqT6hwJWeUcVhNjl2xykazTWdNwRGM1xWTqwjBHodkSh5WpO5RiLSRAno+wb3JdUAjcG+pBE7L4cBYCrOGFJxiVW0hE7t6RjD9zxrTmZxV0W+fJLCuQPHJHuUTqhuFXMMxC/h8WI1mXYOypLyX8SHSWTv7159J0gFtG6UKttvT6brH3DmSjb1arLRkJLtORbq7sRi7hACK6eVMqlhhzXOKa1t4kvuTOABUNKc7o5/ADtFkZWL+Shexuygjb3se0ibihOb474C0br84TYY6uP+2kPKJgFv+KhRHp16K0ShJ6ZvLUCx4mI5VmNF1+fFDwUMLvcrVLtpRKuH/lGRavjPTiaE2sqNuwfkiumXrqmRZ23Ejb6ArE4ipgKRalznISLBxgFjasRg92vkvebFoyaPI6rUg5FOXKo4bawfpLE/5RxWqczONzcmcR/tXqjadceALDxbyf2z/zTN6lMnpt4fJa+sgqvgavYUcLSdRwnkBGEbKOQ1mxv+GylnPCAFLbaLHJtkUN2NrsdLUgCoF5s8UX8sDRa6sI9GookcaUFqaXhBeb3XjVkeD5dJ0+S+W8JAnF9Scu/r61YHXzn6CFDkCCAkcKVwSX4WjKYeyIWblQ38uYPkz0y7HCT0SUuBWJMSYUMx+GPwwwg7p1U+DFYN++rREQZ0d3k8N"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YQTt2uNCsY78Mgv9PMOzgw0oPV7o97tiGc8DjXC2z2Yhvex/3f54+BCSBLRj1nbGL9sQjYO75FP9h8neuFuiQJkGmLP+WoamzoP8AQJhpuI+ungXyUXzHxU0LkYRKWrA6IBHAa8FpVVxS5G0kcdcIbshlbeN+mxkLVztAhjorUSqFutvD7vq4OUQ9Ko3eri1POOrTwTJ9YBIID8LRAA5jU5aZjlGcl0h8wXcusOWBho6rsx46iXOKzltsZTODxn7CKxO/jA4vxDWFHkPVkidtLAHtxdVjasARTnOZt1byIUUvUnx8nRwIDa42NCaFyo8cg75uJwgkavCl5mhcZ2IGelGABtFjHepNJeYct2Fr9fWMwziU0NZiZ1E1WQ9cuMdpuJpGlHxZXr0QSEM7r8thbff3PzQhbBDUmIX9kXbqFDtl2kt3Zr23ye/IkwiHXSa2WHse9icEiuWAeq9z1OwcLbEibIdv+R0EyiYYz2rCAF7SATOX6KKldG81k5fwLA+OgAcTuRLKMpgxjruG7MhKDPSlszFfYSiCumcCcT1XaRnNpKuvMtpDPRB5b1FK0F1ebbPB0kEJS3BRIoFzZ3RivuUG0/QYEfnRzIJ6jFxwyq1O6wcCtJhU0KQzAos4MoqdkkzvHeBJCJkv0boh14VjiO/CSsgxuw5JsY2TShoUwIB30sCQxJ34GHgy+U1+kNIQwLLe8fZ4ATt5FelXaL5v0pUqTATd1HS1u0Dp//PF+tN7TE9qb3l6/Aii/2Xo8nGpGeGjTYkxtg1fqXA2izuWhPou48kWmByNUXepYOa3HaOpE/5Mp7kfpqVWTIDtwbOmmowjzFrm64ld+AWl0Ulew/E01RSJ8VB2EppjC+UVOQ86UuS4EQuyLhQ6A5VhXWrDQ2BF1voxktDAyO7M0qId3MEalst5ayKtcijkSoFMaroPDb+2xoYIqq7LWdanKcySCXzQa1ZwmKMZOZ71MrZWIlXL/oM4/yUJHSIBXgrfC2E4caTIoPZPgLNorhK9cDkyLDbN1EsLaj0Gt82VrVHJvlAzfyKYDiDTLPt53gmACJPtP87kk4YNp5jng5h4pCT6alzNREKDdLq6MM27yplE7w3MP4ct42NX7NW88rFzVWZnD5UpbEJ31qezOnV0ZcNrgrQfu2H35e8b9LwXOYnGF0EE5k/I741cFUv2EYMeUYW52fnOfi5hihLtQ6rX6rFCOdz4jdP4LpQ7r4ie1VjY1ogcBwrHgZomFcanQDPC6hdj1O+b3z0/9Fra07hgP/0AeZTSr3rbP3w/3LQfRVVQ/67KR0S/mHD+a8vZAt4ntMBou/z8YxbQA+rQ2XkuelECnCJp3XeFKXK9uLo34LGxDjuySpDgDqQW9P2TNoBu0PUgHS+kbZYgAYUhDr4uXx5Pm44XRLcsyZHgWgifsm5QWwat88/jOJHrMbO6ALaViMF6fAi7yrmbLyaD2I9FPvzQT1nj/PZgGIRKkMdEcYpQPEpV4NdIjJRZ/8NqSQi1GLwRx7kYudoWZvHmbhELoW3wST+gjQpdzvO2GDn1KbR4CGM517vnWzMz3d9QUWM/nnWjxOz6L7F8ObthtBDVO/HJqlI7mdCFZkuFzMjWw5wqcNzKbcnJlrkUwIKj/gXiaukZq8gZUrh/5p+RvHV1rxhfUsZwqkJYLRnqPPF/ZgDffg8nWFBCH0fPQnwCicDUUl8ZJO7EoZ/EDAF0j/cVyCa4j3OpjeTkXQyIF4Ro7MXRcK/Rdl8WVNhzBiNccMjCjBCTdDL7pajr+V/97rjUUHY/Tz7WFrbw+3fzk6yjqu/w2qIj9HCnDuHtJh4EmFCm6DMp7n5hZc49IFa6YpObuAcJqYnCWuCtvVY5hugfii9OSGI5oPZBfeNgEQjpxodm77zWCd4tTbciFQI+MpSTe357Tqj4PYCbyhgFwvm5zx++eUGIPAL0pxbU9fGOBuwQTx+lDFdgHbeBzsrbL1qIqTyk7DiaA+/PXSPPXEUnLBArPTS10+AUj07jqdSSblNIDSlUeU+yygNt4q8OuRdpldPyDYDmCXCGObz5RBFZ6O6hlFD25aFSAJYguTdtKJjFGpXP+c+2z76X9ZKx1jYEdyf/mbZbCYBwJHNW926+38VW1q9k39SwsMHdV/l7lc6l1IIM4/YQGkPCzCcTrTSWAvO7CXGjseqnoCebvrWGV4oiZUEAF28Of1xwCpPFkqlGQOLQ4RsjM3f8vuD6f6QbayBctgPCuPusGmKLzzNNCmklV1jXbL2RwDmYNa3v1vN1pH4nm0lWXx8d/VSDZCtS+KOHibZdNR3guV655Sdye24CWVy/KJQd8obeuKofrosSLG4vgDjmWPD1naH4vhEhpqzSFN5rO2ya6P7pS0RWhLI15YcqB5vQZaOIXNyyIY4XjYdM/Diqgmr3jbqT6hwJWeUcVhNjl2xykazTWdNwRGM1xWTqwjBHodkSh5WpO5RiLSRAno+wb3JdUAjcG+pBE7L4cBYCrOGFJxiVW0hE7t6RjD9zxrTmZxV0W+fJLCuQPHJHuUTqhuFXMMxC/h8WI1mXYOypLyX8SHSWTv7159J0gFtG6UKttvT6brH3DmSjb1arLRkJLtORbq7sRi7hACK6eVMqlhhzXOKa1t4kvuTOABUNKc7o5/ADtFkZWL+Shexuygjb3se0ibihOb474C0br84TYY6uP+2kPKJgFv+KhRHp16K0ShJ6ZvLUCx4mI5VmNF1+fFDwUMLvcrVLtpRKuH/lGRavjPTiaE2sqNuwfkiumXrqmRZ23Ejb6ArE4ipgKRalznISLBxgFjasRg92vkvebFoyaPI6rUg5FOXKo4bawfpLE/5RxWqczONzcmcR/tXqjadceALDxbyf2z/zTN6lMnpt4fJa+sgqvgavYUcLSdRwnkBGEbKOQ1mxv+GylnPCAFLbaLHJtkUN2NrsdLUgCoF5s8UX8sDRa6sI9GookcaUFqaXhBeb3XjVkeD5dJ0+S+W8JAnF9Scu/r61YHXzn6CFDkCCAkcKVwSX4WjKYeyIWblQ38uYPkz0y7HCT0SUuBWJMSYUMx+GPwwwg7p1U+DFYN++rREQZ0d3k8N" style="position:absolute;left:0pt;margin-left:-83.7pt;margin-top:-89.25pt;height:5pt;width:5pt;visibility:hidden;z-index:251672576;mso-width-relative:page;mso-height-relative:page;" fillcolor="#FFFFFF" filled="t" stroked="t" coordsize="21600,21600" o:gfxdata="UEsDBAoAAAAAAIdO4kAAAAAAAAAAAAAAAAAEAAAAZHJzL1BLAwQUAAAACACHTuJAkDt9ydsAAAAP&#10;AQAADwAAAGRycy9kb3ducmV2LnhtbE2PzU7DMBCE70i8g7VIXFDqBGhTQpweQD1CReDQo5tsE6vx&#10;Oordn7w9Gy7ltjszmv02X11sJ044eONIQTKLQSBVrjbUKPj5XkdLED5oqnXnCBWM6GFV3N7kOqvd&#10;mb7wVIZGcAn5TCtoQ+gzKX3VotV+5nok9vZusDrwOjSyHvSZy20nH+N4Ia02xBda3eNbi9WhPFoF&#10;62152Jgt7Z9M+vFuXh7G8XNTKnV/l8SvIAJewjUMEz6jQ8FMO3ek2otOQZQs0mfOTlO6nIPgTJTM&#10;J23357Imi1z+/6P4BVBLAwQUAAAACACHTuJA96cseY8LAABJEAAADgAAAGRycy9lMm9Eb2MueG1s&#10;rVhHruxKcp0L0B4u7pRQ0xRdPfT7DRZZ9EXPopnRe++5GQGaaRFajqBtiPe+r3bSoAfigBWZGTwZ&#10;cYLJzFN//NPe1B9rMk5F1/78hP8AfX4kbdTFRZv9/LQt9l/Iz49pDto4qLs2+fl5JNPnn37753/6&#10;49b/SJAu7+o4GT8ukHb6sfU/P/N57n+A4BTlSRNMf+j6pL0G025sgvlqjhkYj8F2oTc1iEAQDm7d&#10;GPdjFyXTdPUyvwY/f0cc/xHALk2LKGG6aGmSdv6FOiZ1MF8pTXnRT5+/fUebpkk0q2k6JfNH/fPz&#10;ynT+vl+TXHb4dQd/+2PwIxuDPi+i30MI/pEQ/i6nJijaa9I/QzHBHHwsY/G/oJoiGrupS+c/RF0D&#10;/krkm5ErCxj6O27MPOiT71wuqqf+z6RP/3+wkbJq40cRX2/CVfc2aK6K/9e//vt//se/fXx1xMkU&#10;XWx5ujUji0JPHkG+svWuvdQz26BOexPdnZgLLiKZ0qWRE/HyNdnBW4qhwIM2H7JRwm3IyfdJLz2V&#10;wFjtnpNtsrBLoYsV18ga4HRBc3YaSeli3i8CsLSZe9juye82JFeeITkjhQsPngpItn+/dxPjoCqK&#10;IyGc8jpMFKDZK/l9zlRedqNtDuwyrwyxDqhq63epuyVjAWuqOlqbJd69hyAwpGxQFFbaWOCXNRfV&#10;UE5ubrRMqvPIO3ycdhQvXFU663nyLZXZW4KWdhUsKXTdGYflK+1dFfEsU/y8x+8ymCjDalV/hsND&#10;sO3VbneyNTaBCVBEoQP26MgoI7BF3LIqWOkaa/LIRwQuqTnqMbMln/SKmHjRjLDjPXVe21nYkOIX&#10;PvyEHf0eLa+4X8Seq/ndd0dIN58vYiTnPEzTm3bqefhg7EZw75UbDiwz10g13/wRuR0JKFRbwbtm&#10;gDj8lNyL6FksDpUM9xNWt0gOn0UoxCtgQM+j8LwTGWmKJUzKUl1ckuqYI+EKSzeZAtSMiqzFkKVX&#10;n+3luHDEK5cYzaynk009s6CXJqIjC3YDo1V6aVlfc89oxgMLYVaCWDgJQ+0BVU/RvD0MoWNP/2YU&#10;62JzEKh7z7Q1TkHES3bfjgFW8S2iZzG3IUk/qW5CX90QV9W58slDpMVqhcIuh9F3WaggbU7ZvmyY&#10;OHmIZeadvQmPGzTR+i7eUI7PDsCGgUoR9E2WEzL1UcqaMTap3UDGVqi3B4uyYpg34QViehDUWGBW&#10;COt5H8JbjYNUUYCI25Et13MJV1petc8ZnA4uhRTn4uRat6Bk5TSPQ7HdpPfU4MYHav8EsVdPVGk/&#10;vB1LYOYtVJum28qTHRscrWOAcmrIrpMNfEKwYYrk+4E8+76kAfut6iRuLyb61JdDznWcwt6564yM&#10;jjxYeO32amaoQyVe0CDEt9czqKcZCw5pjoqyMjv2FYydxoQAsneeMAyE7MRBK0WHSbunHsD+1kgv&#10;X/UJ+DX6jlC7Mti9UPCwRd4UHm42pjTyRKPAEjrN1zJZ6cZcukdMdchMqMDPSQ5KiJtJ5D2+eXGt&#10;qTM9JI8pGEvWZuyWNRQtarNGElWFekqPlW2G5WhPW3hQn4rxlJhYHvDXCyGOvn4S2+2lodF8rRKX&#10;UBySHNnz7fgtg9l9+BRv8JCcavuG/EgZs1FPF4S/YQkZ3uXNVb2WY6HnE6tAgUDhiLVX5Om9Ettz&#10;MCRt1bTA8iKXZx0fXXxkaTU+0TLWULnXiREtEvhdenCXRY9t5DO/a9goaHVGo/E8LmEVCG8nBN7Z&#10;MYCIPNNAiEp8yxxvY6jdNvAm66nxfusgTkgGZIINzwABufrUjLbz69Et4El6e6hTwKgjbrUk9ZNu&#10;abG/uQkrudJ9kbsbKnM7Uy6H2TMZM+jOXUMspXsskGZnvAlUoe9llGfnzIgu7o5pDYq6hhxNh89n&#10;TlakU4PpzhbMJAmWqsiPr1DFKTl4Fy8WT6mCOMYmlI+AQYQ7q62nbsFtCWp+xgmGVL3iZ+T1uvbs&#10;36gSC6Vo+CCpDKZewJy8GTtReUvcOf7KN2H+lDvntpkWkJV6H5+rinBMC0uhgdLcC4OJtXXO13mL&#10;77rtvMC2dcpdPXGZYEk1nPP5wbxVkBeHWiCamGb9amHPV+ls2DZEyimFUSvWY3WtW6kEM7cIlsof&#10;yMy3xxzEesBY+Tc87nlqT/42VKInG+2gaSzoZ0yaZmTrsA+ah1JNbze6iBjbrklfVIln54NPhmKh&#10;EozeBx2g5U3ty8SqXP0QWNToiJdrRBJoxDXpvJX8fBRKFL1KunzQVszIRB+UI/AG78RY2jbvgdZJ&#10;OOwYbsAtPSv8KIcF3JBBKO883TILf32u0GfD0g3OXEu/xXI/Qu8CG+Ber4YLFYmD19LOQs/r28Py&#10;JUuL4q6anIBd6+yRJkr21Mt+7+KGIE6HjtHZCqOC1QXg1ZtWcsMIayhRzaPDI8/YbW2wcweAxOYE&#10;jZKhfg/te8qpj2XTrR2oGTbO+DB5nNMYyvAgDNZREUwRUACouaamuU+7lR/UqFkmDAGUXUJEOcSm&#10;GdaKwJi1ndjAcWTKjA6kuhhxX8fawXhMQ7s0p4YnZjxYH1fxvGYZBAtYkxK9bLHiWRJLlutdDYgA&#10;5CRw9+5LO1x6z/hIwSb0Q9p7bCKvOHcEB27k24GHe3W7m9v04uM3WBN1hNewIFwfJE/nKo0+rx1l&#10;tEyHWlWCdrlySoa2o5NwHR3ujXaFbz8pFiHVFN43utfYaqg5XZV11JjK1y0l14XBU1wPg+MRzZlG&#10;L9oycY0kn6ei0E1Vv+HSDWXE2JjGU4LbCq8K3PNo20C14+5kDL5NxqdnE5BUvgj9WDFu2fLGMcyM&#10;jwRBaed9gJKox2QXJovUpde5zpQ5dM2YsnE0Bm4DHl3zZ94Pp8kq2KgiR4BrRG9ChpPLAox50fDA&#10;Vt0PVMFVjkPwULf04hfIFEPWjLcyHCw830QnsaN3rpQ1sh9VcFpOrGwG94J3xxq28sF3cWXmmNOr&#10;mFHIpkG1HbCFNzG2qTLigP7xJGQ0enj0qHKsuBdvB8qfxIwbJXM/99Fq/P0NOUAqyvSia7zIL7Y1&#10;5Avrvl47DeakI8CN66lHLx8uafKmY60EjN1FKGNnDreleV4tPBz5G9OYZQgHo2xUojyrRjgQk1EQ&#10;OUVLePJ+DXWen9exKoBntFoXS6UetiJFRIeBFDOzle/IgJkn+3JkZXibEqgIi1wNUQKloXAkUcvz&#10;8EUDkEqTxIxdASk3+B7GJcjMRdxfZZve0UbA3o3CwkDKMpv9ktdofMtzb0gLD9acEaylZhXBE5kG&#10;ZdnSqlgadxwaw0duzzLEqfGJFn0mGddu1Qqm/Ngz9jrdGdkdWas1CdnuCDQBH+0MY1VX6tAw2NJe&#10;vvZ7Y3eG6FSVM2oiA5zdoQziKKFkZg+PFDnB01Lw+tX2M5qKATBlw5oFq2dHshkbW1s9uGcoqTrc&#10;7CvAHXWrXecwOQxkXpwrW0GUcYplO6M7FptI2yUnxgjwSbhzXVdFgc0OgZs/kvDmlu8qYbBYhAAT&#10;cEiRatm7GS3giMMe754tTrNMRdNUFUnvzXRRp5S85BCcsNZv5OJp1QkdBE9bkGkvD0d8mZ792gFO&#10;27YtI3rYBhjWUwBgNJ66D8W3ilQ+P/IijpMvHfmlpLZ++nEJCrPXxt9b02V+yaI9HZuv30vwfOzf&#10;6uv4s/pK9vkjujrxGwZdsiy6Rn6ZFwb4l0f7cZq5pGs+voyfn+Ml7b4VV7DK0/zL9X9cvmaaurqI&#10;2aKuvxtjFtL1+LEGlwxkv6+veC/0v3Gr24/t5+cdQ7ArjODStumlKS+z6S99NLXZ93x/88T018DQ&#10;9/V/AX8FxgRT/iuAb4Qvt+BHU8zJF1fBjzwJ4mcbf8xHf0mw9pLen1/BNEn8+VF/MfxlfXvOQVH/&#10;I55XdnV7JflVlV91+LLCLj4uxbf0Y5HlF4/fhfv2uRTmNyW/q+EvCfvX7W+kv/wD8Nt/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AMOAABbQ29u&#10;dGVudF9UeXBlc10ueG1sUEsBAhQACgAAAAAAh07iQAAAAAAAAAAAAAAAAAYAAAAAAAAAAAAQAAAA&#10;5QwAAF9yZWxzL1BLAQIUABQAAAAIAIdO4kCKFGY80QAAAJQBAAALAAAAAAAAAAEAIAAAAAkNAABf&#10;cmVscy8ucmVsc1BLAQIUAAoAAAAAAIdO4kAAAAAAAAAAAAAAAAAEAAAAAAAAAAAAEAAAAAAAAABk&#10;cnMvUEsBAhQAFAAAAAgAh07iQJA7fcnbAAAADwEAAA8AAAAAAAAAAQAgAAAAIgAAAGRycy9kb3du&#10;cmV2LnhtbFBLAQIUABQAAAAIAIdO4kD3pyx5jwsAAEkQAAAOAAAAAAAAAAEAIAAAACoBAABkcnMv&#10;ZTJvRG9jLnhtbFBLBQYAAAAABgAGAFkBAAArDwAAAAA=&#10;">
                <v:path/>
                <v:fill on="t" focussize="0,0"/>
                <v:stroke/>
                <v:imagedata o:title=""/>
                <o:lock v:ext="edit" aspectratio="f"/>
              </v:rect>
            </w:pict>
          </mc:Fallback>
        </mc:AlternateContent>
      </w:r>
      <w:r>
        <w:rPr>
          <w:sz w:val="32"/>
        </w:rPr>
        <mc:AlternateContent>
          <mc:Choice Requires="wps">
            <w:drawing>
              <wp:anchor distT="0" distB="0" distL="114300" distR="114300" simplePos="0" relativeHeight="251671552" behindDoc="0" locked="0" layoutInCell="1" hidden="1" allowOverlap="1">
                <wp:simplePos x="0" y="0"/>
                <wp:positionH relativeFrom="column">
                  <wp:posOffset>-1062990</wp:posOffset>
                </wp:positionH>
                <wp:positionV relativeFrom="paragraph">
                  <wp:posOffset>-1133475</wp:posOffset>
                </wp:positionV>
                <wp:extent cx="63500" cy="63500"/>
                <wp:effectExtent l="0" t="0" r="0" b="0"/>
                <wp:wrapNone/>
                <wp:docPr id="9" name="矩形 9" descr="FlWPwXveQYeGp89TzE5gtu+4i04yv4Vul2bgizJEiMWVo5Kr1jvlKpy38PYjpO0FnBPqme4129Dl3K5x9OxEXfpnnfwcHySwPK0UmFzwqziFbZY1yqJZ8JrVm+48Y52++1oo1hITCcI4kfJcZ7q9n67WOBSQKT0KihR0B9d9kvwuWKSXjQd4Jbof5+fj5b38qgELcPCcBpaGAEPxeSfzTtBw/za+1dmYmVXF91UaBg4b2fNUhwLM90Vgh1dGg8n1wD2KbRWH/d0hCIt1xhFpq4NPowtAd3DtJctjBbCjr5s11JeFEdWrItiIkaJhJuoLmQCPNDjWhQE8RjZ9zJvVT0jZIVzehKHYNVH+z7wD5/Bx5MEMpitlZpFUkKg9OYVGbBOOy8y69HMsMn3nOfkDONIKDSNoDiQnUIXMJgikjxIMVfB3nHkB9AL1GyEjBkDFlcyS+xvG5qXjkueg71Ig49H+6tMl4T+JB5xhmR/bweJx6IgW39snpaK3yL0kpdcq2AlbznBvw4SLMEFqP0k7LZ6EwqU5AJ/ew1Tv2p8Iy6jCJDxQIEZkxsvp6T3Es8raZPtJo5O7CerPKHdy1Lfr8IPS/xzlulk08/nbOf+baqi8DrcEjvY0D1IctU9Vy8YagVxFk/T8KaP0sZ0I2HcE9UD/VHn7RRm6rmMDejjipNX358Jv0kDsKFFayFN3qJDj0i/JLK0cJaAb5ureYbWpL6obcPoChm+UlE66R9hNk01bwXpblqrUYC9U7xlqXf39U42sqM462dUymWx43c0PlGdOEir8So5JWsTPCK3GoUrqmHhw1Jyaad9ZQY4KBiQgL6/G+kK73e0Wy87VypMOrB9zob0qTBsGlS5X2U4TJ6fTBVL9XuwKYA1imD/U6fgPmXtAzoiny9j6BtYW2EtcsVAlRar6m7nXemOhpsO45SqRAw4L6e2y8zM0+rjlswHTCoSUzmKE7BI5OMIfafoUnU1smOXGXt5ws3oXc0NqHrEboYoxJKKFPISP8RNy1Q63La+R/BTzxgkLn5S5ZbCa/apQGhx1Ef+CC6U5w3S7g9tpuhhNv/UVAQ7lL2EGztj4vCB0HbmGQu/1bj67/gK9fFbBc45gWJUSCfg9ETm1ghxVHoQtf6MK82v53TH+hgXRh3w2YcVW2d3a6NU9xFMSCSKHDTxSpvHyFVlzeuqfCU7/D3tiqHm59/mnrFwtPwko5Xy5mo04AyV1bRmLBHHwQeZ4PB7GaSGFjbds6ux6vOrCgz9wmXPl4tiR/cAJnLXvIclOUS5qZZDynxaUmARHqD9Z+3f7gw0Pl0aSb0BDJNIE3aIUduYv+pQSVgiVtxbl6w8joDrfB8k9Z6suMZ54HEBMQbmdJYlbV+sjl55KADdQrCl/AXfyXV7hDFliMVf9vy/U8tqYYIP7m8Q22oLsNG+/Doo24hEbKwOWQfb7vyjuU8qY4SFVr8o25mlrI1DOaLjckGz3EllnBNl+nuQfA/3H5w+GubapQOJh+H2kihF7EMQ9iziPfEic/z7alZdbgruymDm0b90/dKGkkkl9VV4Vvb4iWPI0W4Y00VobqKAxOaRZLn4LxhUFF5Or+d4+S3OQnIErmIhhn05RdhfZdQEDXwio+H61aFmkoxfQshoStUWdCNc1vhupLsnuqpf9bdADsW6TGav+i/kFSMGhWLlsEyjhccdcjmwU65yQOtAhFYBq0m864FLtNZleO0kETBg16l6AN+RienzYDa3gqCjnZYZ3bgCNwDKVrd8UuqlaoCKNxEv9AIjKS2aFh32AqUAkx4Jif7y6GeHQrQCNYuBxwCvay9slbYg+uq21s26Z2bI9EgU3qdX9rDQY3ScCWLMmSfD5ngpdcMWGt4VLb/86fxCjV0gIo9ZnLWxLsV9GFvLIVRSNLoqaq9iFtD3bQlj68W0AA0Git0FTRCjPPNHSP7Zv8eqNTEedxuhc6+wHV5uFgHfiUw6OkwfaK8fkRo0gNVkZN7oG05C4MV96p8k9QxMKw0ewPVyrGxXnKnl3jMZSpfW0tJ8JyCJ5am9IZMr/K36TO79/68Zv0WjkOzok6MkuX0z8vG88z38wm50uJL0Z//Da8mrJqwumJi8fr11EfiVGhAnK4muiaGM2XieSiniS6Q8wl0emSuAViVFQpPocQODUuslKCUFQkzWrROLW1muxCu6XyShOWUQthrejNiwc1Hz8agNqg52mze23x5YdB/d5iCk18nuqgLiXGKpPBQMR12EpPxWDaYeUJXV1nd3eXItg8v1TTN+uTUv0//suDVc4oMBUcHXxUEmvgqEB3qFsabegWKpbZzL2InOVqYuR8lJQJzd1XXy7YBb4QHRa9KxBeal9+R1TArh8ItNy8Fzb2uFCfAMYnqjX+WdSLeF9zLGasuU8GxuPDau5PrCU4Y0/HPJyIM04/F5bHE5q5dhvBRIJCpeKzvTDzJK2ilxTxnDftAxRoHfnnfsre21sxRheauafCQ23NurRqpESMzc2FhCZHxg1KMMB9LiQTyt/PqzUCQGuyjKnQTB9E/3nOdaSGNBDQE1P/tGSLyqNhqJKg5mDcbra+yAXNoQLh1Dnvj2x9gnPkxB7oV1LNOybpL5vJJpqOerxrsrn8+7PaEZ2o7I1lB3OjSjM0dUTq1NnRZvY5L/xhVfjy7it7SdTjM7PwDJF4WDSkg4rV16nrTWiu+FmNdKedcVss1kNfy4ZWEcIl8MV6NgdQD33SWs+fwenE0d0CmDsJ5A9OOnZ6T4F0MsRxeDducMDgtpv4uOmwjBFIJKZjCp/onGk2yKyYd8LqqvldJ1qjm8YUzUPU8CytXDgypGlsRODky7tWpvSN6d/+iiu53WikXrIQXtJVvue/vv6aPibFUin7VlBJ5txUqHkvm7ew8ccwmm9r0jaTdHFEhf9vOimX27iRhdxRDke0B9SolBvkDYrcRLcW0aXCvXUzpoZIqAfElGEpJBx3BDdxI1PJp7NH5i5QqMfbo9DItC3vrs1Z/mu1TVSYIkBhM9Xwb17j2iWB8FarPUf7jP+Tb0SgqMkIQvXwPbHqfEv0iiEpN44c2BGps8sI8IIETHI2KJnFud4ltvK"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FlWPwXveQYeGp89TzE5gtu+4i04yv4Vul2bgizJEiMWVo5Kr1jvlKpy38PYjpO0FnBPqme4129Dl3K5x9OxEXfpnnfwcHySwPK0UmFzwqziFbZY1yqJZ8JrVm+48Y52++1oo1hITCcI4kfJcZ7q9n67WOBSQKT0KihR0B9d9kvwuWKSXjQd4Jbof5+fj5b38qgELcPCcBpaGAEPxeSfzTtBw/za+1dmYmVXF91UaBg4b2fNUhwLM90Vgh1dGg8n1wD2KbRWH/d0hCIt1xhFpq4NPowtAd3DtJctjBbCjr5s11JeFEdWrItiIkaJhJuoLmQCPNDjWhQE8RjZ9zJvVT0jZIVzehKHYNVH+z7wD5/Bx5MEMpitlZpFUkKg9OYVGbBOOy8y69HMsMn3nOfkDONIKDSNoDiQnUIXMJgikjxIMVfB3nHkB9AL1GyEjBkDFlcyS+xvG5qXjkueg71Ig49H+6tMl4T+JB5xhmR/bweJx6IgW39snpaK3yL0kpdcq2AlbznBvw4SLMEFqP0k7LZ6EwqU5AJ/ew1Tv2p8Iy6jCJDxQIEZkxsvp6T3Es8raZPtJo5O7CerPKHdy1Lfr8IPS/xzlulk08/nbOf+baqi8DrcEjvY0D1IctU9Vy8YagVxFk/T8KaP0sZ0I2HcE9UD/VHn7RRm6rmMDejjipNX358Jv0kDsKFFayFN3qJDj0i/JLK0cJaAb5ureYbWpL6obcPoChm+UlE66R9hNk01bwXpblqrUYC9U7xlqXf39U42sqM462dUymWx43c0PlGdOEir8So5JWsTPCK3GoUrqmHhw1Jyaad9ZQY4KBiQgL6/G+kK73e0Wy87VypMOrB9zob0qTBsGlS5X2U4TJ6fTBVL9XuwKYA1imD/U6fgPmXtAzoiny9j6BtYW2EtcsVAlRar6m7nXemOhpsO45SqRAw4L6e2y8zM0+rjlswHTCoSUzmKE7BI5OMIfafoUnU1smOXGXt5ws3oXc0NqHrEboYoxJKKFPISP8RNy1Q63La+R/BTzxgkLn5S5ZbCa/apQGhx1Ef+CC6U5w3S7g9tpuhhNv/UVAQ7lL2EGztj4vCB0HbmGQu/1bj67/gK9fFbBc45gWJUSCfg9ETm1ghxVHoQtf6MK82v53TH+hgXRh3w2YcVW2d3a6NU9xFMSCSKHDTxSpvHyFVlzeuqfCU7/D3tiqHm59/mnrFwtPwko5Xy5mo04AyV1bRmLBHHwQeZ4PB7GaSGFjbds6ux6vOrCgz9wmXPl4tiR/cAJnLXvIclOUS5qZZDynxaUmARHqD9Z+3f7gw0Pl0aSb0BDJNIE3aIUduYv+pQSVgiVtxbl6w8joDrfB8k9Z6suMZ54HEBMQbmdJYlbV+sjl55KADdQrCl/AXfyXV7hDFliMVf9vy/U8tqYYIP7m8Q22oLsNG+/Doo24hEbKwOWQfb7vyjuU8qY4SFVr8o25mlrI1DOaLjckGz3EllnBNl+nuQfA/3H5w+GubapQOJh+H2kihF7EMQ9iziPfEic/z7alZdbgruymDm0b90/dKGkkkl9VV4Vvb4iWPI0W4Y00VobqKAxOaRZLn4LxhUFF5Or+d4+S3OQnIErmIhhn05RdhfZdQEDXwio+H61aFmkoxfQshoStUWdCNc1vhupLsnuqpf9bdADsW6TGav+i/kFSMGhWLlsEyjhccdcjmwU65yQOtAhFYBq0m864FLtNZleO0kETBg16l6AN+RienzYDa3gqCjnZYZ3bgCNwDKVrd8UuqlaoCKNxEv9AIjKS2aFh32AqUAkx4Jif7y6GeHQrQCNYuBxwCvay9slbYg+uq21s26Z2bI9EgU3qdX9rDQY3ScCWLMmSfD5ngpdcMWGt4VLb/86fxCjV0gIo9ZnLWxLsV9GFvLIVRSNLoqaq9iFtD3bQlj68W0AA0Git0FTRCjPPNHSP7Zv8eqNTEedxuhc6+wHV5uFgHfiUw6OkwfaK8fkRo0gNVkZN7oG05C4MV96p8k9QxMKw0ewPVyrGxXnKnl3jMZSpfW0tJ8JyCJ5am9IZMr/K36TO79/68Zv0WjkOzok6MkuX0z8vG88z38wm50uJL0Z//Da8mrJqwumJi8fr11EfiVGhAnK4muiaGM2XieSiniS6Q8wl0emSuAViVFQpPocQODUuslKCUFQkzWrROLW1muxCu6XyShOWUQthrejNiwc1Hz8agNqg52mze23x5YdB/d5iCk18nuqgLiXGKpPBQMR12EpPxWDaYeUJXV1nd3eXItg8v1TTN+uTUv0//suDVc4oMBUcHXxUEmvgqEB3qFsabegWKpbZzL2InOVqYuR8lJQJzd1XXy7YBb4QHRa9KxBeal9+R1TArh8ItNy8Fzb2uFCfAMYnqjX+WdSLeF9zLGasuU8GxuPDau5PrCU4Y0/HPJyIM04/F5bHE5q5dhvBRIJCpeKzvTDzJK2ilxTxnDftAxRoHfnnfsre21sxRheauafCQ23NurRqpESMzc2FhCZHxg1KMMB9LiQTyt/PqzUCQGuyjKnQTB9E/3nOdaSGNBDQE1P/tGSLyqNhqJKg5mDcbra+yAXNoQLh1Dnvj2x9gnPkxB7oV1LNOybpL5vJJpqOerxrsrn8+7PaEZ2o7I1lB3OjSjM0dUTq1NnRZvY5L/xhVfjy7it7SdTjM7PwDJF4WDSkg4rV16nrTWiu+FmNdKedcVss1kNfy4ZWEcIl8MV6NgdQD33SWs+fwenE0d0CmDsJ5A9OOnZ6T4F0MsRxeDducMDgtpv4uOmwjBFIJKZjCp/onGk2yKyYd8LqqvldJ1qjm8YUzUPU8CytXDgypGlsRODky7tWpvSN6d/+iiu53WikXrIQXtJVvue/vv6aPibFUin7VlBJ5txUqHkvm7ew8ccwmm9r0jaTdHFEhf9vOimX27iRhdxRDke0B9SolBvkDYrcRLcW0aXCvXUzpoZIqAfElGEpJBx3BDdxI1PJp7NH5i5QqMfbo9DItC3vrs1Z/mu1TVSYIkBhM9Xwb17j2iWB8FarPUf7jP+Tb0SgqMkIQvXwPbHqfEv0iiEpN44c2BGps8sI8IIETHI2KJnFud4ltvK" style="position:absolute;left:0pt;margin-left:-83.7pt;margin-top:-89.25pt;height:5pt;width:5pt;visibility:hidden;z-index:251671552;mso-width-relative:page;mso-height-relative:page;" fillcolor="#FFFFFF" filled="t" stroked="t" coordsize="21600,21600" o:gfxdata="UEsDBAoAAAAAAIdO4kAAAAAAAAAAAAAAAAAEAAAAZHJzL1BLAwQUAAAACACHTuJAkDt9ydsAAAAP&#10;AQAADwAAAGRycy9kb3ducmV2LnhtbE2PzU7DMBCE70i8g7VIXFDqBGhTQpweQD1CReDQo5tsE6vx&#10;Oordn7w9Gy7ltjszmv02X11sJ044eONIQTKLQSBVrjbUKPj5XkdLED5oqnXnCBWM6GFV3N7kOqvd&#10;mb7wVIZGcAn5TCtoQ+gzKX3VotV+5nok9vZusDrwOjSyHvSZy20nH+N4Ia02xBda3eNbi9WhPFoF&#10;62152Jgt7Z9M+vFuXh7G8XNTKnV/l8SvIAJewjUMEz6jQ8FMO3ek2otOQZQs0mfOTlO6nIPgTJTM&#10;J23357Imi1z+/6P4BVBLAwQUAAAACACHTuJAEvjdJokLAABHEAAADgAAAGRycy9lMm9Eb2MueG1s&#10;rZdHjuxacobnArSHQk0Tanp30fc1kt6bZNIkZ/Te+9yMAM20CC1H0DbEqvvUThr0QByQccjgfyLi&#10;GJzvj3862uZjS6e57Lufn9AfwM+PtIv7pOzyn5/Ok/8X8vNjXsIuCZu+S39+nun8+aff/vmf/rgP&#10;P1K4L/omSaePS6Sbf+zDz89iWYYfADDHRdqG8x/6Ie2uj1k/teFyNaccSKZwv9TbBoBBEAf2fkqG&#10;qY/Teb7esr8+fv6uOP0jgn2WlXHK9vHapt3yS3VKm3C5UpqLcpg/f/uONsvSeDGybE6Xj+bn55Xp&#10;8n2/Orns6OsO/PbH8Ec+hUNRxr+HEP4jIfxdTm1Ydlenf5ZiwyX8WKfyf0m1ZTz1c58tf4j7FviV&#10;yHdFriwg8O9qYxfhkH7ncpV6Hv5c9Pn/TzbWN3P6KJOfn9TnRxe214D/17/++3/+x799XO0kneOr&#10;Vnzjmbu/pdYrFQaSer45LF/WG1qC6Lmh7trAUV6+Za7UPLfHlAmqtkYZToQ0X9VggHxHm2ObohBM&#10;sQ2iYAdlHJyfDV2X7bF42rupgE7Lv/fxXfJR8ILOUQ5IeXLbG0q+MPh2g/oeKqQnE0tonclxQIxU&#10;hxOeQduW8gSVsniANJVQ9bavnmL7lZWgctRn2C2rsAghx5xTY5OJ6SEU7px5pHb2fi70DrzDG5S0&#10;r9b1eQpyQjpHIzjTnWJXNQp08wJKhJzsoJ2FlejhiUACFoy0QEfBDyOqm/2+3BOEXeR4qeiIqSZs&#10;hiA55bnEm6SllOpQLuS1V1uLMXW28gqLIx9VQL3lzX2CVSC577RQxJfuirc3sbMYQB+YxmlDuTTB&#10;wDu1klPGyxUi2jBO8sQpUZu1DumMrGYNXVJYW+/Z0uocydfkvKyrQ9LcjEY6saapuwoJJ1fRNcs3&#10;8Wnfjk3ARr+q1zQnIClHKfGGL1qDPm8yjR1F+wCiPZUPXMo9hJq7IVSQUwXrIYlH+N5E747edtRW&#10;NY4fTbAm1ADn9tHB7jKQ7tBzgwdSOvGKkdnDkrigPuZtwJ8IN5NTGJiL3GMGwaSTqYjJCanZREqm&#10;DRzvZm1qkAS6yMhuUTiWJDvFXLW9QBaS4sWh3JN8hbl78DXwJJXQBOcAlGAx5iiHBVyxIx6PFp9a&#10;jU2rqhx0H8FIeQNrdlZ4Pjx5HRlltgJLQFYVMJbDe4StU/qKvEHF+yg2e6Zob07D4fiDKvQahKLd&#10;H6JmnJwXQznE0Yx+hlAOCs+jhuJw4pytd6BIDJqNkBhcOZF2j8ne/DQZBRF6Zxpbsdgh+QzDhAqs&#10;F6rQpZWrOCDcaoVAUtA7ScI9B82YaOrdR+D4pGehsTEfdtCnjGdP2lUpf92V1x0qWxZw8Cw3W3+5&#10;v/uyO6kKp5eXB3NLPLv35hFOeEt0ftoaxTAbKGaPj/uOqngKn+RbA29T1cy7+GR623m3CkfQEmZo&#10;UhZmvdM50NwavuAv2D4jvR+D+ihOXNS/+kNWFN6UbJN86Cdk4Yga3h4A/Xwfea12mI0FERMC4WAJ&#10;xQFx2Y1hcAfbEZvIqWVYi0LfAMe9W0SjwpzwXip0Y2hQjFrBWgEoqnACyBUq4yM6RrHckx2byXKK&#10;e7ZQXhyu2FtLhmsKCW8Y8hRvRe4/CmSHX7HrwQkS4rpDHbxmM7Yiss/DHjbx5N3mna5jxjgEwCJL&#10;OYotRgFtN/H7Yu51j/kn1vYgej9dKHq0Ki2Ku5UGqEkTQmgLfBUlM74e+GZMTP6m9tY3G3QpH0B8&#10;lzvV36S4MRwbG4OAPbsjdNr7QxxZKrghGZHv11wAQzsCaVbWJQ4JJSdZX9ttsGw3L93liBp8J6ue&#10;nTKarKkAn1ctwFCRozUrahP51UTuba4aDFPubGJNTAPc/ez0XaK4Vm55LWhqOwGHXMbXSzKJlrRg&#10;uFdnXbgBbN/DaMFFym54VhYR21mtDjm+UJt3J7KHsbaZJIg1QrWKa+GNcE3T0Xpz61YruwOIiO03&#10;YY2ugTTk4ibCdVnwBKdZVPkuzYwrY+BNhE2QRPm0ni3bghEFAoki1HXdUK6LuluElp4pgR76AkG3&#10;j0blfhjhI1A7VD0Kh+cxY7ol6M1GDKuTuKmViqIDsUdSZEFicay/l/1NxKGQb+v+yKy56O3F8RJG&#10;j6GtWAd17tZxyKgoubOzhz+FcLuVQM3bmlB4ajNzZ1XEcRJX7e7g2GkZy73gX/QItiSO8uqiB01q&#10;gDX3pHMIb/C7fnuUafd+sSGSj0zVBa8AiXJG31nFnRLSWccm7BlFP7iNukuVYsMhXyDwfXTu9YHK&#10;ZUacuJCK1mQx+mulj53ZwpOam+iV39YRhmYYD+BIorjcQcbEpybWeiF2zHiq1toZi3X5tZtqnrCg&#10;rhoBJJ4dTOWCudRTQad6hzq7lMBvquQ+bF3tx3CkSn5hkchqKpz0wPsdFMoF5J8PpjJNXbRNItjI&#10;dNSfXJocaxHjt110sZXPxax0dtyo9yxUyKx+9GCuu3WgE70AYgyquRQ+XHPROjRlB9PddM9JOPxO&#10;6Rqk0gJ7yDxwkUn5ZGQsbCkp0CZAQfCnQVAATgYb6FW18e5rXKtXH3yTm0CSb4TcWwxcZRUMAIAN&#10;yXaSx31t5ZLMJujaJkpXKO6dgrZrGQoa7JepXXaljVvk3oBpa693t3R5azD72DJYZ50bhXF4q357&#10;08NQPahdD2bF/dMuDM+xlmJKK73cY0h8k2GujzkGt+8URg7sldBAgpVMDZHX9MnV0heUwaQt7QHB&#10;3GAeHhu+Ukf2XahLkNSXlpzcoOdTv61PZwOvg+zKujHaa7QTi/7hcO2WjxyNjPwcRmnuKUMUvFVY&#10;6gx3fK0PspEt+Z1Avn8SLzpCLfERUspBp2FD3R7Q8z4VpLToJ8m/I3jlmeyuvbqx8m9eYqspT71V&#10;IZyvVSscq8mGK2ZOjHMtJ0A05VPSQBTgsUjksBFLio1+SDIzpMp7e7JvWYHL5ngeHZst9+PRi9l1&#10;npqn9JqGx6NIwzXMGAtG9HV6jANna+8Y5gsmEI8cUjSNptTSep4LYI5vh7GE9ayUznrSFAdc54vk&#10;2hV1mrU4yAQWwVbPUS9GWcmxlo2jKbydd1/vLbWA2G6r4IPKO7M+aKJ3IVU3zmhQsU2Wh9FIp2Oa&#10;p468EWbIBXBPSFBDI0ZlVxqYOM8R0rtHsL0wFTgKN6tOolwIO3lWGmHurMyjHmvXOTq5EN5NT69c&#10;b3yrJ0qaxO48Q7WenWjgcbHUkJqL63lisQhie/Mt29OOAxOQadlZxu6UYXQB/kR5UJsfR8oma6yx&#10;+TJs6Gq0e0XzkqwEFTMAfSfU8Kmcr4RUx3FrEhkaq5Z8OW/HdEjmXHw2PwehmR8GW5/E4g2breMJ&#10;cCvLFUO8svYnyfIX2d3WFNg2PDTLiHfKjnAbWsaWwxnFemuJdCfjeG9bagKr8JmIPFdce7xRtj5M&#10;lI8iOR5snV4HWrtv6K1mX1P8UGMPDH1m85330AfSeM+4RuAGmT4Qmk0OCTLlgdBFrMSsUcuinmKl&#10;hUG2aYYCoF2hp2u/pJouNMrfI4io4NKjST6cTCcjKvP2jEA7H7VasjZ/NyNxzLgNLEtu0FE0hmlh&#10;mMlZIiWJe4oSrMgdvyZos2zK50dRJkn6RZFfHLUP848LJ+zBnH5vzZf5BUVHNrVfzwt3Po5v9jr/&#10;zF7psXzE10scwcALyuLryy/z0gD+8uswzYuQ9u3Hl/Hzc7rA7pu3wk2dl1+u/+Py1dPcN2XCl03z&#10;3ZjyiGmmjy28IJD/vr7ivdT/xq3pPvYLgzAYu8IIL7LNLqK8zHa46Gju8u/+/uaP+a+Fwe/r/xL+&#10;CowN5+JXAN8KX27hj7Zc0q9ahT+uBZtwXfKxnMNFYN0F3p9fwbRp8vnRfFX4y/r2XMKy+Uc8r+ya&#10;7krya1R+jcOXFfXJefHeOkxlXlx1/B64b5+LL79L8jsLfwHsX7e/lf7C/7/9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0NAABbQ29udGVudF9U&#10;eXBlc10ueG1sUEsBAhQACgAAAAAAh07iQAAAAAAAAAAAAAAAAAYAAAAAAAAAAAAQAAAA3wwAAF9y&#10;ZWxzL1BLAQIUABQAAAAIAIdO4kCKFGY80QAAAJQBAAALAAAAAAAAAAEAIAAAAAMNAABfcmVscy8u&#10;cmVsc1BLAQIUAAoAAAAAAIdO4kAAAAAAAAAAAAAAAAAEAAAAAAAAAAAAEAAAAAAAAABkcnMvUEsB&#10;AhQAFAAAAAgAh07iQJA7fcnbAAAADwEAAA8AAAAAAAAAAQAgAAAAIgAAAGRycy9kb3ducmV2Lnht&#10;bFBLAQIUABQAAAAIAIdO4kAS+N0miQsAAEcQAAAOAAAAAAAAAAEAIAAAACoBAABkcnMvZTJvRG9j&#10;LnhtbFBLBQYAAAAABgAGAFkBAAAlDwAAAAA=&#10;">
                <v:path/>
                <v:fill on="t" focussize="0,0"/>
                <v:stroke/>
                <v:imagedata o:title=""/>
                <o:lock v:ext="edit" aspectratio="f"/>
              </v:rect>
            </w:pict>
          </mc:Fallback>
        </mc:AlternateContent>
      </w:r>
      <w:r>
        <w:rPr>
          <w:sz w:val="32"/>
        </w:rPr>
        <mc:AlternateContent>
          <mc:Choice Requires="wps">
            <w:drawing>
              <wp:anchor distT="0" distB="0" distL="114300" distR="114300" simplePos="0" relativeHeight="251670528" behindDoc="0" locked="0" layoutInCell="1" hidden="1" allowOverlap="1">
                <wp:simplePos x="0" y="0"/>
                <wp:positionH relativeFrom="column">
                  <wp:posOffset>-1062990</wp:posOffset>
                </wp:positionH>
                <wp:positionV relativeFrom="paragraph">
                  <wp:posOffset>-1133475</wp:posOffset>
                </wp:positionV>
                <wp:extent cx="63500" cy="63500"/>
                <wp:effectExtent l="0" t="0" r="0" b="0"/>
                <wp:wrapNone/>
                <wp:docPr id="14" name="矩形 14" descr="SHwc5ZeDUGGfG6ujMKl5VIUaQfx7zHYixlBgFdO1DSMABiJJTDM1YvVUUfg/HaqW8yVAgs73BBECLH1yLdHmFL7zDHV4Dak2sRe0E3uqSNH24LFBahe3D+Cnq8rUwAqIiLuirJwj9xN1HdGFqHtM0vh0iF29mEwXY9OkIsptwXNl5HyFq5ekLAXdxZX9jOGFLW53va00vzfe15EQmur+ku/A2b8uBVCJY05Ltr8bPQ+jbijqVJJA8R0NSvnktgFOvoXKn0cnQeJSEgv/Fd+Mz6V46iFKOzGPJfC4iWQZV+Iomm7aUTY9AQ0YookF0sbn0ooyQUr1hxdD2jyKbpkGHZdu16440/eyKe9jwT9psV+Z4DmmDBi8OjSV0NMiuUlxNQaVnc3zxGitWo+CagSh0btj/xyO6FU0yx3shup0uYEszbLYtJ8HghUPifVluhufDyj52DCDmSgohRABrBTt/EXh2OO2aabiiwVEtCMRUg2ugfpksv0At6IaGrxS8oU1iSOOXVNBXtopApJSX9AAKhVY5zaFFHL75o1mGDDAHsd7ga0GzDvN3ChC7mDnVGTH1UCRwkZAENuV7guZ/fHw265m+N6Zkz8YulPfaOXdpnR8ZOvAM0hVPQynL07moOSH0GyL1PwzvZdghiuKzITlvczArWAxhs9mbVv+DqzXPhUCi0ZhjPNTx6CCTJWyCHfUHOWemz8ohusM0EhiK1g6rMz/SX6r5ZMA/BMV5kaBzBmmIuy4ZXUURC5i9Fmb35bdr3WtEDHJLPDLe+TyUho9UtxxVfwCuZlCiB5lkOjS5rsL6J+f+4ek3KAhJ9TKnB2XlA3nWqpi7HPJe2OUEzT1Vfdz4teCJTWtesUxyK89yf74IRFs1wcCI0ssePhyX0oNr7ciz0LtOzL5ibKdDPvpTkzPhvvuzGYVvRcMZmhP2kHLgou4KSi2j41IVn9Oy8APPTISPnpIlIXvQ/JeW/y0MQ37NRrZvuimcPWvg2deFanVLkcE9k23sg6fp4rMTasvulSgEfQrcS9htfjk78as/tRdttUYBPLb8gcOcsT7SIMo8XUJ/IFGmXs2EFFxMbx0RgMLe3Mr8v+xkWMexd7feJcxZH2zdbhNdG+PdAsgDlM+QZfBl9GRcSecJxWMUT0m/A1erSya2XDzCKDDE2a1KoBn53080kuryR7jX4gur5wY6Ugh5PULHx/edqjTkeh7B1XR1hENgQUMIADzvbAhxa8/o8zPF9tu+YrsIhPHxAyZKJ0poR8Qc4rsedrASq0JTlhEuo7CPhjCgd0ZgUvgPapUXGto2ohuIl1uQJaap5OlAa/vyIDMiIZYuAqrYg2fxwwSznnaWEZX4p2xZFAPJwLwOIB2OLms72wgLQbmljKhBbCNL7bFnpDWXmiKrSU9l9fwWD0lncVRI/TZmeET+Xv3Raf9UzjRZXNBVL5Ksuy4XLgefnP3gnnyBqIyZUCVrTXCOXg7GpOxmbV8d1TCIIwaTLmN89E7+r4XNXnS/K/3cGO5s+uwh2YW52lHWOflZj7rpSgvkPaan8/Ol4uZaEG/7/zoAa7xO6DmF0pxQTDAd6yZVAUe6FwZm+LbWZoXJfJ42ylD+0cL6Vl3M8NSO4n9vjqj0xIwBy5tFgA6o6saBUuzh6FIcb8Gaw+0G85zi/5amw+cbKKxrUppVo6xPRZjPHHsR9ON4HVMCj9QQgVLncdhgtgRwwSAeE2Qm9vtMBGot7Vp4booF3Iq15GPZQmq8rgqa1mlqGsVYTf/+QE9yuUxb6CGLAGFYBWqVGGjvGJuTl1VCAZ9eWgTXkJ1qX8orfsy4MukVAo9LicjZfvxlB9/1/OECuvmyumjz0nne0slW9Kx9UiTv8gzCBeHIW7J3lr8d1uT/uOC9IfXUFMysXBvqTZ5bikioiZLmN1g+xb9f4Qt7z9NIxvQni92tH0QvGRfm51ZMxxaPE/0EiTl6RvTSoJcQgQ1wJKC02YnGtICwKSsb+acjjN/FAICEsL7c6ZzCQolWiBs8Hdapv7lbfefM9pCZOcgyfu8KpD2JUSVu9f1zqmA6rzYJUSLTIytT8Ht2yb3BM7bwSZABxte/PIrGMLp8bXa1fRY9R4iFMhMA6Vs3DrzcxdTmK9DZv6oW4rIA/XuB0Ri867GEZ/UwGX/gZxAYF9VwQ17zpycxtv08asS9za90gdtTgi1r79D8vOKuvAgEIXlx8d/cSwFIVCor+3m+qVaVJKUfLDrqOiM2pazf8rgGekFUnfrZI9mf9kkg1aLUpNLCNyiYbzbkFICf9cyS/h1u+uXPSueU7HMN+F+NKVA/Fu6XT92UZwgjqzLAJvXPm6gTLZcgPqWvenAw6zfiIXj4YiEuxrFT5pdp5MnIMLC3N5TKx0T9hRF9FP7lz79VfrxFHuOaB3YUSokYO7dnacnJo2CHOAiiyEFCnjoHfXiyIJr8RDR1O1KKW2RRPYOTkEXqxBXnZbRvezhjqh/sZ1Wo4B5y5VR1yBnk+pvDWJNteFkz+0PV28Re85lw2BX/3TME4d2OPbisvPRwdIHcHU9seu2t5q6DG7Vj/QtxPXLImrJDcEYj/0GNYF4VI9sDc41gADm/tghomXv575Q5Z+w1qWTr3qNoTGuP/9jHVy0q2V6S5ePgnsw9pkjaW5eaWBPuPHj43uHGwD01oacuGXrWcbnIJUvZwZh8OIEH2RY+/BtMsg9wBvR9BEMAcpGYj4Rqmbm7dhCGbs1izN8P5k6xNnRW2o5mUUx0VtBlmXfN2sXp9M+KyD8xsZPNs8LvEkUocxSzQ2oCgRJzEm3WjOW0fGEhP676YIKHu85KZOpSQkEBervnzqK3/RJjSmwFBpWS+iZ3B0AlDN4Xo0JdelG8uxzYXtiOECH8ibZPPx5JE72gQJ7Hcd/fuBpZY33bA+VNcv9bFU6/aqRsZOeI1LDsZNSjVMzhP2J6Jq0VkESOe+Bo1gqY0tvTSfdyZsH15/fbkHB1kjajdCGxpki+mVQghmuRGJ4xv39kWTQdtPeYRZbQzDkl7I2GC15f3lX7PaUGnvmmxNpG/Q3Ye/6biCcMSgrpuvZUgOOmZopCHqAxmrEU2aR/hNp"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SHwc5ZeDUGGfG6ujMKl5VIUaQfx7zHYixlBgFdO1DSMABiJJTDM1YvVUUfg/HaqW8yVAgs73BBECLH1yLdHmFL7zDHV4Dak2sRe0E3uqSNH24LFBahe3D+Cnq8rUwAqIiLuirJwj9xN1HdGFqHtM0vh0iF29mEwXY9OkIsptwXNl5HyFq5ekLAXdxZX9jOGFLW53va00vzfe15EQmur+ku/A2b8uBVCJY05Ltr8bPQ+jbijqVJJA8R0NSvnktgFOvoXKn0cnQeJSEgv/Fd+Mz6V46iFKOzGPJfC4iWQZV+Iomm7aUTY9AQ0YookF0sbn0ooyQUr1hxdD2jyKbpkGHZdu16440/eyKe9jwT9psV+Z4DmmDBi8OjSV0NMiuUlxNQaVnc3zxGitWo+CagSh0btj/xyO6FU0yx3shup0uYEszbLYtJ8HghUPifVluhufDyj52DCDmSgohRABrBTt/EXh2OO2aabiiwVEtCMRUg2ugfpksv0At6IaGrxS8oU1iSOOXVNBXtopApJSX9AAKhVY5zaFFHL75o1mGDDAHsd7ga0GzDvN3ChC7mDnVGTH1UCRwkZAENuV7guZ/fHw265m+N6Zkz8YulPfaOXdpnR8ZOvAM0hVPQynL07moOSH0GyL1PwzvZdghiuKzITlvczArWAxhs9mbVv+DqzXPhUCi0ZhjPNTx6CCTJWyCHfUHOWemz8ohusM0EhiK1g6rMz/SX6r5ZMA/BMV5kaBzBmmIuy4ZXUURC5i9Fmb35bdr3WtEDHJLPDLe+TyUho9UtxxVfwCuZlCiB5lkOjS5rsL6J+f+4ek3KAhJ9TKnB2XlA3nWqpi7HPJe2OUEzT1Vfdz4teCJTWtesUxyK89yf74IRFs1wcCI0ssePhyX0oNr7ciz0LtOzL5ibKdDPvpTkzPhvvuzGYVvRcMZmhP2kHLgou4KSi2j41IVn9Oy8APPTISPnpIlIXvQ/JeW/y0MQ37NRrZvuimcPWvg2deFanVLkcE9k23sg6fp4rMTasvulSgEfQrcS9htfjk78as/tRdttUYBPLb8gcOcsT7SIMo8XUJ/IFGmXs2EFFxMbx0RgMLe3Mr8v+xkWMexd7feJcxZH2zdbhNdG+PdAsgDlM+QZfBl9GRcSecJxWMUT0m/A1erSya2XDzCKDDE2a1KoBn53080kuryR7jX4gur5wY6Ugh5PULHx/edqjTkeh7B1XR1hENgQUMIADzvbAhxa8/o8zPF9tu+YrsIhPHxAyZKJ0poR8Qc4rsedrASq0JTlhEuo7CPhjCgd0ZgUvgPapUXGto2ohuIl1uQJaap5OlAa/vyIDMiIZYuAqrYg2fxwwSznnaWEZX4p2xZFAPJwLwOIB2OLms72wgLQbmljKhBbCNL7bFnpDWXmiKrSU9l9fwWD0lncVRI/TZmeET+Xv3Raf9UzjRZXNBVL5Ksuy4XLgefnP3gnnyBqIyZUCVrTXCOXg7GpOxmbV8d1TCIIwaTLmN89E7+r4XNXnS/K/3cGO5s+uwh2YW52lHWOflZj7rpSgvkPaan8/Ol4uZaEG/7/zoAa7xO6DmF0pxQTDAd6yZVAUe6FwZm+LbWZoXJfJ42ylD+0cL6Vl3M8NSO4n9vjqj0xIwBy5tFgA6o6saBUuzh6FIcb8Gaw+0G85zi/5amw+cbKKxrUppVo6xPRZjPHHsR9ON4HVMCj9QQgVLncdhgtgRwwSAeE2Qm9vtMBGot7Vp4booF3Iq15GPZQmq8rgqa1mlqGsVYTf/+QE9yuUxb6CGLAGFYBWqVGGjvGJuTl1VCAZ9eWgTXkJ1qX8orfsy4MukVAo9LicjZfvxlB9/1/OECuvmyumjz0nne0slW9Kx9UiTv8gzCBeHIW7J3lr8d1uT/uOC9IfXUFMysXBvqTZ5bikioiZLmN1g+xb9f4Qt7z9NIxvQni92tH0QvGRfm51ZMxxaPE/0EiTl6RvTSoJcQgQ1wJKC02YnGtICwKSsb+acjjN/FAICEsL7c6ZzCQolWiBs8Hdapv7lbfefM9pCZOcgyfu8KpD2JUSVu9f1zqmA6rzYJUSLTIytT8Ht2yb3BM7bwSZABxte/PIrGMLp8bXa1fRY9R4iFMhMA6Vs3DrzcxdTmK9DZv6oW4rIA/XuB0Ri867GEZ/UwGX/gZxAYF9VwQ17zpycxtv08asS9za90gdtTgi1r79D8vOKuvAgEIXlx8d/cSwFIVCor+3m+qVaVJKUfLDrqOiM2pazf8rgGekFUnfrZI9mf9kkg1aLUpNLCNyiYbzbkFICf9cyS/h1u+uXPSueU7HMN+F+NKVA/Fu6XT92UZwgjqzLAJvXPm6gTLZcgPqWvenAw6zfiIXj4YiEuxrFT5pdp5MnIMLC3N5TKx0T9hRF9FP7lz79VfrxFHuOaB3YUSokYO7dnacnJo2CHOAiiyEFCnjoHfXiyIJr8RDR1O1KKW2RRPYOTkEXqxBXnZbRvezhjqh/sZ1Wo4B5y5VR1yBnk+pvDWJNteFkz+0PV28Re85lw2BX/3TME4d2OPbisvPRwdIHcHU9seu2t5q6DG7Vj/QtxPXLImrJDcEYj/0GNYF4VI9sDc41gADm/tghomXv575Q5Z+w1qWTr3qNoTGuP/9jHVy0q2V6S5ePgnsw9pkjaW5eaWBPuPHj43uHGwD01oacuGXrWcbnIJUvZwZh8OIEH2RY+/BtMsg9wBvR9BEMAcpGYj4Rqmbm7dhCGbs1izN8P5k6xNnRW2o5mUUx0VtBlmXfN2sXp9M+KyD8xsZPNs8LvEkUocxSzQ2oCgRJzEm3WjOW0fGEhP676YIKHu85KZOpSQkEBervnzqK3/RJjSmwFBpWS+iZ3B0AlDN4Xo0JdelG8uxzYXtiOECH8ibZPPx5JE72gQJ7Hcd/fuBpZY33bA+VNcv9bFU6/aqRsZOeI1LDsZNSjVMzhP2J6Jq0VkESOe+Bo1gqY0tvTSfdyZsH15/fbkHB1kjajdCGxpki+mVQghmuRGJ4xv39kWTQdtPeYRZbQzDkl7I2GC15f3lX7PaUGnvmmxNpG/Q3Ye/6biCcMSgrpuvZUgOOmZopCHqAxmrEU2aR/hNp" style="position:absolute;left:0pt;margin-left:-83.7pt;margin-top:-89.25pt;height:5pt;width:5pt;visibility:hidden;z-index:251670528;mso-width-relative:page;mso-height-relative:page;" fillcolor="#FFFFFF" filled="t" stroked="t" coordsize="21600,21600" o:gfxdata="UEsDBAoAAAAAAIdO4kAAAAAAAAAAAAAAAAAEAAAAZHJzL1BLAwQUAAAACACHTuJAkDt9ydsAAAAP&#10;AQAADwAAAGRycy9kb3ducmV2LnhtbE2PzU7DMBCE70i8g7VIXFDqBGhTQpweQD1CReDQo5tsE6vx&#10;Oordn7w9Gy7ltjszmv02X11sJ044eONIQTKLQSBVrjbUKPj5XkdLED5oqnXnCBWM6GFV3N7kOqvd&#10;mb7wVIZGcAn5TCtoQ+gzKX3VotV+5nok9vZusDrwOjSyHvSZy20nH+N4Ia02xBda3eNbi9WhPFoF&#10;62152Jgt7Z9M+vFuXh7G8XNTKnV/l8SvIAJewjUMEz6jQ8FMO3ek2otOQZQs0mfOTlO6nIPgTJTM&#10;J23357Imi1z+/6P4BVBLAwQUAAAACACHTuJARZza5IoLAABJEAAADgAAAGRycy9lMm9Eb2MueG1s&#10;rVjHsqxacp0rQv9w4kwJNaYKd6Pv68CbwhW+mOG9KTz8jCI000focxT6DXHOfWonDXogBpC5d7J2&#10;5kpgx+KPf9rb5mNNx6nsu5+f8B+gz4+0i/uk7PKfn47N/wvx+THNYZeETd+lPz+PdPr802///E9/&#10;3IYfKdIXfZOk48cF0k0/tuHnZzHPww8QnOIibcPpD/2Qdtdk1o9tOF/umIPJGG4XetuACARh4NaP&#10;yTD2cTpN1yj7a/Lzd8TxHwHss6yMU7aPlzbt5l+oY9qE81XSVJTD9Pnbd7ZZlsaznmVTOn80Pz+v&#10;Sufv87XIZUdfZ/C3P4Y/8jEcijL+PYXwH0nh72pqw7K7Fv0zFBvO4ccylv8Lqi3jsZ/6bP5D3Lfg&#10;r0K+GbmqgKG/48YqwiH9ruWiehr+TPr0/wcba6sxfpTJ9STcPz+6sL06/l//+u//+R//9vE1kKRT&#10;fLFliVuMBinrCEImYEulPhrUlZzwme34Kb7KvaFzPtFh1lIpupRlm1Xh1+o6TpaDYvj2iMOl8gm/&#10;0TTHKCJ8KInY8gp+sqJ7Z8MamcwU4m7L29JE5K7wdFikNxZgujcxOhv1lkplKUd5q8hdg8VE4N/i&#10;rEJrAZU8Qrbc5r9IvZamYd58rUHFg3+jaa1QfrIHPlnpAq946G0NIWg9sxRGuWe7jEC9gBQSEQvt&#10;MvILQpV5JCLjCVRRWb1dWaYIE9KstavnnNfX3n90UNw9U9ni8hXkE0A9MfeOlfxDPwVDzph76T0D&#10;F5D6tsVDx36R1BN69X3NQ1PUQX1/PJ0RLvaERarjEQ21IAbJAmP3OwSmxyMlq80mh8kFgjvbtixd&#10;EnpluZCmlovT7NozdLv4du5COXs9wIS5VUDRXIH7oWO8Ax37bSqWAVpe3HRGymuWCTEvHKPM3GYp&#10;low9KhRhGba18r4wKXqk7Rnk/ALRdSQMo7LcXG5mVNPJkSXPhnpaIWrGpFAYd4voHbi0dN13Ndqf&#10;+4EaZMsnKepRuC/0DHleVHC0h1uBZSlxSvA8hISTXbUbUzB4y3auYIuww5hbHVCctrh4vgRgJm4I&#10;hraAhgX1SbyWxshC3U+GziQCfaVUqHCN59EpEN72uiVCwqHAxnauQZIX5fI4JbtZ45MaPWovJrKN&#10;3BVg36dvFA5TQkFRGZq9Ywxjy97BiJkj6l7ankRfLJMKcUX5gHNsVE/Q8rERDVQKpFUXrUP6pNtW&#10;Wo574DuOyaAlybfRDY2S8ebNHCvKisEqKWAfTtGTzrzvbrYxS9AwJY029dUwdJwUTAYy4J7WtwdV&#10;yKT96GjEb6hb572HEhcNOUV0hztt2M2S8z6njGx7czo5+/EgyCPD75LJT/AWMxI0TalRHD7UayMe&#10;lyekzPqpoGX0SFhjHez6NIp1XU7h5a5mrAZtYSC1qOT9cn9YJVLdYcntSP0gKMOwJcvoBqmR/PUJ&#10;yqkHHpD6vOGaOQbrUrax4a05kqR82LlKHXNkjdymHMuG+6ja4bQujZVz2XOMLbKYs6rGiXACZzOZ&#10;Z+dFG0pE5LEeTzZuSWpP+I4MSrzQ+hPC8fyuRjtk5qqS3tSRWIG99tR0T/AsleM9EJEziQotEQAj&#10;oaacbVTgGWR0QwpmbKWxvHuqY0MtSMHpaB0h4rMn82BZDgnhR0936A0ioHoZDxOv/Hu+jOj2wpy8&#10;QA1HEXcwTd6VXacFTsO+CReclj8dVaLYc42oYg8JsCdOgyfnBXiNk1QY4k4dwUOGht4knvF9nNJk&#10;pKw3JNtNwS09zhhFxeQJFOTOmhvh4PjC3F9b4iI18PKUw3BA9YYKwfWQWLWUgtdCvcdXjmT7tlln&#10;14UeF/j3AdkDnjLkTdl0iUZ0pZ1wZMuVZ9Q21aOgI0ZT8IjvBtbz2/IxWg7ZkNnmsVDTxa4pgXbQ&#10;ppwN+OvNDDPSOSsz8DXaVdDHdD27vpKnWWfc8q476Ld0BA7jjrbP6H6OC4O+Xy8LkcA2I0lbaCut&#10;RpAcDox3X/M7C3yAt1jQ0QlYtgJ5eSjSiJ6eNUGFj4OVr7URhh0B6s19CUJOAHHw7KkQ33WMbXlo&#10;2J82SyXYEbiUk2L8FrSAEnlB78uZfEeOhgWgWMHc5qYSmqXfO3Kt3hW0Sxt9oDOfU1iPTSHtLGeB&#10;8VIcEUK4AZBAoGcJomG7AXH0eOyjMwxuj+2GGVSGKE4mqWt30VWZinw+c1fp4qTI59y8KKdSDnm2&#10;5DqrtNDPuDvco77nb9IbRgUjeLbX9pK/Q7ht3sLkvuwMBJ4ceSzOHmGMoFAC/6K9tysI1SrIi93A&#10;LkMFZOrltl/L8Nsn+jGbjru61C7Vk0oZV0G2XlshCcKgzjHL2h5LW51Q16XQ1HjkYyed0l6J/GTo&#10;VJQ8XL4149WLxQYXnSGlzHd49Zh8en3bARqVddmXwdUhOAf2iMzuzxk/SU3a12dXksgsQs9VMLMW&#10;hQN130ODAyGutBvMXG2rl+Nn/oQ3+cFAyKsTZonZHtYUAWFcVRrIUxLDTQoeY8HJPPvGK+mJEJNw&#10;WPEmytJMJQcm0OP8yBbiMbCI7FjuQmbw+W4pbDxfl6/Y0jHbhDgjR3SjVTzarICi9zkFDWkUVGUg&#10;Ij+EM/NFmveSVwuVwtzpxo5nvCd2+yDZYMV67z5KFOgvNGSWBIYLXAA6m+CDebBTL550tyeMn8MR&#10;7/MKXZ8cizxDEsqT2c5LeMRJllj1x7JSOSf5zU4kYGxtvOQy/QjcWuDthq78cDKFHd96qSJDeGZX&#10;w4W05p0uGwOJbDOyrnM4VJxBUxjtKF/RGdW8xGRkfFhgAS/A4hvWkjq4qGoAD2gPlwL5BfNtEnGC&#10;La/ep0LJq2+0WG4rQZwbb29NO2rDzqyU/Or+KrllH3kbHZIBVTtJVZibhtqPHbLJwuRJ3sCbEyfd&#10;bNx5cdFD+vZyrL5+6XjShXEn9wgj6lRZHhzPdFUvZn55SPJImKwJ6/Dj4SGmabx0u+b89077XRCZ&#10;a3oW1bsApwD2+juNHqhrwgfd1cCwsp6szSlfnwBkuAhhpgTabAjtgzdb5e4JohtROa2GuSWSGIsO&#10;OaULMqNvjBVwtwKf8274itSOMhtzrwqEBO3F312JnNj4DucU24JzXvStv6I4+kQDYIPfnj3e3lpv&#10;C4sBkpXoHtAbcTELTY28mzZyqKvQQ9PQo43FEKv7bRGFjYXgPowXwR+9OOok2VmDLSgIXeJExHwB&#10;ID2rU05u9GqSNKdS8SC8qrv5bqMWTwpGiCa4PDXCQGts1zrTQ3q0dZwdcme6af1MQyZ/IFXgcbDE&#10;PgWGNhHKytVOH+/W+UR6Jjflk2tvXqV7UCZwhYHh2Et6iAuBPgJ9sJ41R6fj2p3vxw005cpqN54e&#10;PAsogxsNUQ2r3f0ekpO0EYhlP1/+XF5fA5Eoo8AwdlTmcCR/yrgYJ2C20EPwut0iCnC1eCUj3sHA&#10;8G1OgZ5KsMJOgWZVrnpeO7uMyW/IrTlLTwG6h/P3C5qvFz1LjmASYRTMolqk4YvOKmGEfahLoHWf&#10;edEupiDf9/VG1p79TGYjfZlB9DzZusElRGBgNLs1Pm6EjtCtbbtrgwA+b68UxKKSiVUrH4dlDZxc&#10;19ugHxjxTe3tyDlIaIKFNnx+FGWSpF868ktJbcP04xIU1mCMv3vTZX7Joj0b26/rJXg+9m/1dfxZ&#10;faX7/BFfg9gNhS5ZFl8zv8wLA/zLrcM4zULatx9fxs/P8ZJ234orXJVp/hX6PyFfK019UyZ82TTf&#10;zphHTDN+rOElA/nv4yvfC/1vwpruY/v5SaIIeqURXto2uzTlZbbDpY+mLv9e72/umP4aGPo+/i/g&#10;r8TYcCp+JfCN8BUW/mjLOf3iKvxRpGHCdcnHfAyXBOsu6f35lUybJp8fzRfDX9Z35ByWzT8SeVXX&#10;dFeRX1351YcvK+qT41J8yzCWeXHx+N2475hLYX5T8rsa/pKwf+1/I/3lD8Bv/w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QAAW0NvbnRlbnRf&#10;VHlwZXNdLnhtbFBLAQIUAAoAAAAAAIdO4kAAAAAAAAAAAAAAAAAGAAAAAAAAAAAAEAAAAOAMAABf&#10;cmVscy9QSwECFAAUAAAACACHTuJAihRmPNEAAACUAQAACwAAAAAAAAABACAAAAAEDQAAX3JlbHMv&#10;LnJlbHNQSwECFAAKAAAAAACHTuJAAAAAAAAAAAAAAAAABAAAAAAAAAAAABAAAAAAAAAAZHJzL1BL&#10;AQIUABQAAAAIAIdO4kCQO33J2wAAAA8BAAAPAAAAAAAAAAEAIAAAACIAAABkcnMvZG93bnJldi54&#10;bWxQSwECFAAUAAAACACHTuJARZza5IoLAABJEAAADgAAAAAAAAABACAAAAAqAQAAZHJzL2Uyb0Rv&#10;Yy54bWxQSwUGAAAAAAYABgBZAQAAJg8AAAAA&#10;">
                <v:path/>
                <v:fill on="t" focussize="0,0"/>
                <v:stroke/>
                <v:imagedata o:title=""/>
                <o:lock v:ext="edit" aspectratio="f"/>
              </v:rect>
            </w:pict>
          </mc:Fallback>
        </mc:AlternateContent>
      </w:r>
      <w:r>
        <w:rPr>
          <w:sz w:val="32"/>
        </w:rPr>
        <mc:AlternateContent>
          <mc:Choice Requires="wps">
            <w:drawing>
              <wp:anchor distT="0" distB="0" distL="114300" distR="114300" simplePos="0" relativeHeight="251669504" behindDoc="0" locked="0" layoutInCell="1" hidden="1" allowOverlap="1">
                <wp:simplePos x="0" y="0"/>
                <wp:positionH relativeFrom="column">
                  <wp:posOffset>-1062990</wp:posOffset>
                </wp:positionH>
                <wp:positionV relativeFrom="paragraph">
                  <wp:posOffset>-1133475</wp:posOffset>
                </wp:positionV>
                <wp:extent cx="63500" cy="63500"/>
                <wp:effectExtent l="0" t="0" r="0" b="0"/>
                <wp:wrapNone/>
                <wp:docPr id="13" name="矩形 13" descr="Qc3RQc4jp57gvBcEScoDZ/4p5+0QWm3Zm/OpnBVxPiUjx+6sWdRxYxYcNv27N9QtHntKMhdDj7VBnBRH/oZOVuVzwxJhP/j+FSGi+T28asEmU7k53qhaJsPa3HSrnhN/tknRODn1DGHPXKEnOf0V8tdesATT8a7jifjdVdBQaenxGoFbtAPXORbn55LRAF+VlSeRUaSSCLdCzpdykk0XqfEUmZUy4WX0ggcf9NvgHo4qSpdwdm3IPnJIbXbYWEijgUrXBGa98MrNd9Qh/WqD/im4b2UUQ9R7M32rLEuA9/ugUGAd/RzE5jkGlwLQLa2N4d8IY5rC2MOzVlrWHmwV9YQ/i+SWQBUecko1F98rDtKRGkkJsRFWtUeqKyw6hQ1h/tF8XQ9p9QkouSHgCHjh0MprFXLXJ/6guuz2ABMaUYqsZ4G+yLS4CoLYfwWixfpCCTpT0XQXfgjTWz+yXmmKJdD+lB9xfhpo+obkrgy7n95R/+QloP6hHRc9+JOm32wKhQo+Fi5vVkkMcIb/977TRB78JUSXC4oYNefWOI/nbbw5cokeznwi/fXT8JvY4QraCkqXY+4nYv3sAK9mieSWD1IYMPGxWSp6IIt9ChZBKWLySX2aISs/7WNNVpOOr5CFgIw0ghRNW5nC4NEgaTahRpogKlJEoVy5jo5zLd6hDqduTU6DfXHoywQUkz2H13beV9JUegyGXFzHcoirotP91mx5AV4oxmfO185xW+GBnobRzI8zn3+zlN8Fu3QGB2eWCy4Nt5Xcj/7/1JAk6km2NvBaBbUR6PXq5BF7eGwoDeRwYb3WOr9MEA6A97jj1/pvH56fcMnxKqscUWaKS+g78XxbinWqUIu0CT1+hhtDw81OCyXohNPkyHcbiLBbqYfPpJBZFmFFBA3MwQhLoqogrFV6Hqoq2Rp4mNCdy4rDBCtBT9m96kdbYwsNERHnfgfNqtfXBET6WhD1DbEOHFxrdI8FdBWCHdXoCniJ0YTpFj+Dg6dcxbMZMPhlFOwyI6s03lVeCMTR1XTV9Qxl69PmkHE+zgD7Qn38gkbuKfmO0Ob+HbqgVAUwht0Q6+Elp/HRlf0BBc0GjfBB+skQmDAEQpQAt7C4T8KPzNoUMJskwuZFZrdbA0GPuXIyOWZ/SsDOVPlZCRe/Hdw2PmXp0PjOr33W/bkAYzqUpONe6wCXYK4XoFfuMWsKFDIqi4bohbE/4bM2MrShyPk+m3kcRjFGidw9syWDeJs65v8OWwpo0pV8W7cpxZkcqhnPbKX/YHYDh3QgJChc6rqVgxN9/bhI6iQyW44Asmgf2etGRpp9QDiKyoHNbARE5rq7qs9MzIcggKgoTRbJt5odsIODdj6QfxLJI/cijT61HylzgrdKkWwdxtsKiLJtoUdjnDb9kfjx4XzOo7Erfc3NIB0s0bwbk/sl58VutWWXevpJBDNrUT+upPtZRJ7aldPO/HPOWxCbauwfRnvn/56kzGGt6q8/h/rzbQz9xK6d++ZOOdeDc8AE6bdyi/2j+Gv8NK+6YWbLsN29QMjqEA/GU0oVKwLsbmnnJlbi7u9cJfe+kcYVkjqRb5EUFNgmqzbC1S6aYuSJLMrXOqN7aemUJ8/bRrIhx8Fm5sMR+JbRXhDMiXKEEvlX1/zfv8+vDAVvoGh7q84ryPSLkIoliERx6kS8Yt4ORb1di31jp2F27d50qmWr8yFwJAA1yFPSUj0F/uRCxVt1Ht7bDheKrNZKLWq3cVhgF60gUzH7NPfZsNXy4hQcRIiph3ZIIwNdBKkiSJ3K//74qCNQ/y6VxadIGvMhY3xjxMU0ScnI8JI9UQUYoabwICvNVA6sqLOFV6/z7+nKy6fC4ymccD+D/H31muGNu+Vtkhsn75hextoIRtLMO8gKJH0X+gKd15xccpgRCAzFMrVDUt1G2Qop2ZE8JBOv2w8ylLh8oJDfjtaKH3f6V79e1WooOg2LVNjUMS/j17L5vQi8xqL/Y23MD1Cu9r1c/gAAPn6NDs5O9eo++7/bar2l4qRTScn8mfzbpQR68Oho8NM7POVFFDlKmMEjApmYzmLsZwqFAf7oqG9Z7t8zu743KV+7nA6fRTfTlxkFbUp0D/fw0wFM4fU0LAj7WSIpNuP9VaWLN0rDjzXo/skQ5TIsxRK5aSchR6xU29PxiFuOzO3IvYe0F1NvpnhJ4oHLtkI3KcuGDhp2YnUuWrcgAV2ocvf7SXvvWMC0dXq+oimjWPtc8aOLGW9Wdl2RtlmNShRfTIa/4Wraj5sxwOBSbdZGIBELX/hWnbxfsFFVmjmVJgAfcERneZMEXUvSCVpRxi8d5eqCfqMohMFjMgEOzG3sGHZVS1ZJMdmThhxJDxM3qqLqqPq1ZixTOgzW99raztzB2IlrRCPfDYEG2zwBfPayhKdeU7fssDDauVluWLzEMZgpRpb+rUoJvV1LH9Fl/qb5tS+U1nkqC/LTt01omwN4SuN7peucKWZ0it4KLI9PGOkzjwByYmuYjxOdykATsu6YyyYMfgU4ur2G10dNSsfHTRvFatBxu6P+FH+/JFiU1ar7XROXTahDvlNcu3B+ydhCyYwFZ6t5F278tlDHmY+VcNk6GK6qXT4Tz4SNiQrFNDikY33L0iJmFacaQEvJeEynrLRiTDmEivwqv1i39reWR2pLOVoFkcImOmPJdZwGo3iRDWhQwnceYwJBK1hO/+LKKhK4SAuGm6kZ2XaHfNkelaYt+D+h0jHHiTX1jfXnhkmAZesHlrk9l81f076DJ8cBvXOPeVsjZbJyDiCrQ/wKmFZ4dygkkNOWTjjChaERVTRscrbCFkMAruRQhgHrf4sqKsNxuYBJiDp6MTYHIGsbDb/jLdE8ltNqLqE09rnMxEh9cdd4dvZepe7CEuvV/CREOxENPeVd0Lytd95yaXts36LLo+cmFE1ekf80FVAnsftGsIjU7+FxCT++klWl5VFImpLTecKIbwQU3Bdzf8xS3UkpEitGR+Gn/ghXydeSxJDqJqCEKfAyb044/CwqS7IftTX+M0EboKIO0bUFsD7ZGQwLPGplJ8awSijm8+bfa/iGqirjk2NGAeDAwLdMnVb4RGEx"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Qc3RQc4jp57gvBcEScoDZ/4p5+0QWm3Zm/OpnBVxPiUjx+6sWdRxYxYcNv27N9QtHntKMhdDj7VBnBRH/oZOVuVzwxJhP/j+FSGi+T28asEmU7k53qhaJsPa3HSrnhN/tknRODn1DGHPXKEnOf0V8tdesATT8a7jifjdVdBQaenxGoFbtAPXORbn55LRAF+VlSeRUaSSCLdCzpdykk0XqfEUmZUy4WX0ggcf9NvgHo4qSpdwdm3IPnJIbXbYWEijgUrXBGa98MrNd9Qh/WqD/im4b2UUQ9R7M32rLEuA9/ugUGAd/RzE5jkGlwLQLa2N4d8IY5rC2MOzVlrWHmwV9YQ/i+SWQBUecko1F98rDtKRGkkJsRFWtUeqKyw6hQ1h/tF8XQ9p9QkouSHgCHjh0MprFXLXJ/6guuz2ABMaUYqsZ4G+yLS4CoLYfwWixfpCCTpT0XQXfgjTWz+yXmmKJdD+lB9xfhpo+obkrgy7n95R/+QloP6hHRc9+JOm32wKhQo+Fi5vVkkMcIb/977TRB78JUSXC4oYNefWOI/nbbw5cokeznwi/fXT8JvY4QraCkqXY+4nYv3sAK9mieSWD1IYMPGxWSp6IIt9ChZBKWLySX2aISs/7WNNVpOOr5CFgIw0ghRNW5nC4NEgaTahRpogKlJEoVy5jo5zLd6hDqduTU6DfXHoywQUkz2H13beV9JUegyGXFzHcoirotP91mx5AV4oxmfO185xW+GBnobRzI8zn3+zlN8Fu3QGB2eWCy4Nt5Xcj/7/1JAk6km2NvBaBbUR6PXq5BF7eGwoDeRwYb3WOr9MEA6A97jj1/pvH56fcMnxKqscUWaKS+g78XxbinWqUIu0CT1+hhtDw81OCyXohNPkyHcbiLBbqYfPpJBZFmFFBA3MwQhLoqogrFV6Hqoq2Rp4mNCdy4rDBCtBT9m96kdbYwsNERHnfgfNqtfXBET6WhD1DbEOHFxrdI8FdBWCHdXoCniJ0YTpFj+Dg6dcxbMZMPhlFOwyI6s03lVeCMTR1XTV9Qxl69PmkHE+zgD7Qn38gkbuKfmO0Ob+HbqgVAUwht0Q6+Elp/HRlf0BBc0GjfBB+skQmDAEQpQAt7C4T8KPzNoUMJskwuZFZrdbA0GPuXIyOWZ/SsDOVPlZCRe/Hdw2PmXp0PjOr33W/bkAYzqUpONe6wCXYK4XoFfuMWsKFDIqi4bohbE/4bM2MrShyPk+m3kcRjFGidw9syWDeJs65v8OWwpo0pV8W7cpxZkcqhnPbKX/YHYDh3QgJChc6rqVgxN9/bhI6iQyW44Asmgf2etGRpp9QDiKyoHNbARE5rq7qs9MzIcggKgoTRbJt5odsIODdj6QfxLJI/cijT61HylzgrdKkWwdxtsKiLJtoUdjnDb9kfjx4XzOo7Erfc3NIB0s0bwbk/sl58VutWWXevpJBDNrUT+upPtZRJ7aldPO/HPOWxCbauwfRnvn/56kzGGt6q8/h/rzbQz9xK6d++ZOOdeDc8AE6bdyi/2j+Gv8NK+6YWbLsN29QMjqEA/GU0oVKwLsbmnnJlbi7u9cJfe+kcYVkjqRb5EUFNgmqzbC1S6aYuSJLMrXOqN7aemUJ8/bRrIhx8Fm5sMR+JbRXhDMiXKEEvlX1/zfv8+vDAVvoGh7q84ryPSLkIoliERx6kS8Yt4ORb1di31jp2F27d50qmWr8yFwJAA1yFPSUj0F/uRCxVt1Ht7bDheKrNZKLWq3cVhgF60gUzH7NPfZsNXy4hQcRIiph3ZIIwNdBKkiSJ3K//74qCNQ/y6VxadIGvMhY3xjxMU0ScnI8JI9UQUYoabwICvNVA6sqLOFV6/z7+nKy6fC4ymccD+D/H31muGNu+Vtkhsn75hextoIRtLMO8gKJH0X+gKd15xccpgRCAzFMrVDUt1G2Qop2ZE8JBOv2w8ylLh8oJDfjtaKH3f6V79e1WooOg2LVNjUMS/j17L5vQi8xqL/Y23MD1Cu9r1c/gAAPn6NDs5O9eo++7/bar2l4qRTScn8mfzbpQR68Oho8NM7POVFFDlKmMEjApmYzmLsZwqFAf7oqG9Z7t8zu743KV+7nA6fRTfTlxkFbUp0D/fw0wFM4fU0LAj7WSIpNuP9VaWLN0rDjzXo/skQ5TIsxRK5aSchR6xU29PxiFuOzO3IvYe0F1NvpnhJ4oHLtkI3KcuGDhp2YnUuWrcgAV2ocvf7SXvvWMC0dXq+oimjWPtc8aOLGW9Wdl2RtlmNShRfTIa/4Wraj5sxwOBSbdZGIBELX/hWnbxfsFFVmjmVJgAfcERneZMEXUvSCVpRxi8d5eqCfqMohMFjMgEOzG3sGHZVS1ZJMdmThhxJDxM3qqLqqPq1ZixTOgzW99raztzB2IlrRCPfDYEG2zwBfPayhKdeU7fssDDauVluWLzEMZgpRpb+rUoJvV1LH9Fl/qb5tS+U1nkqC/LTt01omwN4SuN7peucKWZ0it4KLI9PGOkzjwByYmuYjxOdykATsu6YyyYMfgU4ur2G10dNSsfHTRvFatBxu6P+FH+/JFiU1ar7XROXTahDvlNcu3B+ydhCyYwFZ6t5F278tlDHmY+VcNk6GK6qXT4Tz4SNiQrFNDikY33L0iJmFacaQEvJeEynrLRiTDmEivwqv1i39reWR2pLOVoFkcImOmPJdZwGo3iRDWhQwnceYwJBK1hO/+LKKhK4SAuGm6kZ2XaHfNkelaYt+D+h0jHHiTX1jfXnhkmAZesHlrk9l81f076DJ8cBvXOPeVsjZbJyDiCrQ/wKmFZ4dygkkNOWTjjChaERVTRscrbCFkMAruRQhgHrf4sqKsNxuYBJiDp6MTYHIGsbDb/jLdE8ltNqLqE09rnMxEh9cdd4dvZepe7CEuvV/CREOxENPeVd0Lytd95yaXts36LLo+cmFE1ekf80FVAnsftGsIjU7+FxCT++klWl5VFImpLTecKIbwQU3Bdzf8xS3UkpEitGR+Gn/ghXydeSxJDqJqCEKfAyb044/CwqS7IftTX+M0EboKIO0bUFsD7ZGQwLPGplJ8awSijm8+bfa/iGqirjk2NGAeDAwLdMnVb4RGEx" style="position:absolute;left:0pt;margin-left:-83.7pt;margin-top:-89.25pt;height:5pt;width:5pt;visibility:hidden;z-index:251669504;mso-width-relative:page;mso-height-relative:page;" fillcolor="#FFFFFF" filled="t" stroked="t" coordsize="21600,21600" o:gfxdata="UEsDBAoAAAAAAIdO4kAAAAAAAAAAAAAAAAAEAAAAZHJzL1BLAwQUAAAACACHTuJAkDt9ydsAAAAP&#10;AQAADwAAAGRycy9kb3ducmV2LnhtbE2PzU7DMBCE70i8g7VIXFDqBGhTQpweQD1CReDQo5tsE6vx&#10;Oordn7w9Gy7ltjszmv02X11sJ044eONIQTKLQSBVrjbUKPj5XkdLED5oqnXnCBWM6GFV3N7kOqvd&#10;mb7wVIZGcAn5TCtoQ+gzKX3VotV+5nok9vZusDrwOjSyHvSZy20nH+N4Ia02xBda3eNbi9WhPFoF&#10;62152Jgt7Z9M+vFuXh7G8XNTKnV/l8SvIAJewjUMEz6jQ8FMO3ek2otOQZQs0mfOTlO6nIPgTJTM&#10;J23357Imi1z+/6P4BVBLAwQUAAAACACHTuJAng6H+I0LAABJEAAADgAAAGRycy9lMm9Eb2MueG1s&#10;rVhHjuxKdp0L0B4KNSXUJJP+od9vMOm9S7qc0XtPJsncjADNtAgtR9A2xKr31U4a9EAcMG9EXJ44&#10;94Y9+cc/HV378crmpRr6n5/wH6DPj6xPhrTqi5+f7oP/F/LzY1mjPo3aoc9+fp7Z8vmn3/75n/64&#10;jz+y21AObZrNHxdIv/zYx5+f5bqOP0BwScqsi5Y/DGPWX435MHfRehXnAkznaL/Quxa8QRAO7sOc&#10;jvOQZMty1bK/Gj9/R5z/EcAhz6skY4dk67J+/YU6Z220XiEtZTUun799s83zLFmNPF+y9aP9+XlF&#10;un6/r04uO/56g7/9MfpRzNFYVsnvFKJ/hMLfxdRFVX91+mcoNlqjj22u/hdUVyXzsAz5+odk6MBf&#10;gXxn5IoChv4uN04Zjdl3LFeql/HPSV/+/2AT/WXOH1V6zQTk86OPumvE/+tf//0//+PfPr4q0mxJ&#10;rmxZCWJbCVqPGFG87gnnJAP7BNERAyDL75BnBxpjf/cOs3LrA8AXP7WP8Agv8BuhU9Yq9quilSlb&#10;E969v9siODwNb/Pe+yGXJlgDvCNUwONGRgvXuUSDIVMZyYsZIaIz96UOrk1vG2wPs4JoBgrXGznk&#10;ketFjn48yIioq7xOvfRuRdfcEwY+XmkzMOy4xzDVpnnAa53MdiPHYdSUeY/p2TRQMOWc2z3dE/UD&#10;qCiSnNJfhTigkzOme9ohktnLUhzEoc9VdeHOwV2IKFKb9ZSyStCfWLDq0PjmuhZlExpym1Vuoylw&#10;K1yBTkH7zWF1I7S7aqnRTUdTUgqxmblpxttrZ1/sdo8KLbACHN+6u1nSDDBPkTO7KrbQNPJi8/7q&#10;ZpNy7nhpwSW48mRgUSNlNcPmiAUj1iWkjTMfqIEM4sW2vW/0XYvccFqeqACcqoMygxrmu18d+cgw&#10;j/EBBVaQF/XDfwNn0HWKnLJAe6eOvBwHYIibuTiJnsJsELDawcRL0U4oQDY65LYrpTUAfIW9vKbR&#10;EikGKYJ42HeClF0nYNAh1LPcNySwj+MdS4Yme/d7BebBg5RfIWrNEdNMQQigffhCFlqhuipzfBaW&#10;Qs0UDt8ZcUlaKaZ83hVfPZ3gFknOAhK+rnujYcwYwxfSDhWlrftYz6A6V0SPqLTHoVBamRu8E6sH&#10;7K2meMlO6fZwcTYPxOHcLbd530QYiTOPkt2sOIWAf4vJUM3DalJwd2C0hw5HlxswiR0+INz7Ibbf&#10;EvnuEeDd6iS/IZZwv2U+c6L6igVJDRIgLNMN3nQ3/XWP7rFr42YwYXeeyIR9YDN7D2PEN2ZK42ic&#10;poi6hsHxJWJ4nmj9oUxL4vqR4gAFQQZHXPX+5EobxDxgoCxXdidhgzmDodTN5hSTuFLv8RTm5ijf&#10;n3zH83ca0XarVIdpKGbew8VpmG72iHY6k57ozN6Z9f6gOgpv0jjcF52zxT4vcn1a8+DOPXC/ZGE2&#10;5gyRP+ZUIvn07jNiGgxMX8lQ+Bj5GmALPE2OWHtqZtnyxn5K+AIhrZcx2sOGg4dHWUeLU2bXiBzw&#10;LljC6hGyaOJNyTsDMmJAjKfCo929XCELB7h2BEW7zaH7PYGEOr/fgaWxOpbmrNGiV4JBH6RivvXB&#10;1eSl2bcn/5zTmIYEcwuk0/CfoLOwhme2T8bOQDHdb2YXjJBZGzOC+GDc0OF7ckdDz/CdCUIFDQY+&#10;3zR/UXhWmio0HsqYA9FYu2mzU55mA3RIk9g1L1TpTi2nz2bygmMv0vD3cYBGj/SJZDyeTTKVvRkr&#10;ARiKIVsiViEzZYLPk1ccOgXGpYRX1umjKL10RX7LVsEer+XJVso5iHpM2xw2T8S0UNpbSopCKYaH&#10;HcsrNqSLZLBpjVv5ocoSmFT1A4fFs30Xc6o0/p4e66JUqrwOblr3bEw1eX2gwdsYCG7OE0SX7tAC&#10;xXvcgEuLkd62+n6Qva4Zwuqz+wC20VyftkxEbWoaoGga/sHE0bbndv/qQQxv3oKw4hMJluD8jq03&#10;dSh4CgBPw0gzNiFpDo/TswJvNSC8SF0B8NCP1UW/UZZWTxwNCi40eMquLnHX93IbV8RGJXKeAU0S&#10;ek092THGubxedNM7ZmAHj8LNkVVtDoxJJ6Ksc2USjO1ZKg+S77BFswE5toOS1aprY+debQCD7/xF&#10;Ai+W9l6DUBITic6n6aiNNLQVZx9445Dhil7bO5xWCFyPN/5GpBg0df5Mnvwu0zR88qbj1hAPbjZz&#10;eCssrkTMlpky609F9Sck8cqCx6HCfYuEbubPRQ9OtLQSW6rGEnlK0q6nd6WpHBlRQJBAJ0a3wBP3&#10;jiiVhJdWhshRH5oLOUkvkbJEuZYbDlG8S8xL92h8mVTjWp3gmwB65cRzBj27JGEBFhQRuNsEfQO8&#10;tSmXnsDK7FgHyV5VzSALRRahACiUFMaOJBkLm6HfvDZ7rLvCws0axtuTI+W78brt5NmqJTnIbF6v&#10;kSIiOe4RVAb7w2AUN9XTa1dzwBomVOxlVeQxqWB4QzQWZjZqhhOwoGmzx3V2wQwqGwCAAONovrXo&#10;ZD+umMguf8ejZeOkUQ6krhGm4fE82yqdxtX02IXvTl2e+8TTOTFMAvUkVvK9ESiieADR03huP/JH&#10;ezR87I4QC+Y7tPMamruQSteE70ijvpmUF/mqDs1s/Q4G8NoTsIe0HLaCRU5S2vjh3ijzqPjNeBuI&#10;9AoziIf119iXMjqI6tpIiJJsAluOt7B3N39OCtq7DckrJ5zg9fI1BkqDCRiqrvbNNSEjQxV8yk/b&#10;m722ne6Udv6QIhD156jGlmM37k6cPgXpzqkBWPp9fOQLz3td3XlyQecJZ/fZU+MC9+Uw3mgfFZli&#10;2cTkkzaUGl9rBWe8BWQRxKfnwE9ZS7tHWR4ye2jINKnTZE7wszoeRvH2KWqO3uv7fpPa2WbMnA05&#10;4fbe77kZnaWSZi6RLwvLRpvXbr765rRnMdpjDMzuIL88WBUpvgWnGFsdwIX7ZmJA9bFC8NDtOups&#10;OjFmW6L4T6haUUWVKFMwmne938+w28L6MK7LD/1YNjw8z1DLCxfd5psAQ6nuLLn4sF98tN6PDTcB&#10;XgRAma9cOJqJwDaC68hlX62ebMgdONOSOcOdf+Irdq0+cm1ZsQsBL9EbXFDwKXigjzfq6JU18zpb&#10;NSGCqFAld3yURBb3kjPu7GfVrh5sx1WvfXrBFULNmW/fRtXwBr5JpM7oTDl97sKAVDbrl9beJ1m4&#10;y3cFLg0QUBWlVFCH3oQOb563IBJzvbkkQLgCLFBCtShWjwCu86Avm45+ZovYzg3VknAOETgrk8n9&#10;FRhm5i31M5ZPtmJmC9yVjn+i6Vk0jW74j7pmyoizvYd93YFjhm80et5sqyzEOUeXSVn0YwvvcsWO&#10;uPYIRUlYYjYGazXlyHbVr1HnIGrutYMrqSRN0fT1zMaMYLjt5YGMzRkHp18EUkg915TCzihYFwRX&#10;1QFIOp6DsyYnId6j+yVfhUWqXQLgD+YBAE3rt5jHS92oPrJEkeLrnoPc03dOHg7iNiNXXWcRIPRg&#10;UQZnmjnXLJzkieGUnD5jCEVBZp8cQsrXRwBoEBcPimRAscsvLPEUrF01hbGVyWh3qrojgTiPwEqY&#10;qrlubrpAZyy9q6nWezFqC9zx+VFWaZp96cgvJbWPy4/rzu+M5vx7abnML1l05HP39XsJno/jW32d&#10;f1Zf1w74kVyVOIJBlyxLrpZf5oUB/uXTcV5WIRu6jy/j5+d8SbtvxRW91GX95fo/Ll89LddpkfJV&#10;234X5iJm2vnjFV0ykP9+vvhe6H/j1vYf+89PCrthF43o0rb5pSkvsxsvfbT0xXd/f/PF8tfA0Pfz&#10;fwF/EWOjpfxF4Bvhyy360VVr9pWr6EeZRSnXpx/rOV4SrL+k9+cXmS5LPz/arwx/Wd+ea1S1/4jn&#10;FV3bX0F+jcqvcfiy4iE9L8W3jXNVlFcevwfu2+dSmN8p+V0Nf0nYvy5/I/3lH4Df/h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BDgAAW0NvbnRl&#10;bnRfVHlwZXNdLnhtbFBLAQIUAAoAAAAAAIdO4kAAAAAAAAAAAAAAAAAGAAAAAAAAAAAAEAAAAOMM&#10;AABfcmVscy9QSwECFAAUAAAACACHTuJAihRmPNEAAACUAQAACwAAAAAAAAABACAAAAAHDQAAX3Jl&#10;bHMvLnJlbHNQSwECFAAKAAAAAACHTuJAAAAAAAAAAAAAAAAABAAAAAAAAAAAABAAAAAAAAAAZHJz&#10;L1BLAQIUABQAAAAIAIdO4kCQO33J2wAAAA8BAAAPAAAAAAAAAAEAIAAAACIAAABkcnMvZG93bnJl&#10;di54bWxQSwECFAAUAAAACACHTuJAng6H+I0LAABJEAAADgAAAAAAAAABACAAAAAqAQAAZHJzL2Uy&#10;b0RvYy54bWxQSwUGAAAAAAYABgBZAQAAKQ8AAAAA&#10;">
                <v:path/>
                <v:fill on="t" focussize="0,0"/>
                <v:stroke/>
                <v:imagedata o:title=""/>
                <o:lock v:ext="edit" aspectratio="f"/>
              </v:rect>
            </w:pict>
          </mc:Fallback>
        </mc:AlternateContent>
      </w:r>
      <w:r>
        <w:rPr>
          <w:sz w:val="32"/>
        </w:rPr>
        <mc:AlternateContent>
          <mc:Choice Requires="wps">
            <w:drawing>
              <wp:anchor distT="0" distB="0" distL="114300" distR="114300" simplePos="0" relativeHeight="251668480" behindDoc="0" locked="0" layoutInCell="1" hidden="1" allowOverlap="1">
                <wp:simplePos x="0" y="0"/>
                <wp:positionH relativeFrom="column">
                  <wp:posOffset>-1062990</wp:posOffset>
                </wp:positionH>
                <wp:positionV relativeFrom="paragraph">
                  <wp:posOffset>-1133475</wp:posOffset>
                </wp:positionV>
                <wp:extent cx="63500" cy="63500"/>
                <wp:effectExtent l="0" t="0" r="0" b="0"/>
                <wp:wrapNone/>
                <wp:docPr id="1" name="矩形 1" descr="0RLrHHZCc1m/9ZKlny3ata5ES6Ph1+rCz1pUCla6kpGT6H9uyfG3vizpGAfftcdHF2yWAxjG8vu9P6WnDWUbSZWIaKaIhm63ldBsO1kYIx4koyZCL5gywur8S0ixnlZzbqQdztYWEQQVtlih604ZfvQr6BTO/6ZSiMPJopRaepByX7bIXYqMOpzvwpHXr/lzS1gqx9vru14C3+K2p4X0oIrWLoVeVf6vnYuVk4fRLHI+7ouCCeTC6f82oBh3Ssk6vKvvoNspb6hbWP44k1xI17veeGlMrjGXkGjERjOw0j4UB9JwHqSj9vKOppCVaO86PzCqcPThqKhfZNDKGhTQ8DJHbplsBlQRZYs+HZtzOc+sno1rWw32nssO8rFQV87GGrgbHWtHV3fFviNwraj8VgKNkOCxf/EA8T/EU1/7StchQc+pRsdNvXeUJDYtJD+NjArPFZRJ6AtkOvcUVf+mLChenegNOfxuIHMOPX1aG3c/alMs8rHDXoqfKCFCIaQpPXzqHQiWjWTfHwXB13o048cb8FVnrmdu/AXlXuNzULIO/LbePMh4/j7toX1dQWBYVnk5jmztvS9HnrTHrKIfDu5aBx0M96p6l5jUqXCNfHQFAxIaY/NdH04kpfN0NX0EdSLeQ+MDLcZ8zCRQhDPsFW5syCuonbO9K0JLO/EFQNP5HMe2jOv3NLbCo9qBizV8Mf669ZN7TN8yZWMq4vH89GHjL/uzgDzJEEoGb8raMEbicrmm2Y7X3al9BS1IPSaU1Wckje9ACIFZ1g9/BHSDoU2HgW5YXsR6B2Mnvbij2bMHIXYSIGSbYuKSy7gn2rtOj6eyyOR6xscRj6RfddFRXocUsGD8nOyX1TBUtft51oGCQeEw36sGrmqCbCtvCNuOxJL2JIkzCATyGRr79hVTfjvsoBoNB+Wjvmpyd3Amrs1XRkN9WGWudzl7TthuUSmoFPYf7Ts4DO4HWNh+UNbt6lgfj9PSuxtpIS8Kp1sLSgqIHHP/5q68a3t0g8sKylPEE3Qx2MvBk4IJNkvRNPbvc+t/DSsXT1fNJSDycF60Y8YogTcUzFw2Qk/YEFOkuBcWR2kogAVFFyf34zDxeDQk+D63rT8ji7YbPn9Uo0QYLUUJd11ay8SfzlUKBxsefmPBnNd+G5Odusp2FBXX+9PPAk2dRKCRgC75IQVS5pMnuyn3tAcnDfjnT9ul24QYgTn9Tu49C2CHmGBZ9iAwsyrj7B18Ut/n3gFsesa1LK5KSVwQkH6itJeAf2Lyjey4f6lFAzOsJYzrezhX6k7y7n+Rs/lI89JzavyBcXEMUwYQ8gDnSbPggNWNQLoitlOAGGtPZw5+vmdf8s5N3jGusedNPeCQiD9CYFzt1jdIWUjho4OYDCpww3qbqe16kTv7p38FHAm8pG4Fx1Qbbij38Kl9Sz/xR9F78Cr8GoWQGVX/kjEZH94RFU4NexLWW4kRrFwZgD+0PAgAgMSYx+Bz0SO3dKPVAT/BUm4hniPOzQHwpSZJvzEJ5FhfBdOO/wa6S3kWsaNIflGYT+By4vLPGB6qqhKfqYKD2xcazoGEDbm2SLMad0BfV7Wu5qEkjYECPTrN/GDZbZU34zOcBJ3+H2n65KYXLCfoAwISojC6hQYzBLx//el7alcIM27tAMYOfZV0K1JKC/3fo/BD5D1mr5uOBhPoprDNFAlWpUYO4COWQt3mtOzvaCmsEZugTivY5w/tFRF254cbhFFRtJ8YvTD7zXq9xOwbf5UhLxT6Q9tg/Jzgk4xsrD2dkycfTMSVElM8e1R9c8O0KmghO45tP8f6PRmMvqbw9nNH3qf2Ys2goNNowFF6UfffLIHlr6rPMYSsRmng0P+LBTSRWRUSCmWv9bsMPm64BYazLRi9de2p8Oh1X38opdgdsA4VtKRkCLgF6UirtH/RL2oxYyW5CMB1X3YZoF7ETrfUkq9uywe7qMgO7PsGpVbEEnbmHFpjfLsOj2DCn+wQfYwZTE/0dvt0t3VN60xapeo2aibbkkU1tAFrc4EktCIu+/fUtrB8/jHY/tF9OX2hry6hjz6uAA52eqBdvSiOsKwbcqZ6/UquIPo06y51AO+R4qz+08HS0dGvLZPslgtW3b5ntSywbnnVTTZDJ+9NOEOHK6mQMm3L++4GuBGp55T/GAq9KcdomJMMwdYl9TwnUKP6mcghFhFbKaO/5XVysrMRxGHKuU6Z53H1IQ1UUwSRDCc0VEeA79JvoN63t9FwaLtddmCNmYsSeWi2sDVsZfn5kGerCmk/WXnOht9kHqjr0yuKV0TljpoodwaL5FIaEOePWozUmGSyQcXYVY519NvMcK0CZy5lrUWQx/o34iL7v93HLPCYfR+eWTYhgJkszQNYA4aBX2IhA3wlVomlK0l3UCTUPFVG/ZaDxD3+7OH/D7MGsEPaIFSaINx9h6V3kP9yaI9H0BphQzR2JpaFxf5HGpAdmo2cFgliDFfgUjky4EEhK9pHifCtVHYEdyHN7Iv2rDMq8IUP/B7RXqzo7szDP7r5Eh9sM+sKJg7QwaKC4cg9rvX6nNw20CMfTG3buJXXDc2dqxN1mIwa92T77FA3gt909tbfBdK8LDLcV4DC2L+NyVxQGP7OeeYqahuxE48me8K+eDBNknvW1Syr18gz+HzulZajgXz7p6s1lIII3SxPhtAga1qJmzl85Foxij7d1e+7b1gf9snxrarEbX1chWxFf0J7PgP8jJDqufISKeUyptxrOyhtuRxfCkObmYQdQRTTIn/DrIKgdz9LD+sUb0wRnEpj1gPVpTiyorwdbTA480gCTB34wwwxnbJC+MIOoR2cZY2z6k1Q/BxHdX/1LHbYT3YlNL9pBLhKDWvfYH9zz44S6KbxrSeBseZc7JpqE7di7lyxjpH5jDI27y6UiKfEJYf5q+JpOBaQ55Sew/Vmu4wMkOePeRIYBRCA2JuM8SEpQuITzMvddBnHBSF3z1RkdpuBEXIjiYEZVKFRp+ex0zO1VfdeFjLnC6bDY7+asygqM5RiKbf/tPADKPu/avVPWRBvqsiGkQ2l2ms43P74dLECTHlKsHod2i+CzJgmGdGDUbZMqbsj"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0RLrHHZCc1m/9ZKlny3ata5ES6Ph1+rCz1pUCla6kpGT6H9uyfG3vizpGAfftcdHF2yWAxjG8vu9P6WnDWUbSZWIaKaIhm63ldBsO1kYIx4koyZCL5gywur8S0ixnlZzbqQdztYWEQQVtlih604ZfvQr6BTO/6ZSiMPJopRaepByX7bIXYqMOpzvwpHXr/lzS1gqx9vru14C3+K2p4X0oIrWLoVeVf6vnYuVk4fRLHI+7ouCCeTC6f82oBh3Ssk6vKvvoNspb6hbWP44k1xI17veeGlMrjGXkGjERjOw0j4UB9JwHqSj9vKOppCVaO86PzCqcPThqKhfZNDKGhTQ8DJHbplsBlQRZYs+HZtzOc+sno1rWw32nssO8rFQV87GGrgbHWtHV3fFviNwraj8VgKNkOCxf/EA8T/EU1/7StchQc+pRsdNvXeUJDYtJD+NjArPFZRJ6AtkOvcUVf+mLChenegNOfxuIHMOPX1aG3c/alMs8rHDXoqfKCFCIaQpPXzqHQiWjWTfHwXB13o048cb8FVnrmdu/AXlXuNzULIO/LbePMh4/j7toX1dQWBYVnk5jmztvS9HnrTHrKIfDu5aBx0M96p6l5jUqXCNfHQFAxIaY/NdH04kpfN0NX0EdSLeQ+MDLcZ8zCRQhDPsFW5syCuonbO9K0JLO/EFQNP5HMe2jOv3NLbCo9qBizV8Mf669ZN7TN8yZWMq4vH89GHjL/uzgDzJEEoGb8raMEbicrmm2Y7X3al9BS1IPSaU1Wckje9ACIFZ1g9/BHSDoU2HgW5YXsR6B2Mnvbij2bMHIXYSIGSbYuKSy7gn2rtOj6eyyOR6xscRj6RfddFRXocUsGD8nOyX1TBUtft51oGCQeEw36sGrmqCbCtvCNuOxJL2JIkzCATyGRr79hVTfjvsoBoNB+Wjvmpyd3Amrs1XRkN9WGWudzl7TthuUSmoFPYf7Ts4DO4HWNh+UNbt6lgfj9PSuxtpIS8Kp1sLSgqIHHP/5q68a3t0g8sKylPEE3Qx2MvBk4IJNkvRNPbvc+t/DSsXT1fNJSDycF60Y8YogTcUzFw2Qk/YEFOkuBcWR2kogAVFFyf34zDxeDQk+D63rT8ji7YbPn9Uo0QYLUUJd11ay8SfzlUKBxsefmPBnNd+G5Odusp2FBXX+9PPAk2dRKCRgC75IQVS5pMnuyn3tAcnDfjnT9ul24QYgTn9Tu49C2CHmGBZ9iAwsyrj7B18Ut/n3gFsesa1LK5KSVwQkH6itJeAf2Lyjey4f6lFAzOsJYzrezhX6k7y7n+Rs/lI89JzavyBcXEMUwYQ8gDnSbPggNWNQLoitlOAGGtPZw5+vmdf8s5N3jGusedNPeCQiD9CYFzt1jdIWUjho4OYDCpww3qbqe16kTv7p38FHAm8pG4Fx1Qbbij38Kl9Sz/xR9F78Cr8GoWQGVX/kjEZH94RFU4NexLWW4kRrFwZgD+0PAgAgMSYx+Bz0SO3dKPVAT/BUm4hniPOzQHwpSZJvzEJ5FhfBdOO/wa6S3kWsaNIflGYT+By4vLPGB6qqhKfqYKD2xcazoGEDbm2SLMad0BfV7Wu5qEkjYECPTrN/GDZbZU34zOcBJ3+H2n65KYXLCfoAwISojC6hQYzBLx//el7alcIM27tAMYOfZV0K1JKC/3fo/BD5D1mr5uOBhPoprDNFAlWpUYO4COWQt3mtOzvaCmsEZugTivY5w/tFRF254cbhFFRtJ8YvTD7zXq9xOwbf5UhLxT6Q9tg/Jzgk4xsrD2dkycfTMSVElM8e1R9c8O0KmghO45tP8f6PRmMvqbw9nNH3qf2Ys2goNNowFF6UfffLIHlr6rPMYSsRmng0P+LBTSRWRUSCmWv9bsMPm64BYazLRi9de2p8Oh1X38opdgdsA4VtKRkCLgF6UirtH/RL2oxYyW5CMB1X3YZoF7ETrfUkq9uywe7qMgO7PsGpVbEEnbmHFpjfLsOj2DCn+wQfYwZTE/0dvt0t3VN60xapeo2aibbkkU1tAFrc4EktCIu+/fUtrB8/jHY/tF9OX2hry6hjz6uAA52eqBdvSiOsKwbcqZ6/UquIPo06y51AO+R4qz+08HS0dGvLZPslgtW3b5ntSywbnnVTTZDJ+9NOEOHK6mQMm3L++4GuBGp55T/GAq9KcdomJMMwdYl9TwnUKP6mcghFhFbKaO/5XVysrMRxGHKuU6Z53H1IQ1UUwSRDCc0VEeA79JvoN63t9FwaLtddmCNmYsSeWi2sDVsZfn5kGerCmk/WXnOht9kHqjr0yuKV0TljpoodwaL5FIaEOePWozUmGSyQcXYVY519NvMcK0CZy5lrUWQx/o34iL7v93HLPCYfR+eWTYhgJkszQNYA4aBX2IhA3wlVomlK0l3UCTUPFVG/ZaDxD3+7OH/D7MGsEPaIFSaINx9h6V3kP9yaI9H0BphQzR2JpaFxf5HGpAdmo2cFgliDFfgUjky4EEhK9pHifCtVHYEdyHN7Iv2rDMq8IUP/B7RXqzo7szDP7r5Eh9sM+sKJg7QwaKC4cg9rvX6nNw20CMfTG3buJXXDc2dqxN1mIwa92T77FA3gt909tbfBdK8LDLcV4DC2L+NyVxQGP7OeeYqahuxE48me8K+eDBNknvW1Syr18gz+HzulZajgXz7p6s1lIII3SxPhtAga1qJmzl85Foxij7d1e+7b1gf9snxrarEbX1chWxFf0J7PgP8jJDqufISKeUyptxrOyhtuRxfCkObmYQdQRTTIn/DrIKgdz9LD+sUb0wRnEpj1gPVpTiyorwdbTA480gCTB34wwwxnbJC+MIOoR2cZY2z6k1Q/BxHdX/1LHbYT3YlNL9pBLhKDWvfYH9zz44S6KbxrSeBseZc7JpqE7di7lyxjpH5jDI27y6UiKfEJYf5q+JpOBaQ55Sew/Vmu4wMkOePeRIYBRCA2JuM8SEpQuITzMvddBnHBSF3z1RkdpuBEXIjiYEZVKFRp+ex0zO1VfdeFjLnC6bDY7+asygqM5RiKbf/tPADKPu/avVPWRBvqsiGkQ2l2ms43P74dLECTHlKsHod2i+CzJgmGdGDUbZMqbsj" style="position:absolute;left:0pt;margin-left:-83.7pt;margin-top:-89.25pt;height:5pt;width:5pt;visibility:hidden;z-index:251668480;mso-width-relative:page;mso-height-relative:page;" fillcolor="#FFFFFF" filled="t" stroked="t" coordsize="21600,21600" o:gfxdata="UEsDBAoAAAAAAIdO4kAAAAAAAAAAAAAAAAAEAAAAZHJzL1BLAwQUAAAACACHTuJAkDt9ydsAAAAP&#10;AQAADwAAAGRycy9kb3ducmV2LnhtbE2PzU7DMBCE70i8g7VIXFDqBGhTQpweQD1CReDQo5tsE6vx&#10;Oordn7w9Gy7ltjszmv02X11sJ044eONIQTKLQSBVrjbUKPj5XkdLED5oqnXnCBWM6GFV3N7kOqvd&#10;mb7wVIZGcAn5TCtoQ+gzKX3VotV+5nok9vZusDrwOjSyHvSZy20nH+N4Ia02xBda3eNbi9WhPFoF&#10;62152Jgt7Z9M+vFuXh7G8XNTKnV/l8SvIAJewjUMEz6jQ8FMO3ek2otOQZQs0mfOTlO6nIPgTJTM&#10;J23357Imi1z+/6P4BVBLAwQUAAAACACHTuJAp14DGYkLAABHEAAADgAAAGRycy9lMm9Eb2MueG1s&#10;rZdHruxKcobnArSHgzMtqOndRd/XKHoWvSsWa0bvvedmBGimRWg5grYhnnOf2kmDHogDViQz8s+I&#10;yGQlvz/+aW/qjzUZp6Jrf35CfwA/P5I26uKizX5+ug7/L+TnxzQHbRzUXZv8/DyS6fNPv/3zP/1x&#10;638kcJd3dZyMH5dIO/3Y+p+f+Tz3PwBgivKkCaY/dH3SXp1pNzbBfDXHDIjHYLvUmxqAQRAHtm6M&#10;+7GLkmm6nrK/Oj9/Vxz/EcEuTYsoYbtoaZJ2/qU6JnUwXylNedFPn799R5umSTTraTol80f98/PK&#10;dP6+X5Ncdvh1B377Y/AjG4M+L6LfQwj+kRD+LqcmKNpr0j9LscEcfCxj8b+kmiIau6lL5z9EXQP8&#10;SuS7IlcWEPh3tbHzoE++c7lKPfV/Lvr0/ycbaasxfhTxtRM+P9qguRb8v/713//zP/7t42rHyRR9&#10;1cpSRlF8MxHUANRbrtsDudLDOBs3cug2MifUu0wd4FUvOLhILUcqIGtx9sI9TecoFnn48O57KZDr&#10;Qhm417KeG9pvTwrkQMobHKljetKhypd2tOqON6Ng2bEtI2mDxd7W7zMczPicfY8zzedcFzkOou90&#10;NUecdnQAf9uFajy63gqSnj5eRCi9/EHV+3PdevE1AvVpQ9mwU+u4QCiD3GS4R19gJ42e0j2TZ4qv&#10;rb88KzS1FFG6Ed3CMInD4CkJd3SO2FOFr/K6dtrUh3geegaKVtAuQcSaJEKtjqXwqoSSs0p9A0vU&#10;panHJg52Sa2y3vfMM9BJ3DiZITKcfJDz9K2xspA7Jsk+xLCvJ7o2rbc/3cT3fOrRbWo7aPQ2BG6n&#10;SSdH3nyShCCMWSh6s/hEUn4ttG0MSvKZyVqlM3sKcHfSATgXAgh7jnIzuvXWFGvrK3EfrD8/2JtW&#10;3keDf1sP/D5X+hq5z/TWKEyetEmm6em+SKKqGy8oEJAICGp1IkeRfXVDKjM8IwVmb7zOQTQLr/Sc&#10;VNxeNIR0IEpGIck/27GJF+D+ql+LdrqKpANKmBhqjgIlMXcvKDY92n+2FVY257zalNiOjjjKUsou&#10;WEDvoErhPV5jpTu8GC0VTf6+S4EPaLEIolWfaqD2ArnYVhLzprJK9CZPxjJz1ph4D5sOZunaUKdk&#10;8KHoAMebmoGJagKX+opoSsh01EAX55NUUxyn3hrhaOTx9tQBXUWSEsRSAZYzY88Hx3VCSI6ByoXX&#10;29k0sE+8kKCmaBuSDDtwIS+qyoS6MxL/hjIKoEWb7VxYzDzMf00WTsNqu4ZFCYeqeG0+WxLs0F9k&#10;+yCyFh5nvcST49AtfJ8iq8StNI5569VF7iSwZKsfL8ih3TmdMagTGDPhNgSfhLEZmJCZV0Zb9P2h&#10;wA+pOpm7cwjWSFD500nLderoTqNvXrk2/REj92acoJdVaZQneEt81oQz54trNx1v+CnhTCiro6Kn&#10;5TdXC2e8ztKSMuxln3vJJuUemhQ7GyRRNABswMkAmcGMnOSjNjgOMXdYXekKlR5atVqaEa7RbQZY&#10;e3o5UKo9bPaIeBz0Sb/LnMg9+Q02K8DneL1a6Miz4KrL7k+eP1IEPdk9Yc3qxuLI6JBlQfih0VJu&#10;B5q+4rqPGIKCg7TTs3Zlep+StDHoVotvAqbHy9TDPP163SjDuFdwbMmMlTEEJplPG+vVdjlaZL5H&#10;LZuWrUMtNYyafua0lLOgFAMzYiPQb6q4b9MxlgQNke4MtEjGT8kUQIqMyfZzMysRL+ZHck9h5SiT&#10;A03xmr+f+vTwzzE58xdeEQfR3qwJqCWSepzBetDRi1PdzTfJjG3t0MgyzdNMpSvmWr8Lwmy8N+y2&#10;NnFKTpiGlMIyJbFmJIxZsBTj8+cMlbHkuWXeobrPMv22IUM4JBBeOSvRIyQv3huyF1B+h8zw2mYI&#10;KdeUfQK7RfEEyYyk0Hmm8HwBVcm9RQq1eBfVkl3xPLSyRn57Z+wNNO7ZPVNtf7/RJ2jrSCwbz7sD&#10;0G6D5m1h6Kcpbr39fqwn98D4PKVjXQe2ALeRypsCTUprwXdu9IGuiiHQ+DDkcjr4MgvvUXB2AseG&#10;DWwrahCDdPokvAUbuKr0OcZwRg0Q2Hf4dq+11yP6gdxEuMUx2X8pTNrdN8nuSgbPTf+klR0AkpoI&#10;6khSYWK+q76evp+gDD1kBkDSDqBZjIWaEVt0Oje6fmQ1/l57vevrKKN75ow0s36uAdNM3HvJnGL1&#10;sQ2YeYuHMTQKc5635gfprw5LnK+B2vUtTDE3V3YHN6k5Ax5nVqH7NLJwXB1R6qj2k6tVMoEsKiJ1&#10;UG6yXEex2SBT3LAadR3CjWo1ERlS2J/grNO0buN53E3TVJHEesRHQ/XtyWraDDRuCu3Ylme5NtN4&#10;KxVOqtHgKO0Hp2IVVJzAPann0Ashuz7O4umOPmfZqhgluwSLcRYBS4G73T88jFHpy89/dzzBOWPq&#10;VsN15m4JMaiZThiT0D9DjmvDRuT7MlUmvYRZpr1tZupvb4cDwHidwRl5aji4X98XHRwUYVhVLjTf&#10;+TFCuWpmpOUGpO480iRQiv5VQUp/wfl44Hl54sv9jsHJQMerXeiTvIXR8MYBd1gkowPxA4Pu+s1C&#10;h/MGkqINxsKqvI2pzmYPCbF2to8tbNun47zZx43SdE4XZbwx1QZRbjdUWGihxzAHEO4DJUdx1zxU&#10;dYv9mnK21pUNvImynM/5UA50AHs9j2lUrV0Q5cXF3xgiQpIJue5mWywTgU8uuRPU4zq7cWSm+C1Q&#10;5jhuGK3xJzvxCnhin9M7bbFKSEamqQDv1er5TFXiUI7gschP0KnLvuviayTGSwGnJ4bXnW4j2IcZ&#10;vfynj0GUtqqRDDLvA6tH1zN3oEPQQiFWChEVg/FT65Z4jp9nj2o6Tc2/owH9gqX8jmz1s2tqGawR&#10;l3Fcg38KwDtgdxa5EboIsIQqTJwRSLwdSNpO5fgTqQzqCCRKBOk+N08LfvQBv6eYKPT3uOngiM/q&#10;guXTzC2rA+W4XKZ6sUiZ+Sn6XHyIGiGt8MiqAym5BkAT1ms4O2I6WYMYMS6nJvU2yY+MMLdAZtAo&#10;o8b1hbfaBoOMmjoCEi6P14uN4HjYNaiRtoCCHYLg70g2UyA1h9d/hkwq1yn9RFkGVm7a8dxNwSD0&#10;JPGHIF92DiWbhJRvCUtrVbt6kH2MEJmdN/Fc6ndQZq+T6PEJqiVJQuzdyOd7FkDDozlrEuO7vSiJ&#10;GEpuRAhlKTW1+xiMXPiCotzb+RR8EEZmkOWDHZZUsuXEPfp5H/UjnxdrT5lKDxvfjE3LcaQWYEdJ&#10;zuKTUtjb5IbgZrVcX0KZ8eyd4ujGLQ6dO0qCGePQCLpt296GD+amSnpnwdHbh0+8gkyA3sX4BUCK&#10;GPoO4teaQvW0ksust6a+SJ0nitq4HO6jndBT8o6IRz9wRFwQ9bGXvYiVrAQTx/V2yyn38FNsuD16&#10;nQ5MDLOTDXg2C7qp1bXnEkvyaYu5w49FJW2uNxfJOdU1julWpG0eOSGrivuF5l5SWfjc+ynzVn9L&#10;dvDUoWcaJ3yptAwesj5xC6YjG1TMKuQwBWbjzsrGAgTr0/Aseh2mQqhMuIabCUUMAo0VjnHEWp7E&#10;LoaLG3M+skaIBdYN3+oQTuXnR17EcfJFkV8ctfXTjwsn7N4Yf29Nl/kFRXs6Nl+/F+587N/sdfyZ&#10;vZJ9/oiuhziCgReURVfPL/PSAP4ytB+nWUi65uPL+Pk5XmD3zVvBqkzzL9f/cfmaaerqIuaLuv5u&#10;XN/PTD1+rMEFgfz39RXvpf43bnX7sf38pDAYu8IILrJNL6K8zKa/6Ghqs+/5/mbE9NfC4Pf1fwl/&#10;BcYGU/4rgG+FL7fgR1PMyVetgh95EsRcG3/MR38RWHuB9+dXME0Sf37UXxX+sr4956Co/xHPK7u6&#10;vZL8WpVf6/BlhV18XLy39GOR5Vcdvxfu2+fiy++S/M7CXwD71+1vpb/w/2//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0NAABbQ29udGVudF9U&#10;eXBlc10ueG1sUEsBAhQACgAAAAAAh07iQAAAAAAAAAAAAAAAAAYAAAAAAAAAAAAQAAAA3wwAAF9y&#10;ZWxzL1BLAQIUABQAAAAIAIdO4kCKFGY80QAAAJQBAAALAAAAAAAAAAEAIAAAAAMNAABfcmVscy8u&#10;cmVsc1BLAQIUAAoAAAAAAIdO4kAAAAAAAAAAAAAAAAAEAAAAAAAAAAAAEAAAAAAAAABkcnMvUEsB&#10;AhQAFAAAAAgAh07iQJA7fcnbAAAADwEAAA8AAAAAAAAAAQAgAAAAIgAAAGRycy9kb3ducmV2Lnht&#10;bFBLAQIUABQAAAAIAIdO4kCnXgMZiQsAAEcQAAAOAAAAAAAAAAEAIAAAACoBAABkcnMvZTJvRG9j&#10;LnhtbFBLBQYAAAAABgAGAFkBAAAlDwAAAAA=&#10;">
                <v:path/>
                <v:fill on="t" focussize="0,0"/>
                <v:stroke/>
                <v:imagedata o:title=""/>
                <o:lock v:ext="edit" aspectratio="f"/>
              </v:rect>
            </w:pict>
          </mc:Fallback>
        </mc:AlternateContent>
      </w:r>
      <w:r>
        <w:rPr>
          <w:sz w:val="32"/>
        </w:rPr>
        <mc:AlternateContent>
          <mc:Choice Requires="wps">
            <w:drawing>
              <wp:anchor distT="0" distB="0" distL="114300" distR="114300" simplePos="0" relativeHeight="251667456" behindDoc="0" locked="0" layoutInCell="1" hidden="1" allowOverlap="1">
                <wp:simplePos x="0" y="0"/>
                <wp:positionH relativeFrom="column">
                  <wp:posOffset>-1062990</wp:posOffset>
                </wp:positionH>
                <wp:positionV relativeFrom="paragraph">
                  <wp:posOffset>-1133475</wp:posOffset>
                </wp:positionV>
                <wp:extent cx="63500" cy="63500"/>
                <wp:effectExtent l="0" t="0" r="0" b="0"/>
                <wp:wrapNone/>
                <wp:docPr id="2" name="矩形 2" descr="rAD4+QMKzAiRH2wBhwxLPuKzMvDCURov9g45JrWYtitEuA+5PI7I/3WMw2X33/OfnBHjgabs2QMPS1wM95MORg0cGrzHNInM06THZ2NHHGkc9yOwfVFCu5eeBHZr/3rtMX89uO+DT6aNTf3MikpYz0Ejjh/3aVrqQ6yU3qDYWz9bp55hBTNHl5qwYx3lXUtHPE5GSwPOCvtf1lojjr9ait5TAcrf2c627yecr0Mn1H4gqOoefensnO3nLOQ/MWUDd6NB3TrsRnDVAp3R+PNxIrPW3lHf7yGeQiDuJYXX5OSZ7PWohc5y/Z/C/jXrYwP08L6V56WQlQqT7do9yjlPxODmMKTUHM66Urzv4u8s8NPpkxcjMnurfET5bpVUr5RDSikOyKvA46XUEMZW+zeISFrSF6QkF4mEZyWlThf0gxQEucne40iN+FG8M1bt/y1VVLnPcUVn42+QQv5CJx+PaEfNJQv6mih+TM1iNrEAv2kMBbnQnSZYMeSzLcP5c64sMF59xaCKpGQIRJHbSYEIjVTF7d6jeOD3dL9GFTaV5w5LVCjiFWnHuIVsd2yaofY+eGiaiF/tBzO0qM8sFMp2Ny77bRe3+hO2vqJhmW+Z35GOHUQQyONUUcr9Y1guPh3D50cy9jqgUa+UUd7lJiP2YgSOwADrsTEFBqzP4KvsWiIcYHlwRn5Oh50w3jGfgm/zxNdvXx00GjAUJhLE6NEYAcdObgBocEd5/fyZsyzNrI2F0u+Onyk0p3e6IRSp24qgcLFFoNiaHKFAksQ8xXGN0X3gVXJYnt6ViiXFp1+8LX5vorAorBHu+9ZiF5Lle3+i2vrssmA4/+i0WGRv0yxCgYCHYzL1DuXWeCXiECnJnE7L1YH0x1D9AEN2VfHyDkoyzmScv/wqfxJdioOqNz1ye1oWFk4wMwa2/Ny/95Fidpuxt9TW9iXm5hmtv45xtcbPlAl0ksW1qoRUf3Wt1kzqeAvp84v2Pm/7bwnp/0yE9rcbaSKkYwZQ1Qc11S9qyxdqrsChUI2pvl9bFRPXhFwuBV74camujr1/lRLA9Ar4fn796XtnrqymJ/5L4a2NV+BjCiDbTr39acRvTynTXYXtQwg0g6QQzs1sBZkQnyC0HKXXF8bZbyb08/UUI077qSeetTrlpZyNEeiNBcDq4qRyTAacRMhvCGzwe486L88JL1W0dqG6nSYG6iH9HOUZXVpSEmKFaP7/C5TNqXMBiZ2ot1mFRsbg3W0RGwDTSXt2xDeT8oK+nb+Cid0OERA2On2voK8Or16uj5bA/wgE7SK4UzDsgTdft5X46CWF5Gb45gPtSKf9RghBi+MmIPPtuu0S9IXHUVGqCD4SM0YKqFFvo0r2GBCxbqnBPpCUXG2NVgo1B9qMp7wzEq+UVr8Mkv0SzKbLbpfza/H7wIKF+DrcCrLAI0sCdlc/3KEyC8ySjURa8R+MHLJpDObqY2Ec/LBZQ1VzUDwGvapyBTvCIh4ZQNxktblsZ4zixEVm6pu+cvVkslPC9Gh2gWxip4YvpyHFJxqJA/d5OyStU7LD52uZ/alxIO0rhhqOJ5v0kDFh9wBA2G4Cfh2SOVIpQ4+6rLmfqOwx47TA2VppF/igIA6rvFAtyvarqyBsYSpXXR7bJoa8lAN1BpTE1kXzUUkDJqD3KEhdxDkvNzZMgE9Y2RcbPcCw6MSVMcEHjKdDZ1Zam6EckUAq4RxsewE+OtFR9fKCrNMI3/dCMcpn2JsbuAT2pPNJPIgRVHc2QXaGt5kLLLh1PeA24pdZYPuKuClp7+lao2VU12nc+9A4qTXtiDX7YXkvm+l+wMksPWGyv1EghMqzR4icxKYrR/az4n0E76tTxBS33u7oQ4fHlOYAVDE6YY3/mrf80APROPB6qiLA1fQ/7RJ7dZQm5WmXkfrEM30XMkle5STMy279ptSX4oEW6iD7o0gJG4T2xuGelrDYbyXScY/c5CFxwHID6dw5zxCqND6Gqm6OzPUi1d5EAy+wPmyAzgD8cSQdeh67BXjhNe/WHkhBhSxlcL2sfLLQ4svaRdxDa4pOPFAwD3MAQ1P0HeoTKbhJOED2SdvYHREWE8fK28rldYPmnGiIxmdb2vvwD7+dShmbew1uEpNMT1itEWqidJHzLcdq9Zobx+kzoiF+enbgK2oOWLbaT2xU0zKAgxkzh/EtLqpmRUp827uy7v9hce6O3gZ7qRBDEH5QxXc9GYxw3oJq2qvx6EHHH7u8ll/tjRIyv+nRQYL336qMTkMJOsf6alt7Vtag9pTtZPRm0C3UC9MLam3NGNL18ff6xpic5285u8nORgt1vxS+T9F8UAmtEZEa55R23MYi72f/VY2g1A8jOFuw/GHMMI8/kC5IpE8LSMG3xrIJHRp3ChG/0x95l7aZzZRnNuXOk2OTmmkWeviDQ0ohXSHJ4WS78kw8mK3JmFWnXlj1pGZLX8NSVF0C0N4iTDQEuwf3PVrQFhp8WhZo7pE6lO0i0OjBqRxovi6dp2uoNIkBF2Xhg1tioz/Na+mX8Hmutcv1CVGX24V9Lg5ijxK1x4eIgf2ywSL+7SU2GTlUqRhWqJkwsgxCoAjcTsqHxJlNfuKRddUbcUfqSEcIR5T+vqx3AadsSz4vOBxm1HNXvtH+Hw8V+HidwjvMdfyMedTRzValBuOYmCxS9pvMRdFQuvABic8KI3bL3mHtaPjQXHHQt8Yamj0gldO7tnxiNnCZRypUDDLtNH0mPLMcL5+Jb4ChSwPGYMF7FRToYZjxKu9dxZO2Su9ltkKaP/5EDlfXqF2SoXMf5fL+XNrt/nLpPEx16GN8zaAfju0RbTphRpEfFML3eZRkK3E/fMKzKHcKlz+jf6Lh3Xgk/Eq5sR+fFrOQzGGYZKYTsJdCM5gOSrPjKe90AfR85YJOc0MjAOEBqvCgBpK3jc00iYIUkx6YqeDbFIpHOwPSNVDZtp/oAL4qY0lcoWvbWPNKNWuPhTNKoMAvDVXu4gqlS+5/w742wdBpXE/E1MVCRNK06ISCQZ85l1vc+IOerQbh+faLtfGqo2Txs9gHFC5nNNkzYmJV7IB+vh6s4WjBPdi9+xWAprP3a+Wptjha"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rAD4+QMKzAiRH2wBhwxLPuKzMvDCURov9g45JrWYtitEuA+5PI7I/3WMw2X33/OfnBHjgabs2QMPS1wM95MORg0cGrzHNInM06THZ2NHHGkc9yOwfVFCu5eeBHZr/3rtMX89uO+DT6aNTf3MikpYz0Ejjh/3aVrqQ6yU3qDYWz9bp55hBTNHl5qwYx3lXUtHPE5GSwPOCvtf1lojjr9ait5TAcrf2c627yecr0Mn1H4gqOoefensnO3nLOQ/MWUDd6NB3TrsRnDVAp3R+PNxIrPW3lHf7yGeQiDuJYXX5OSZ7PWohc5y/Z/C/jXrYwP08L6V56WQlQqT7do9yjlPxODmMKTUHM66Urzv4u8s8NPpkxcjMnurfET5bpVUr5RDSikOyKvA46XUEMZW+zeISFrSF6QkF4mEZyWlThf0gxQEucne40iN+FG8M1bt/y1VVLnPcUVn42+QQv5CJx+PaEfNJQv6mih+TM1iNrEAv2kMBbnQnSZYMeSzLcP5c64sMF59xaCKpGQIRJHbSYEIjVTF7d6jeOD3dL9GFTaV5w5LVCjiFWnHuIVsd2yaofY+eGiaiF/tBzO0qM8sFMp2Ny77bRe3+hO2vqJhmW+Z35GOHUQQyONUUcr9Y1guPh3D50cy9jqgUa+UUd7lJiP2YgSOwADrsTEFBqzP4KvsWiIcYHlwRn5Oh50w3jGfgm/zxNdvXx00GjAUJhLE6NEYAcdObgBocEd5/fyZsyzNrI2F0u+Onyk0p3e6IRSp24qgcLFFoNiaHKFAksQ8xXGN0X3gVXJYnt6ViiXFp1+8LX5vorAorBHu+9ZiF5Lle3+i2vrssmA4/+i0WGRv0yxCgYCHYzL1DuXWeCXiECnJnE7L1YH0x1D9AEN2VfHyDkoyzmScv/wqfxJdioOqNz1ye1oWFk4wMwa2/Ny/95Fidpuxt9TW9iXm5hmtv45xtcbPlAl0ksW1qoRUf3Wt1kzqeAvp84v2Pm/7bwnp/0yE9rcbaSKkYwZQ1Qc11S9qyxdqrsChUI2pvl9bFRPXhFwuBV74camujr1/lRLA9Ar4fn796XtnrqymJ/5L4a2NV+BjCiDbTr39acRvTynTXYXtQwg0g6QQzs1sBZkQnyC0HKXXF8bZbyb08/UUI077qSeetTrlpZyNEeiNBcDq4qRyTAacRMhvCGzwe486L88JL1W0dqG6nSYG6iH9HOUZXVpSEmKFaP7/C5TNqXMBiZ2ot1mFRsbg3W0RGwDTSXt2xDeT8oK+nb+Cid0OERA2On2voK8Or16uj5bA/wgE7SK4UzDsgTdft5X46CWF5Gb45gPtSKf9RghBi+MmIPPtuu0S9IXHUVGqCD4SM0YKqFFvo0r2GBCxbqnBPpCUXG2NVgo1B9qMp7wzEq+UVr8Mkv0SzKbLbpfza/H7wIKF+DrcCrLAI0sCdlc/3KEyC8ySjURa8R+MHLJpDObqY2Ec/LBZQ1VzUDwGvapyBTvCIh4ZQNxktblsZ4zixEVm6pu+cvVkslPC9Gh2gWxip4YvpyHFJxqJA/d5OyStU7LD52uZ/alxIO0rhhqOJ5v0kDFh9wBA2G4Cfh2SOVIpQ4+6rLmfqOwx47TA2VppF/igIA6rvFAtyvarqyBsYSpXXR7bJoa8lAN1BpTE1kXzUUkDJqD3KEhdxDkvNzZMgE9Y2RcbPcCw6MSVMcEHjKdDZ1Zam6EckUAq4RxsewE+OtFR9fKCrNMI3/dCMcpn2JsbuAT2pPNJPIgRVHc2QXaGt5kLLLh1PeA24pdZYPuKuClp7+lao2VU12nc+9A4qTXtiDX7YXkvm+l+wMksPWGyv1EghMqzR4icxKYrR/az4n0E76tTxBS33u7oQ4fHlOYAVDE6YY3/mrf80APROPB6qiLA1fQ/7RJ7dZQm5WmXkfrEM30XMkle5STMy279ptSX4oEW6iD7o0gJG4T2xuGelrDYbyXScY/c5CFxwHID6dw5zxCqND6Gqm6OzPUi1d5EAy+wPmyAzgD8cSQdeh67BXjhNe/WHkhBhSxlcL2sfLLQ4svaRdxDa4pOPFAwD3MAQ1P0HeoTKbhJOED2SdvYHREWE8fK28rldYPmnGiIxmdb2vvwD7+dShmbew1uEpNMT1itEWqidJHzLcdq9Zobx+kzoiF+enbgK2oOWLbaT2xU0zKAgxkzh/EtLqpmRUp827uy7v9hce6O3gZ7qRBDEH5QxXc9GYxw3oJq2qvx6EHHH7u8ll/tjRIyv+nRQYL336qMTkMJOsf6alt7Vtag9pTtZPRm0C3UC9MLam3NGNL18ff6xpic5285u8nORgt1vxS+T9F8UAmtEZEa55R23MYi72f/VY2g1A8jOFuw/GHMMI8/kC5IpE8LSMG3xrIJHRp3ChG/0x95l7aZzZRnNuXOk2OTmmkWeviDQ0ohXSHJ4WS78kw8mK3JmFWnXlj1pGZLX8NSVF0C0N4iTDQEuwf3PVrQFhp8WhZo7pE6lO0i0OjBqRxovi6dp2uoNIkBF2Xhg1tioz/Na+mX8Hmutcv1CVGX24V9Lg5ijxK1x4eIgf2ywSL+7SU2GTlUqRhWqJkwsgxCoAjcTsqHxJlNfuKRddUbcUfqSEcIR5T+vqx3AadsSz4vOBxm1HNXvtH+Hw8V+HidwjvMdfyMedTRzValBuOYmCxS9pvMRdFQuvABic8KI3bL3mHtaPjQXHHQt8Yamj0gldO7tnxiNnCZRypUDDLtNH0mPLMcL5+Jb4ChSwPGYMF7FRToYZjxKu9dxZO2Su9ltkKaP/5EDlfXqF2SoXMf5fL+XNrt/nLpPEx16GN8zaAfju0RbTphRpEfFML3eZRkK3E/fMKzKHcKlz+jf6Lh3Xgk/Eq5sR+fFrOQzGGYZKYTsJdCM5gOSrPjKe90AfR85YJOc0MjAOEBqvCgBpK3jc00iYIUkx6YqeDbFIpHOwPSNVDZtp/oAL4qY0lcoWvbWPNKNWuPhTNKoMAvDVXu4gqlS+5/w742wdBpXE/E1MVCRNK06ISCQZ85l1vc+IOerQbh+faLtfGqo2Txs9gHFC5nNNkzYmJV7IB+vh6s4WjBPdi9+xWAprP3a+Wptjha" style="position:absolute;left:0pt;margin-left:-83.7pt;margin-top:-89.25pt;height:5pt;width:5pt;visibility:hidden;z-index:251667456;mso-width-relative:page;mso-height-relative:page;" fillcolor="#FFFFFF" filled="t" stroked="t" coordsize="21600,21600" o:gfxdata="UEsDBAoAAAAAAIdO4kAAAAAAAAAAAAAAAAAEAAAAZHJzL1BLAwQUAAAACACHTuJAkDt9ydsAAAAP&#10;AQAADwAAAGRycy9kb3ducmV2LnhtbE2PzU7DMBCE70i8g7VIXFDqBGhTQpweQD1CReDQo5tsE6vx&#10;Oordn7w9Gy7ltjszmv02X11sJ044eONIQTKLQSBVrjbUKPj5XkdLED5oqnXnCBWM6GFV3N7kOqvd&#10;mb7wVIZGcAn5TCtoQ+gzKX3VotV+5nok9vZusDrwOjSyHvSZy20nH+N4Ia02xBda3eNbi9WhPFoF&#10;62152Jgt7Z9M+vFuXh7G8XNTKnV/l8SvIAJewjUMEz6jQ8FMO3ek2otOQZQs0mfOTlO6nIPgTJTM&#10;J23357Imi1z+/6P4BVBLAwQUAAAACACHTuJA9KaO1YkLAABHEAAADgAAAGRycy9lMm9Eb2MueG1s&#10;rVdHruxKdpwL0B4u7pRQ07uHfr/Boq2it0XWjJ4sem82I0AzLULLEbQN8d731U4a9EAcsE4yDyNP&#10;RBKVJ/74p72pP9Z0nMqu/fkJ/wH6/EjbuEvKNv/56TrCv1CfH9MctklYd2368/NIp88//fbP//TH&#10;rf+RIl3R1Uk6flwg7fRj639+FvPc/wDBKS7SJpz+0PVpe01m3diE8zUcczAZw+1Cb2oQgSAC3Lox&#10;6ccuTqfpesr9mvz8HXH8RwC7LCvjlOvipUnb+RfqmNbhfFGairKfPn/7rjbL0njWs2xK54/65+fF&#10;dP6+X4tccfR1B3/7Y/gjH8O+KOPfSwj/kRL+jlMTlu216J+huHAOP5ax/F9QTRmP3dRl8x/irgF/&#10;EflW5GIBQ3+njV2EffrN5ZJ66v8s+vT/BxtrqzF+lMnPT+Tzow2ba8P/61///T//498+rnGSTvGl&#10;1chwGGCq8smUloRst2LbFWORT3XlWNfqVjrH8Mf4DOZy5hcGwI07eQfRp7ohPoqCetbepHceRhNi&#10;qoYNbyqNq7qVQ7E4npJ2b1WIcKQXokmSWMX0oW+ZJ7ALnqY36TWC6DirPkUvOsA5RKg5GaqWVR+c&#10;EP9+FyAaeuNgEoeLDlzwPOmox/Hi5mhSjQ9bsKO1786SweOivRk6u84ZXHfv90iH5Yw7TDxmSEwg&#10;5JHGI6S2sITlg96lWdpOrY62im6C6tPlEkK7oc44WS3nMT1qAYa230fjidZSRh5iapbc8gh8H9ft&#10;F2k8uyLGD/AFsuDbH4PNgCiF8HDiadbm4JBJRx/v2th1rlFlx5VUgnDHc8UWaqI0o6/2+K22y5jx&#10;Dh71njviFmeXlX7IK4MRvsurrydwpndbGG2BMCsBa/jX8aydIoPy3eSXuE0xqNQAQaRUOJrBA/Y8&#10;pTVi12sxBDDNFWcfO2CEfKY9zJVoygJwVLjURp5ZkUq9Ra3Z2q9ATe1TiQ08JrBJFXB6D1m5F827&#10;9ZAiO+Dvb88RyIR4pzqHJgotCk7o4RuueOy7FJ6ttNy9KUGOsMsCIBXLsBTA+Xbq0KBSk6D2iHaQ&#10;ZGSlKFDoyDo8iuYJvFBc1CXXNA9dc914pAM4X4wC5XAoPuj3kLsh4LoJWT9KAwlyW98YbpwcXrgN&#10;p4HJ6/Qs73Eg1ZvV4nqBQxv6FrO8Ac9dS1Z/hyDxzbiPQuEJjQ+YONGj/NbFfIKD2fGajlMb74gA&#10;LYDeHhXUoylxt+wewYY8VgSh08pQkgWmmkxq90UN8tHc8x9BOxNeWfpCDwOU4uNrNzLdeJMWgH6V&#10;Aq7UF8MSWcdpahgMBEroKVordOxsHrBScCowt/jPlPVLnm0fLU8qcCBBO8zRDK8hXiYdXNUdZ2PH&#10;K7gN2f5Iyk4ftBM+Urh7ChW2qVuIgNoB0rhQJv2yz7TzpEu/wYtmXjF8n+PIqJkaqqYnPHSWm6HP&#10;Ga7OIWXWnsJWxGhAMtraHoQOnh7jKLTlKtheJmzGMGzTw7EnwzixhXtH+rWmI8Ey/ELYlptHYnHY&#10;LO8RBmtLYWhmxLKWpAl/bsfhaB4grmAhonnA7c2WXOSMKB3G1uocreMH/mxuOZQTpnlO8HR7VWZ7&#10;sJAk+75ARa/oiCAKdN07RJKDnaazM9b969D4tNRuMTdgg3U4zIWmFisrnluKUYRCUQ8FfkLJIBKt&#10;HYhEKdGS7r58r7f5RhZCgwRZ3NEGX72VL6Sb4UawpihHn5Albpxj+zOyc6lDdTLQRgBbJpDOWwyi&#10;t8jayZQ+wsTyxiMG3HKetGXMPbkpd5Jsxn2MYJ8CLkYYnhuzLWe0lRe3ElCbu2HMywLZ9N2XXE8c&#10;WA6zVSiQB0FYO2hExBu7R0N7M3rW9cVLq7yDb/Sg9uR28gPgeiOlVitkn3KkRH12hqBEbndZALgx&#10;ZkeFuUMTm9QxiMr8wVKH/XatkLIAVVIePadHQ4DwMajcrs30TpfbxDXsj5uzsvcCe5naXs1RPb2w&#10;s9x5ryH6BYhXr5pqg6XFAsmfe9ljwdofkvDYhwcDJrh+2LNLKhyOLC8wrPe7Do1FMegPfIUqTijo&#10;7cYgIsZmBWLr3r03MYAYlSYb9G3HSIdBvL4XwDK/M8S4Csx8rOH1qdymwO593yKjRxdSNaPBt97h&#10;4co/XbfiHgN30SuSnatW7XypOU8HiHV91DG7EartqTEvveWEe8GvsCH4uHKZAbP2Kd14QJ8Fi85k&#10;dtTUOwomrBr3LfKYooVxkN7QHsY9tzwpRkw/FGe8UhSlgI2UQbA+eQXXAbewdU8CddghngsjbQzQ&#10;DDY4/lxyPhn41doANbCp1WQ8xWOF+bxQh9PCyniXg9ECwxNrIZ4kZme/2Si6kJ2JZVKtB4zH8UQQ&#10;oGAzZhTEGJZu3IihVBg4M0HSepDJy2zwZ+NX2cirKOSrVZ3itqMeCEn3s+1jHf8kSo7soPwhYg6y&#10;L2Jaj1wQHb4dB2CMs8K+SXeOSDb83NlB4whxaAj9NNwSTnCeOYDNaA7mzDkqts0kLQjy5r8LLQWf&#10;UlXcCnuvYwWZMkUxsWkNrUv9EOt1Q2A2DlUZEzYgKe0cOSoeOs8hdrIGksU/eSqTEWqsk8BoWrG8&#10;700SIeu6cSSQ2EUTpRu88L2mOvDVKDyHMnlI1xmTDPSri3agOrtSANI2ymWk059KFF7MXOiUmXyv&#10;zgLkZ2XoG8vtKYRcDnKlizgldDR/kYN143gJN3c/psVg39DuMSDDuhO8JEnkQtU1OL+t+7ECrWUG&#10;CooSg+pU6kOfMiKsZ9Kbw5zunfllWA3Eoi5Lq0rYoJqoKTCVZcTelzGOUPhCtVffMsPrbgMOLVAu&#10;08z8iw9x3EJQNShJJAO9AMlhhnrrwrKBoqSqdwqsWPze85RiqyK6j/eHZPUoW4ggtNN4TYav82W1&#10;2uLrFaI7TVM907XkTKgrfFt6YE+bpKqNamT00VwHq1+/4V58KT6l2Z4AsZCGlQ53nftbhhreaApF&#10;Tz2LV0f2PFHrUAnp79tg7d1aEkmPLJ12r24C4hc5fDXLJ6iFQONTUrPM8QqznugjmEcrOV6+dxne&#10;sfSeZ8ix2QpA2i4iOrU7WMVzeFTblO9sx7xjZxqk/VFr2SJbSeJGsZsNNh/fLdwB1mFHmTCZ7BNb&#10;9dvewJLmr7MESBvlAVKZbO9VTbJDTRPHOr2wvi160LC7TferaiWCuazMrYwp+Y5GCtpIc2i8TV+S&#10;zJkKwuYN5XWik3O7l1rLvqyjdzlOmTUJagxFjRUceEQYW1x9nxioAilYThe8LlYLnewvHbEXup4r&#10;OTRAnOfqzB8ExO58NcMzBfC1cQZbpTf4HSZEjTpDJnsvkBU5fWH1fCaoCpq+rEpGeTC72mJZiuX6&#10;BN4ZoRSon1cgP+CTBWTCqJunKAYvOXCmx/X/g+e6PRpvOaUhJrMoPHjoMaS+GZ2/DSub33oZfccQ&#10;VAZ3t9qJYEi5SLj3kr4ZtuZxr7kHO0bBhgCq4+65Rk9Dk7Xn1SI5mtypzMp5/nJ1sLUN4OBGYsiW&#10;3HqfB3lY9VhLkyHibrPmi8JreI2Bu56OZlQAWajMmTh0iLNPdC4JLN5qWnUGzcMj7zdgLYgJe75v&#10;RlLSwP5k+tFAQ+DZz+8i/PwoyiRJv1zkl4/a+unHZSfs3hh/H01X+GWK9mxsvn4vu/Oxf3uv48/e&#10;K93nj/h6SKA4dJmy+Jr5FV4Y4F9e7cdpFtOu+fgKLktyGbtvvxWuyjT/Sv2flK+Vpq4uE6Gs6+/B&#10;mEdsPX6s4WUChe/rq94L/W/S6vZj+/lJ4wh+lRFezja7HOUVNv3ljqY2/17vb96Y/hoY+r7+L+Cv&#10;wrhwKn4V8I3wlRb+aMo5/dIq/FGkYcK3ycd89JcDay/j/flVTJMmnx/1l8Jf0XfmHJb1P5J5savb&#10;i+TXrvzah68o6pLj8ntLP5Z5cen4vXHfOZe//Jbkdy/8ZWD/evyN9Bf//9t/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0NAABbQ29udGVudF9U&#10;eXBlc10ueG1sUEsBAhQACgAAAAAAh07iQAAAAAAAAAAAAAAAAAYAAAAAAAAAAAAQAAAA3wwAAF9y&#10;ZWxzL1BLAQIUABQAAAAIAIdO4kCKFGY80QAAAJQBAAALAAAAAAAAAAEAIAAAAAMNAABfcmVscy8u&#10;cmVsc1BLAQIUAAoAAAAAAIdO4kAAAAAAAAAAAAAAAAAEAAAAAAAAAAAAEAAAAAAAAABkcnMvUEsB&#10;AhQAFAAAAAgAh07iQJA7fcnbAAAADwEAAA8AAAAAAAAAAQAgAAAAIgAAAGRycy9kb3ducmV2Lnht&#10;bFBLAQIUABQAAAAIAIdO4kD0po7ViQsAAEcQAAAOAAAAAAAAAAEAIAAAACoBAABkcnMvZTJvRG9j&#10;LnhtbFBLBQYAAAAABgAGAFkBAAAlDwAAAAA=&#10;">
                <v:path/>
                <v:fill on="t" focussize="0,0"/>
                <v:stroke/>
                <v:imagedata o:title=""/>
                <o:lock v:ext="edit" aspectratio="f"/>
              </v:rect>
            </w:pict>
          </mc:Fallback>
        </mc:AlternateContent>
      </w:r>
      <w:r>
        <w:rPr>
          <w:sz w:val="32"/>
        </w:rPr>
        <mc:AlternateContent>
          <mc:Choice Requires="wps">
            <w:drawing>
              <wp:anchor distT="0" distB="0" distL="114300" distR="114300" simplePos="0" relativeHeight="251666432" behindDoc="0" locked="0" layoutInCell="1" hidden="1" allowOverlap="1">
                <wp:simplePos x="0" y="0"/>
                <wp:positionH relativeFrom="column">
                  <wp:posOffset>-1062990</wp:posOffset>
                </wp:positionH>
                <wp:positionV relativeFrom="paragraph">
                  <wp:posOffset>-1133475</wp:posOffset>
                </wp:positionV>
                <wp:extent cx="63500" cy="63500"/>
                <wp:effectExtent l="0" t="0" r="0" b="0"/>
                <wp:wrapNone/>
                <wp:docPr id="3" name="矩形 3" descr="HP8oVaK4ji3HoR9X6yY1cM4e4n5dP0XGPmpgxjTMk/Ac2YA/bNkDyhlgeHOph9/Bg5xkDUvXtbXrKat42UMdVwHG4U1kkACPWr8TxMTPCrkQrnt6hH7i2qOREnOh7bqJl/LhwnqMr7Q2QP3/U4w3Mykz86xugv6AZVooarEgkTIr6y788T87tC/QW8PoYR/ANRYBrXwaMrO0/wlYxnZRgRomI/l7bBlsem6n01cKEruoyvXrQ8lt3hzKYfdIGXT47mc1qI7+9AZWXYNikpSnMRunQ17ZwUDJGmLaJoevgflJjbJxkBkCN+OLcLt5VaiNKTzzfn00w98YSiS/lINwhgpiOstJ7C0yaPy+DQAhEPpP9YmZ4naP7pBi2K2VpcfkoivFvsS5jHTyrQL3WwHHkaCjtwo7fWIeo9Txa1w646nIeL9aoZby+xZFSYKDLnoAvjTSC6OOfrEsXFpp9+tXkY/hxuHIrVxhOh5C1Pco8XbMT7jGFJ5qmwkjrPY0/fMF5jlmNjzuc2SXqrh35puBmpy6aZwo5RtHXsgAxk782sfCceUrwHClRzX/TUPPAkp/08synlRvAa4dMAVuIg6QH5Llw4couCOXE8k8kAv98Cm8S2kL2cb/fIyskI29HqSlcV7mGqksmDs0+68EHVkL8778V0rs6/ZcggMTvvOcV6SVFAsUUNs4NhSryb2Va7vbKFQvGWnZjHhUp5FAE+GKHf7uVpv+tlzhmJJvvZa6nrB4TX4ToHsKzcvHxtuEgV9jtNRENJZTa1Pzudso3mgYO60UwOpkXgre9AR2VC3pTszbemfeaUVJq1c8nHMBfrUTQTfuytqehjqZChwPRo1h1PnWbzapWZZjd4s2WIzhoVOKSEwTEVQplj7KW16QZBlXyR3Lvy7cr13FFTwBaI05nuvaJ/EOjFQwyaKVpxqIvqGwiNchrRbYb8W1Onitzb9R3XmVp6Wt0r7xjAG1ZNbgp0Lq0HTe0dqaH0rHgLB/8JCi/lpFH48uTYkm7kY8VcjekIjtH4hhs6dMVGKXFwNAttHNaqGeQJ6qFjcaPgaAR+mrJZbs1Jh02fC18gFOKTAy2RMvygr6TYIiqipzF3VeehArogmalan2SMzD1EnZMulU/xqlnUT6iRua3azTjcrZoUq3e7UBZ3i96SGvodlw+DmqWeKFJ3/AJgO7Z2ql0Im6uRHKfYN3Tsk9sL8A9YVycZbsbbxCXe/dvJLEhk/+f5BRQAVwXwtgEiPmTe5DgisiuGukf1sQcM/tK5oSa1EEWJOD1akdatkKnfdRioue6AunzPezKqxrQMMpq7RDM1+ZlsWnnEQV8y46Qki/F6QzS1J24l5TCN6+ISX/9HW83zc1+TrWQK8z6PYyddOoKIRoalupXTxXSSOaRPuR+TKfco3AiZzxQAnxb6pomaAlRDlOjqfnFCFdoCSzAOb15OBzaZaBeeoodx45lcllStVj3fk78V1myD2thvIwoVpGytFXqImb0yq54eGQgwD6FIkmNKKXQuZXJ9QJs78uBDrdiM59Hyq69i3PnHsnVyTdilUFqgTV3/vuksFsPg4nisEsyuKXd0PfMlvaKnPZWxDDibECSLfMeGGNi3VQZpufoPV+zO5kvk/ae7St4lbnY5T2cWgTcXsEzLYyZWtwP7Op9B5JKT5dxGFzOmi44fdj8Gdr2iESxzQ9qvQrim8ue1drM6I77tbtLJ2OCTGnsmXTrJ5UuYtHYsrPJiYpy0SqVGdC/KqxQx/pSMkwFat1OGUlTNcZVQ4WsDGLBbC15y1eeIMaCLquf23sm7aOKcgItkAPEUlkigWOHAaJhTOjmujWYZxdVGraglj4M3B4MZrx/EA2fYqwY1NwfpeuJFkYlve8olOxXeMMUHqQtEhnjE9ijr1YH65tJutbkcRENeTtKlnl2U6MOdJs0T3bHxVRGsjyFeDIspJBdKNK6S2+abGhMwIrRb5JusZDar7v32s6axbCd/nfLDVA+ZijKUAnnDtx3dvoCUcaZTfYcJAbz4o+Q8GJ4fLc5mrL8dV02F+8ySQKAil9YMvewCWoPE5GSQuPZ2rfSwGbv49zzF/qgXC8X0DE0375AWvF40p70BDIneYnayuy3iEowur+PjQ89yCfl0GXk+a0X3ahib/pqLd2fdxrhIKs04gc0YWeJn+M8mrz1nmvZB4WtXydulTZUuB0FGtbdLxC/PagwMbow2yDKqos4zlxuqc7MG3yTvgok/iFV08acy/peIaRGBNSLuyBcqOHdDzVlPR8d2YiOxoZ5qQVicnOxQhKEOppeQb6SJ+0aUKc5oxVwOOB8o3NYo0CkTX2+A/D5TqRClf6QK1v0ockMgezMCbqX6STl9eluYdZ43gxQtApsI/wXubC9z9TBbdyXLu7SBih8a1HwxdQK2J0qdnpdUAsfG863kQaOY02iIhhHiwlZN2DK1acp0NjGSp9kyfpHC7fHC+gFomxXbN/T76MfJGFF8jJzAWt7fjfbnYd+8cB/itgjPyraT4wvFxJIJt4QpoVvJpSs7bedcs1o2RspLFwAgZgVFhtKBZez8wk/h4qxPyM3vk1kYZM9a4SQHtNQ7HtSWO1ux2Mel3H1XSwnoipn6BehB8ir9OqoMrOEh+hHB8qYJ7PuxGlJ1Tmncs6JhHOUDmR59awIZ/oWkpLYt23mQimJqUOJcvmZctAt4+p1LEigjXsuGLOYLe/nKtCKzDHTbreZv1tfdoNY8nnOf9eFqlKUuaZrtHa3+O+SliLV81s8RMp9AZ2OimGJOwAtY1BqzgXZHvhIUgm/gnCSoqwTJBBoshmD2mgNP17XQoGkno94dUC3T2j4Ty7kNrU3nX/Gg4xsrGk/r/GS973cwtI2+ElxQQ+3bCIOYE+0U6rEABykByJiMjrVgBrkK36oMlzfWY4Zx7vp7JyWVOQyhBtxOMUTy3SNDuWHTDL2s9WbrBuiEOFHrQAyWDbFm4vJsr7Btz9b0QroV61t8UqSGbtOeYgtaxdTNStQ8HQhosGjj9OS6czqnzcTpfHwoAoY0mZ2ZZGAxozqatjIxjGJkehZkvYaeuu+INlwR+IBuToNelUKWtJt1cR"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HP8oVaK4ji3HoR9X6yY1cM4e4n5dP0XGPmpgxjTMk/Ac2YA/bNkDyhlgeHOph9/Bg5xkDUvXtbXrKat42UMdVwHG4U1kkACPWr8TxMTPCrkQrnt6hH7i2qOREnOh7bqJl/LhwnqMr7Q2QP3/U4w3Mykz86xugv6AZVooarEgkTIr6y788T87tC/QW8PoYR/ANRYBrXwaMrO0/wlYxnZRgRomI/l7bBlsem6n01cKEruoyvXrQ8lt3hzKYfdIGXT47mc1qI7+9AZWXYNikpSnMRunQ17ZwUDJGmLaJoevgflJjbJxkBkCN+OLcLt5VaiNKTzzfn00w98YSiS/lINwhgpiOstJ7C0yaPy+DQAhEPpP9YmZ4naP7pBi2K2VpcfkoivFvsS5jHTyrQL3WwHHkaCjtwo7fWIeo9Txa1w646nIeL9aoZby+xZFSYKDLnoAvjTSC6OOfrEsXFpp9+tXkY/hxuHIrVxhOh5C1Pco8XbMT7jGFJ5qmwkjrPY0/fMF5jlmNjzuc2SXqrh35puBmpy6aZwo5RtHXsgAxk782sfCceUrwHClRzX/TUPPAkp/08synlRvAa4dMAVuIg6QH5Llw4couCOXE8k8kAv98Cm8S2kL2cb/fIyskI29HqSlcV7mGqksmDs0+68EHVkL8778V0rs6/ZcggMTvvOcV6SVFAsUUNs4NhSryb2Va7vbKFQvGWnZjHhUp5FAE+GKHf7uVpv+tlzhmJJvvZa6nrB4TX4ToHsKzcvHxtuEgV9jtNRENJZTa1Pzudso3mgYO60UwOpkXgre9AR2VC3pTszbemfeaUVJq1c8nHMBfrUTQTfuytqehjqZChwPRo1h1PnWbzapWZZjd4s2WIzhoVOKSEwTEVQplj7KW16QZBlXyR3Lvy7cr13FFTwBaI05nuvaJ/EOjFQwyaKVpxqIvqGwiNchrRbYb8W1Onitzb9R3XmVp6Wt0r7xjAG1ZNbgp0Lq0HTe0dqaH0rHgLB/8JCi/lpFH48uTYkm7kY8VcjekIjtH4hhs6dMVGKXFwNAttHNaqGeQJ6qFjcaPgaAR+mrJZbs1Jh02fC18gFOKTAy2RMvygr6TYIiqipzF3VeehArogmalan2SMzD1EnZMulU/xqlnUT6iRua3azTjcrZoUq3e7UBZ3i96SGvodlw+DmqWeKFJ3/AJgO7Z2ql0Im6uRHKfYN3Tsk9sL8A9YVycZbsbbxCXe/dvJLEhk/+f5BRQAVwXwtgEiPmTe5DgisiuGukf1sQcM/tK5oSa1EEWJOD1akdatkKnfdRioue6AunzPezKqxrQMMpq7RDM1+ZlsWnnEQV8y46Qki/F6QzS1J24l5TCN6+ISX/9HW83zc1+TrWQK8z6PYyddOoKIRoalupXTxXSSOaRPuR+TKfco3AiZzxQAnxb6pomaAlRDlOjqfnFCFdoCSzAOb15OBzaZaBeeoodx45lcllStVj3fk78V1myD2thvIwoVpGytFXqImb0yq54eGQgwD6FIkmNKKXQuZXJ9QJs78uBDrdiM59Hyq69i3PnHsnVyTdilUFqgTV3/vuksFsPg4nisEsyuKXd0PfMlvaKnPZWxDDibECSLfMeGGNi3VQZpufoPV+zO5kvk/ae7St4lbnY5T2cWgTcXsEzLYyZWtwP7Op9B5JKT5dxGFzOmi44fdj8Gdr2iESxzQ9qvQrim8ue1drM6I77tbtLJ2OCTGnsmXTrJ5UuYtHYsrPJiYpy0SqVGdC/KqxQx/pSMkwFat1OGUlTNcZVQ4WsDGLBbC15y1eeIMaCLquf23sm7aOKcgItkAPEUlkigWOHAaJhTOjmujWYZxdVGraglj4M3B4MZrx/EA2fYqwY1NwfpeuJFkYlve8olOxXeMMUHqQtEhnjE9ijr1YH65tJutbkcRENeTtKlnl2U6MOdJs0T3bHxVRGsjyFeDIspJBdKNK6S2+abGhMwIrRb5JusZDar7v32s6axbCd/nfLDVA+ZijKUAnnDtx3dvoCUcaZTfYcJAbz4o+Q8GJ4fLc5mrL8dV02F+8ySQKAil9YMvewCWoPE5GSQuPZ2rfSwGbv49zzF/qgXC8X0DE0375AWvF40p70BDIneYnayuy3iEowur+PjQ89yCfl0GXk+a0X3ahib/pqLd2fdxrhIKs04gc0YWeJn+M8mrz1nmvZB4WtXydulTZUuB0FGtbdLxC/PagwMbow2yDKqos4zlxuqc7MG3yTvgok/iFV08acy/peIaRGBNSLuyBcqOHdDzVlPR8d2YiOxoZ5qQVicnOxQhKEOppeQb6SJ+0aUKc5oxVwOOB8o3NYo0CkTX2+A/D5TqRClf6QK1v0ockMgezMCbqX6STl9eluYdZ43gxQtApsI/wXubC9z9TBbdyXLu7SBih8a1HwxdQK2J0qdnpdUAsfG863kQaOY02iIhhHiwlZN2DK1acp0NjGSp9kyfpHC7fHC+gFomxXbN/T76MfJGFF8jJzAWt7fjfbnYd+8cB/itgjPyraT4wvFxJIJt4QpoVvJpSs7bedcs1o2RspLFwAgZgVFhtKBZez8wk/h4qxPyM3vk1kYZM9a4SQHtNQ7HtSWO1ux2Mel3H1XSwnoipn6BehB8ir9OqoMrOEh+hHB8qYJ7PuxGlJ1Tmncs6JhHOUDmR59awIZ/oWkpLYt23mQimJqUOJcvmZctAt4+p1LEigjXsuGLOYLe/nKtCKzDHTbreZv1tfdoNY8nnOf9eFqlKUuaZrtHa3+O+SliLV81s8RMp9AZ2OimGJOwAtY1BqzgXZHvhIUgm/gnCSoqwTJBBoshmD2mgNP17XQoGkno94dUC3T2j4Ty7kNrU3nX/Gg4xsrGk/r/GS973cwtI2+ElxQQ+3bCIOYE+0U6rEABykByJiMjrVgBrkK36oMlzfWY4Zx7vp7JyWVOQyhBtxOMUTy3SNDuWHTDL2s9WbrBuiEOFHrQAyWDbFm4vJsr7Btz9b0QroV61t8UqSGbtOeYgtaxdTNStQ8HQhosGjj9OS6czqnzcTpfHwoAoY0mZ2ZZGAxozqatjIxjGJkehZkvYaeuu+INlwR+IBuToNelUKWtJt1cR" style="position:absolute;left:0pt;margin-left:-83.7pt;margin-top:-89.25pt;height:5pt;width:5pt;visibility:hidden;z-index:251666432;mso-width-relative:page;mso-height-relative:page;" fillcolor="#FFFFFF" filled="t" stroked="t" coordsize="21600,21600" o:gfxdata="UEsDBAoAAAAAAIdO4kAAAAAAAAAAAAAAAAAEAAAAZHJzL1BLAwQUAAAACACHTuJAkDt9ydsAAAAP&#10;AQAADwAAAGRycy9kb3ducmV2LnhtbE2PzU7DMBCE70i8g7VIXFDqBGhTQpweQD1CReDQo5tsE6vx&#10;Oordn7w9Gy7ltjszmv02X11sJ044eONIQTKLQSBVrjbUKPj5XkdLED5oqnXnCBWM6GFV3N7kOqvd&#10;mb7wVIZGcAn5TCtoQ+gzKX3VotV+5nok9vZusDrwOjSyHvSZy20nH+N4Ia02xBda3eNbi9WhPFoF&#10;62152Jgt7Z9M+vFuXh7G8XNTKnV/l8SvIAJewjUMEz6jQ8FMO3ek2otOQZQs0mfOTlO6nIPgTJTM&#10;J23357Imi1z+/6P4BVBLAwQUAAAACACHTuJAxsnJFIcLAABHEAAADgAAAGRycy9lMm9Eb2MueG1s&#10;rZfJrqvMdsfnkfIOW3tq5dIa8NE93xVg0xoDBmNgVvR90XcvEymzPEQeJ8prhL3Pl9slgzsIA7wW&#10;tfjXalQWvz/+aa2rjznuhxw2Pz+xP6CfH3ETwihv0p+fL1v4F+bzYxhBE4EKNvHPzy0ePv/02z//&#10;0x+X9keMwwxWUdx/HCLN8GNpf35m49j+QJAhzOIaDH+AbdwciwnsazAebp8iUQ+WQ72uEBxFKWSB&#10;fdT2MIyH4Xh6/bX4+bti/48IwiTJw/gKw6mOm/GXah9XYDxKGrK8HT5/+842SeJw1JNkiMeP6ufn&#10;Uen4fT82Oezg64789kfwI+1Bm+Xh7ymAfySFv6upBnlzbPpnqSsYwcfU5/9Lqs7DHg4wGf8Qwhr5&#10;Vch3R44qMPTvemNloI2/azlaPbR/bvrw/ycbPmaj/8ijn5/E50cD6mPg//Wv//6f//FvH4cfxUN4&#10;9EoyGOgAlSxyQoLPi0ttHhZqZEw258hAXdGo23QtbK1E2BD3WCR4lNctq9JY0tvsgnDpeS2vr9kd&#10;A7dXwUjiLy1yFkkkX1hZsrzx7hl71WyD70uzb0Yqk+gc7/TnrdEzOuiUCrlnS9NpPW3ipkEgL3Ih&#10;tK3cGWqd0plifQdC0N/S0pZ7aqMZxmbokUfMN2NA74mwj6fH9e4CtF4/Olx5a+M/0yesZaSiA64a&#10;4ppqUCxUb/0Et9ntTaYaiWxXvSSSRdcm6TrEOpk+XVj/7XqPvGytRntOjYnR/vK6KmJ9BwqM5zSp&#10;lCJQ1pIr+cdJv4f38eyA/KHa+540KLpcGM/KLaSSH0uWtrk+jArNoxswttPVZLOb0RoXr/bJBhh0&#10;y+W4ijttmJQwn4V5sM6FZG+9eSfeiySVgC/GBdLJW47hxV4BtlAk1cjx/QKgH2yn1RcsT73eG8jO&#10;hW3xlK4n/W1whba9nEa39JBsnSS5d9ZMz848ZoSQcQPNpgtRUM5dvZRFb3gokmjCuajqR7FPIW65&#10;XZ8R53bi6najgL/A83OU3CFl15Jm8CHhw/jVLxJfPXcXsV+GwZYtgjLD1lTPmQVkpLHOJKeUKZ3v&#10;1UKGcOJ198aUTMnOF4avGQsv73gYIIm8DaWMX6TOqkKHrsWuHOrrgJ4o5iY55Z2hacZB+4FC/DBN&#10;NXue9dChLEdgh9frMZCPzOq3AHcAPQeqYM7iu/ELKXu1Z4G9nURVSujJaefTWO1ZrSjz7AOq6TnS&#10;dkkbSoO6h7O0jtMtdS7F+HjeHopvA8zYp2iARJ16OoW+Fr0t3bSPL+wTd3iitYc9iOskBi9H6bCQ&#10;aSSNS/qXbdrJtI1dnBWdz2eL8YRYhhnNO9hB+/b9IiIH/C3vGXR01bot9s0x26qg1TdGmT5XuduT&#10;uM8bHfYYIQj2wgEZPTfTDBTkpheCuWxAddq1k+dOXPJHmPXPwAuYN6Y3+bgHlyfh1k5LvUe0p9eC&#10;FTH/EaQteu9QyY7RqAMS2kvpnUMYhc+RqhUkkplsr6zp0mOcsIhLuRglMssGKtIcUXWF5cGOo/QA&#10;nRibCtUJRQiMFLDPU90rfjBgSobiCY8xqaCrNrvhT23e0p6yPTnv8nYXCCeOM7aHaQ0q0OCWtl+x&#10;W+NrU/VC1q5qXjaVPydAgN0uwt6Hr46I6RfnE/mFssQZRtVyutbdO1YFhUBYJdVpH+8qVK6p6Smp&#10;ifcg7KG8DHeGvXjOFh45BcHKuzESzcr9lpXIKTlzT5N1FncZ01tu1HZ8vqb5kE/iVCbYYIYaMqpn&#10;aAHsdnsr+hUDZQTGUm2S6JnDKabYqdmNeFe7tTc1re3o51XDTn41vJvmZjrMRlJmmSMCZe4WpuBk&#10;dbb5B3WSLRe5SG+G2EPsZPdvU2V2yvC2KNKhKj8hqKbWtVfXsnTwNKbnyVaTEBJs7u+ryTZrQLWw&#10;Bmz1vFZ60SWNwAsR5K2d1QPsrHM78AEXxxBGK3muwqqyRqcgkuNwOli9XfExm+UFOq24jYLbyXWA&#10;bt2ZjEUzXa6UIJf1Q1Vdc/Jd5WIqA81M3LWPcu18kbaOuuSE0UhD42x2lFcvoUtth0DmqRyEwUjJ&#10;Jh9uwzapboQaiVbNQG0M/71er3lw4617osWi+MgJx/TbKYGGc9r1czmXCIhpaySroPHONh6+Uzt0&#10;h9t+9zb/PS4GrbcX7qyo9jlaRWHX65wkk6hgxKjH85u17ualm80+r5kpxqJeo2SaHoPxruA6b4vN&#10;ULt2r5xfkzdK3tAbSu61G2p1jhjxyDE8c0VaSysXAYyYLr4q+xH6jkm+h6t45wIeO29YHMsa4O/d&#10;lODEUNNAV8NUHkvWuL2qMk/fusQCJbP1op6Kt+evkSP2IK0KUiM4UvP7FbmxeOJ1i4c9lqSNJ0Uo&#10;vWqOGVjpqxtr2kvqzPGWNcXtkhc95knUeVSmMSjD438ntke1air8RWl6pAyoTQTS6jzFodiE+CoP&#10;rcJF6kOlLPwEAjHTFvk4/mdlGvwr6OmZwAcKrAEfIU1yvzrsyc8L9cU2zXVciWiG/CsEvp14ocIG&#10;OwlPJiMqZHIPz3V/ZyIHxYUTs1mmyubVxdPmeOHf0LidRcucDB/vE2sRg5m87LuAdKnLMy56vaEE&#10;fWbfs0CiLY1yV7mJvQZs00bkN7hM/ckoTOay8UmFim55AqhLgCwPkLa7R3gSrX0mqwNKpiHqvWOl&#10;OWlM3e9YU88+R75Hd4umyvZfE4cK4hhE95VHDJAuWgAXfLuqHRzIvVqnLqQ1kdjsOYUlkgsOyoBw&#10;Q9pYBk+Re1j3aePCTpei6+5UxpOJcC/XV+ifO9PJw0ZfzUy96W0bmwFlKScUvNTwDFdn0XWOgcTD&#10;gyhf2i5+YpHr2e6efJVQporNKAxLLY13jQ86l7Ls6hJXkxf5JJGu5si2g4ws7hTwl/1ic0G0ufeJ&#10;trg8YwAmLWtkqriCdlHTRi92SESGIkoT6B6K53KWSflS+Q/8qmIgbNFHIVrtpdySVuLpROJPqQDr&#10;1Q0eiE1TWqKIgsAUys6+RzopkuN0RScm5JB8TAtj64FNLrOwKrIykmYLnVlprYEO4igcMIg/h/Yu&#10;LGzqp46QjSrnxzuzlEhGdquxacRcYqXnaxdAWqY0PkxaGq23jk0rrsUVIWGutTQwbxuKizOOyfuL&#10;3sHj4+uWnTKJYzpPoY1pFSsFs+smHCglk/TXtX6eL2CRfQS+y/bujThRm3mtdC9dCefaD0d2JE8t&#10;dr/laeEOk3jXvXuMNOrIq/tVsoM+9mdsTCL48Jim0ZNLLHSV+pqA348SIE76yaryu8NgA/PU2uNb&#10;DtfzWlT0hR09jOv21PWlOZNfaY2kDW/BbrEVjoNDVl/xOn0YGO2aUCwbeCGjF0/YeEHaG10++hfR&#10;uIiYkuvQiyXSI6J1oYlwGWX8dKtW0zwRAS/r3u2Evqj+xnJbyW1KrhW9k3J9qRIU1Ko9eXukv9Jz&#10;Syvb29HNLePGVdde9kZYj+v0luzrHR8u76DnpvymC1Jvstv7Ggg1OStDT3PjfglQs4cOhY3Mq7PE&#10;YNRjLx3BGtkPazQZyczgIBbFRbeocO+aPbTbRFogCz209nHfF9kV7h0YC3ktRKWMM7+cPRBP00l+&#10;VMvzJHOTDR9x9VLfozJi4fPzI8ujKP6iyC+OWtrhx4ETVmv0v3vDYX5B0Zr09dfvgTsf6zd7bX9m&#10;r3gdP8LjIUWc0QPKwmPll3loIH95te2HUYxh/fFl/PzsD7D75i0w34fxV+j/hHztNMAqj4S8qr6d&#10;Pg34qv+YwQGBwvf1le+h/jdhVfOx/Py8nPHzkQY4yDY5iPIw6/ago6FJv/f7mzeGvxZGv6//S/gr&#10;sSsYsl8JfCt8hYEfdT7GX70CP7IYRLcm+hi39iCw5gDvz69k6jj6/Ki+OvxlfUeOIK/+kcijuqo5&#10;ivyayq85fFkBjLaD96a2z9Ps6OP34L5jDr78bsnvLPwFsH/tfyv9hf9/+2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7DQAAW0NvbnRlbnRfVHlw&#10;ZXNdLnhtbFBLAQIUAAoAAAAAAIdO4kAAAAAAAAAAAAAAAAAGAAAAAAAAAAAAEAAAAN0MAABfcmVs&#10;cy9QSwECFAAUAAAACACHTuJAihRmPNEAAACUAQAACwAAAAAAAAABACAAAAABDQAAX3JlbHMvLnJl&#10;bHNQSwECFAAKAAAAAACHTuJAAAAAAAAAAAAAAAAABAAAAAAAAAAAABAAAAAAAAAAZHJzL1BLAQIU&#10;ABQAAAAIAIdO4kCQO33J2wAAAA8BAAAPAAAAAAAAAAEAIAAAACIAAABkcnMvZG93bnJldi54bWxQ&#10;SwECFAAUAAAACACHTuJAxsnJFIcLAABHEAAADgAAAAAAAAABACAAAAAqAQAAZHJzL2Uyb0RvYy54&#10;bWxQSwUGAAAAAAYABgBZAQAAIw8AAAAA&#10;">
                <v:path/>
                <v:fill on="t" focussize="0,0"/>
                <v:stroke/>
                <v:imagedata o:title=""/>
                <o:lock v:ext="edit" aspectratio="f"/>
              </v:rect>
            </w:pict>
          </mc:Fallback>
        </mc:AlternateContent>
      </w:r>
      <w:r>
        <w:rPr>
          <w:sz w:val="32"/>
        </w:rPr>
        <mc:AlternateContent>
          <mc:Choice Requires="wps">
            <w:drawing>
              <wp:anchor distT="0" distB="0" distL="114300" distR="114300" simplePos="0" relativeHeight="251665408" behindDoc="0" locked="0" layoutInCell="1" hidden="1" allowOverlap="1">
                <wp:simplePos x="0" y="0"/>
                <wp:positionH relativeFrom="column">
                  <wp:posOffset>-1062990</wp:posOffset>
                </wp:positionH>
                <wp:positionV relativeFrom="paragraph">
                  <wp:posOffset>-1133475</wp:posOffset>
                </wp:positionV>
                <wp:extent cx="63500" cy="63500"/>
                <wp:effectExtent l="0" t="0" r="0" b="0"/>
                <wp:wrapNone/>
                <wp:docPr id="4" name="矩形 4" descr="D6okKCYYAiseWAh7tU3V89Hn5g4JxU/nSEU224rPq5F2RcolsbPRTG9VSTvdfCYflGSqokOyuP7nilG23J31lnbPp0VONvVF2Jlt4uDbIzDQ6eKa0BRQU2qYqDd/Tug90glJwLHzWJEqaAj4WMqdkrJ+CwU5H40HvmNeHgi8Tyv6D29aNUEdQuYFz2axecIPOAks1OEN1vSNmBodX17a+xGOuYYNxu4fDxU+SIjJ2l8iRSQxJYoIjyfusCkgErEEWCkymXw7Hr/1QkGueUgJMX1SqvvYqlB1wIsnIEtqXanA6STx053H9/yJaPcZPA0qnF52jGdyGv4pzkP5s/nrWeABJhd6o5HnZIcEYCbFzkhUgMeqKQeWEMU/f4jin9cxc2J+S24m1F4hNndZQIwXdneNJWfESeUwvbanE9LaBeHjHX0QXwuCd8yYx2En5bOZzhH1JIbdlZTxAVLFvDTky5+TGn3glEa0KI33dmmEt2I2hlb1inQUPfL8tU0dGb0zWcW+hApj3VfP+cmcdesg/2GS0SokngcW7EtnKIIu9kCdFzfzsxT7tND4Vhbl16hr8VO92DuzBxPBxlIqGTXEk8i1cgYk8K7KD2zxjsK029+RUcE6CTPFTdg+auseS4sN1iqOYVxjAQCtzSTeAncbSTYZHyuqri0A0g1VbICHyXqAtvsstqbOcb24SJjOp6en80QPbo2cOgWeYBdvCTGA1vM3am2Jj6CVByrNcWdmYNMLz1RLiFhOtbCtIvus2zjjPLlQWJmEfLVaqLylvzTjpc9/Eu2TIdLL5HSiGOnwQPE0QiTJYc0bnGajLJU7a0glSqZDrSib0dBHBF7i+zxdeYlyPZNr5E4b0sS+O+ggLdOrzHLySTAwVn3jrAMc5nD5+xMRCZTzF/5l83vTIkYTz0YK8Pg5M703ZARBh0B15n/I3Lazgcj5yASZ3T94hDhfsxBCL7bjUcYngs9G2pPkXBq6ATXIDXgcCMkfRAbihnQKBSXkDjZ+JZmRUh2074FMOLds+LVTxx0ADe/1uoAJXm+MYPueMeonfiMwSp0TKo+tHWhTdhuXNWHfxbUlZfZ1xdvXjdWYdhzGUTI/FCMgh2OpcAiqex/Raz0I4Eu/50TUok8XbuupUDqo0bqtyuyDE+VwPIZyvZ1GGXJLSXKrhq1L7tFSHMTpbHxpbR87M/PWGOQ4RLx8BZT/pLUMIWDIPfTAz4JmSseRl6bHb63O8gELrpMmsVVLL7/6Teper7c4F+Vl2aJTKeIpwLKp2FSr8DWA/ckEIXP90YNuh0zhg9XcOAX0Hyn3WGBaXEgn2nXaph0RuaZvSqGisuzi12dZY1u0b0M1w/oIm1c0lS6dcW8e342O2J1AW2HsYDyuStsSBlBnWAXJ47at+zO48dbSBro5iuurUsd9vGZkfaqzBtqeENOpsp7F8JPZWXLBWzlLWGz0ucwEMZle7sVD1e3BQ0MkJ868cDrc7NaBhGVXcLxxXod6jSoEVw1VxGwa4zpyZBFBOj4Sh1kVWKyWUFwAkqZmBZnityJLl/PCHw/4fmFRDqehwKA0vXgSk5Txy5siKYJURs8Yq+UJJHPRDi2lSJTcKRBfY4N1TefxRw6+lkmwp3uFYQ262n0GspYjeKVoSyI89mCVU5P5ahHnzUDqY6j3J70qq9DrUeVxfP1sB2DuVBJ1m412xc9I/CbtKx2GZQqezYAAqNjLONPBK/O2s1BGy0YTmYi0k7wHHD2zP/jncXIIx9CCWXuYoQxeqd13WwZ8Ic3P6kWnkMpFbpIn1PyzgOPkormAul+yt0FYaOfYqlu9+1xViEpME1ICF7C+oRl955bV8iTBUv6k5WUT8sGu+FRlUncJc5GYHGgBk7eK+hE0KUIizgo/h3NhBrI1NMsw6E04xDAdYwfLUEuV2918ce/4WHGq5I+Z18wgGipCDAWjHDJQR0YhL3EiHZGV0IC2X+4JTsmo1y+OoBokXKxehPp7oYp0GIQLdJX57aklwYIl8dY9h8c71tauKz7W3bbZAnW83nkuO1JIx+xLgdbrvf4fXHNVragKomCXrHKsvmBidtglpCnuc/j7s7E7ACHxLna92HoSd4Hm7OmD6P5nYn4orlFT51utXPcMJpVPGXK53L54i2BntoWDprRchJVq92T9kvYKFSHpLfqr4mva6ORfYW8X4V1pb+9j7mcaBilcfHraJd6QEdxnz+IftrOZFCTQ1UfZ1Lu6U9ljE1vEX9xizWqtIZCJ2JDYzqEHOkleCpEFOaeGq/tTNIL76e6eBzS2geTA33IJ2kix2ru0cu80z5VpbSt4X+IGh1H48G2R8ueVaN/WUcs/zfWwRr28sl61CYVb72sa+Oh9VLYmrlfzDgfE7c+5LOVfcMlOPhMdeEo2gvZHp4P+LZ2EuIpsRF6TbCUc6vZ6+ZM9jApWn0jUs30jr+rI5o61uloo8I/7g4RwCCpYS/Qy+WnQhFw/dukdZmWjEtSLbgGPu/dPvuo44s1fE3rqDARR54GG4LfSUYL1MdYKd3zsOkYvf1XwDh+cnumDhBBixka2AelWjfobmJyacEp3+Kpyk1EUCMyeIHpYhNw53oSUqj0qUAt/wVfmm2SLF7FzIa3m0h3n9YEksz847EEEEdYbhkJ5EZv5ar/0IVRQLYc6DP5fBAqZdziwB/bfzETzqHMpdOvQtgGXDZ5FfcV4xZgERfODqY4D2x+C+SBKA2bT2h3H8bWY5v1OQyIjnZ7/NVjZyn1mUFPFylyrMyK5ahJm7kUK2M/1NfD1BopIcl9/LlclHdsEIFzH/OTcUZNd5SbgeT94gvNlzQGJz/aKvPyXPv4MtNszfaQSRKP50PBL13ro5SIoplrkA93mDG660n9m6zXbgl4HjFS2G7dxziq3tnTPRO8cY+1TnVjwNxRZ3KTwVnm9J/ppM/1G5uhBcmxcP1xpeuXJr1mSrYdeeCR5Cuc7JAuhc/ZpiKuJYNx/O4SMfzY5uHKrEgkyBCCSe9UBOBX/POXp0qAqsabKUV1JnQDOGGENhV9Y+4jJ38+s1wfMoE+QYLcfGMh57MlZcKQjjtZURlTL3elI7Zr9XSGF4jdx"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D6okKCYYAiseWAh7tU3V89Hn5g4JxU/nSEU224rPq5F2RcolsbPRTG9VSTvdfCYflGSqokOyuP7nilG23J31lnbPp0VONvVF2Jlt4uDbIzDQ6eKa0BRQU2qYqDd/Tug90glJwLHzWJEqaAj4WMqdkrJ+CwU5H40HvmNeHgi8Tyv6D29aNUEdQuYFz2axecIPOAks1OEN1vSNmBodX17a+xGOuYYNxu4fDxU+SIjJ2l8iRSQxJYoIjyfusCkgErEEWCkymXw7Hr/1QkGueUgJMX1SqvvYqlB1wIsnIEtqXanA6STx053H9/yJaPcZPA0qnF52jGdyGv4pzkP5s/nrWeABJhd6o5HnZIcEYCbFzkhUgMeqKQeWEMU/f4jin9cxc2J+S24m1F4hNndZQIwXdneNJWfESeUwvbanE9LaBeHjHX0QXwuCd8yYx2En5bOZzhH1JIbdlZTxAVLFvDTky5+TGn3glEa0KI33dmmEt2I2hlb1inQUPfL8tU0dGb0zWcW+hApj3VfP+cmcdesg/2GS0SokngcW7EtnKIIu9kCdFzfzsxT7tND4Vhbl16hr8VO92DuzBxPBxlIqGTXEk8i1cgYk8K7KD2zxjsK029+RUcE6CTPFTdg+auseS4sN1iqOYVxjAQCtzSTeAncbSTYZHyuqri0A0g1VbICHyXqAtvsstqbOcb24SJjOp6en80QPbo2cOgWeYBdvCTGA1vM3am2Jj6CVByrNcWdmYNMLz1RLiFhOtbCtIvus2zjjPLlQWJmEfLVaqLylvzTjpc9/Eu2TIdLL5HSiGOnwQPE0QiTJYc0bnGajLJU7a0glSqZDrSib0dBHBF7i+zxdeYlyPZNr5E4b0sS+O+ggLdOrzHLySTAwVn3jrAMc5nD5+xMRCZTzF/5l83vTIkYTz0YK8Pg5M703ZARBh0B15n/I3Lazgcj5yASZ3T94hDhfsxBCL7bjUcYngs9G2pPkXBq6ATXIDXgcCMkfRAbihnQKBSXkDjZ+JZmRUh2074FMOLds+LVTxx0ADe/1uoAJXm+MYPueMeonfiMwSp0TKo+tHWhTdhuXNWHfxbUlZfZ1xdvXjdWYdhzGUTI/FCMgh2OpcAiqex/Raz0I4Eu/50TUok8XbuupUDqo0bqtyuyDE+VwPIZyvZ1GGXJLSXKrhq1L7tFSHMTpbHxpbR87M/PWGOQ4RLx8BZT/pLUMIWDIPfTAz4JmSseRl6bHb63O8gELrpMmsVVLL7/6Teper7c4F+Vl2aJTKeIpwLKp2FSr8DWA/ckEIXP90YNuh0zhg9XcOAX0Hyn3WGBaXEgn2nXaph0RuaZvSqGisuzi12dZY1u0b0M1w/oIm1c0lS6dcW8e342O2J1AW2HsYDyuStsSBlBnWAXJ47at+zO48dbSBro5iuurUsd9vGZkfaqzBtqeENOpsp7F8JPZWXLBWzlLWGz0ucwEMZle7sVD1e3BQ0MkJ868cDrc7NaBhGVXcLxxXod6jSoEVw1VxGwa4zpyZBFBOj4Sh1kVWKyWUFwAkqZmBZnityJLl/PCHw/4fmFRDqehwKA0vXgSk5Txy5siKYJURs8Yq+UJJHPRDi2lSJTcKRBfY4N1TefxRw6+lkmwp3uFYQ262n0GspYjeKVoSyI89mCVU5P5ahHnzUDqY6j3J70qq9DrUeVxfP1sB2DuVBJ1m412xc9I/CbtKx2GZQqezYAAqNjLONPBK/O2s1BGy0YTmYi0k7wHHD2zP/jncXIIx9CCWXuYoQxeqd13WwZ8Ic3P6kWnkMpFbpIn1PyzgOPkormAul+yt0FYaOfYqlu9+1xViEpME1ICF7C+oRl955bV8iTBUv6k5WUT8sGu+FRlUncJc5GYHGgBk7eK+hE0KUIizgo/h3NhBrI1NMsw6E04xDAdYwfLUEuV2918ce/4WHGq5I+Z18wgGipCDAWjHDJQR0YhL3EiHZGV0IC2X+4JTsmo1y+OoBokXKxehPp7oYp0GIQLdJX57aklwYIl8dY9h8c71tauKz7W3bbZAnW83nkuO1JIx+xLgdbrvf4fXHNVragKomCXrHKsvmBidtglpCnuc/j7s7E7ACHxLna92HoSd4Hm7OmD6P5nYn4orlFT51utXPcMJpVPGXK53L54i2BntoWDprRchJVq92T9kvYKFSHpLfqr4mva6ORfYW8X4V1pb+9j7mcaBilcfHraJd6QEdxnz+IftrOZFCTQ1UfZ1Lu6U9ljE1vEX9xizWqtIZCJ2JDYzqEHOkleCpEFOaeGq/tTNIL76e6eBzS2geTA33IJ2kix2ru0cu80z5VpbSt4X+IGh1H48G2R8ueVaN/WUcs/zfWwRr28sl61CYVb72sa+Oh9VLYmrlfzDgfE7c+5LOVfcMlOPhMdeEo2gvZHp4P+LZ2EuIpsRF6TbCUc6vZ6+ZM9jApWn0jUs30jr+rI5o61uloo8I/7g4RwCCpYS/Qy+WnQhFw/dukdZmWjEtSLbgGPu/dPvuo44s1fE3rqDARR54GG4LfSUYL1MdYKd3zsOkYvf1XwDh+cnumDhBBixka2AelWjfobmJyacEp3+Kpyk1EUCMyeIHpYhNw53oSUqj0qUAt/wVfmm2SLF7FzIa3m0h3n9YEksz847EEEEdYbhkJ5EZv5ar/0IVRQLYc6DP5fBAqZdziwB/bfzETzqHMpdOvQtgGXDZ5FfcV4xZgERfODqY4D2x+C+SBKA2bT2h3H8bWY5v1OQyIjnZ7/NVjZyn1mUFPFylyrMyK5ahJm7kUK2M/1NfD1BopIcl9/LlclHdsEIFzH/OTcUZNd5SbgeT94gvNlzQGJz/aKvPyXPv4MtNszfaQSRKP50PBL13ro5SIoplrkA93mDG660n9m6zXbgl4HjFS2G7dxziq3tnTPRO8cY+1TnVjwNxRZ3KTwVnm9J/ppM/1G5uhBcmxcP1xpeuXJr1mSrYdeeCR5Cuc7JAuhc/ZpiKuJYNx/O4SMfzY5uHKrEgkyBCCSe9UBOBX/POXp0qAqsabKUV1JnQDOGGENhV9Y+4jJ38+s1wfMoE+QYLcfGMh57MlZcKQjjtZURlTL3elI7Zr9XSGF4jdx" style="position:absolute;left:0pt;margin-left:-83.7pt;margin-top:-89.25pt;height:5pt;width:5pt;visibility:hidden;z-index:251665408;mso-width-relative:page;mso-height-relative:page;" fillcolor="#FFFFFF" filled="t" stroked="t" coordsize="21600,21600" o:gfxdata="UEsDBAoAAAAAAIdO4kAAAAAAAAAAAAAAAAAEAAAAZHJzL1BLAwQUAAAACACHTuJAkDt9ydsAAAAP&#10;AQAADwAAAGRycy9kb3ducmV2LnhtbE2PzU7DMBCE70i8g7VIXFDqBGhTQpweQD1CReDQo5tsE6vx&#10;Oordn7w9Gy7ltjszmv02X11sJ044eONIQTKLQSBVrjbUKPj5XkdLED5oqnXnCBWM6GFV3N7kOqvd&#10;mb7wVIZGcAn5TCtoQ+gzKX3VotV+5nok9vZusDrwOjSyHvSZy20nH+N4Ia02xBda3eNbi9WhPFoF&#10;62152Jgt7Z9M+vFuXh7G8XNTKnV/l8SvIAJewjUMEz6jQ8FMO3ek2otOQZQs0mfOTlO6nIPgTJTM&#10;J23357Imi1z+/6P4BVBLAwQUAAAACACHTuJAdz7PTIsLAABHEAAADgAAAGRycy9lMm9Eb2MueG1s&#10;rZdJrqxccsfnlryHqztFLvoEnup9Jfo2EzLpmdH3PSTNZix55kV4OZa3Ye59n6uzBzUwAzIOBP8T&#10;EedkwO+Pf9rb5uOdTnPZdz8/4T9Anx9pF/dJ2eU/P21L+Bfy82Newi4Jm75Lf34e6fz5p9/++Z/+&#10;uA0/UqQv+iZJp49LpJt/bMPPz2JZhh8gOMdF2obzH/oh7a6bWT+14XINpxxMpnC71NsGRCDoBm79&#10;lAxTH6fzfF3lft38/F1x+kcE+ywr45Tr47VNu+WX6pQ24XKlNBflMH/+9h1tlqXxomfZnC4fzc/P&#10;K9Pl+3xNctnR1xn87Y/hj3wKh6KMfw8h/EdC+Luc2rDsrkn/LMWFS/ixTuX/kmrLeOrnPlv+EPct&#10;+CuR74pcWcDQ39XGLMIh/c7lKvU8/Lno8/+fbPx4G9NHmfz8xD4/urC9Fvy//vXf//M//u3jGifp&#10;HF+14m59rbK+T5dz6tIFsdioQ1JSh+eYsttgZ/I2gmCTMeIC8or7Zo6MlyVSjmm9k4z1s0Y0x77W&#10;j9UgurIREVRB4aaLjAFy9MfbERClWbCVi+STe95SNYSY19NGRn/kEtBacwrKG2XTpNNV+DGkK8y9&#10;j0k9KQC72biEQdK7faRSXpLW8b5xCBU+bD55rr5wIuGexrKh0/UM6/wDfpuPlukTDyZCYBf11fcf&#10;+4pl3G4DplwpSEOWL/O5K34vV0e2zmyd8xPPu2x9tN5GSBMIP2txTe1cuXuwOb7f/tgw8CbPncwv&#10;oxd29M20dghHJQo8lNCIA4OGxk7AkUpMDvGNDWdt4DPYTW5KM0qR3Hpc6gI55n02Es66sPN7OqrP&#10;1OXvNphhVdlR8R4jCmAiWAsLWPHokuApb17SpQ/FzXgztbd3FHY8pYVMKlWSBz29bWUT8vB3hO/w&#10;SA/OQoIVOUqawNppRxPenFUfOGCJHZo3fAipMoombcsviIwUTQSX3dM2Mo1cbCgRI+h0Yxco6KFC&#10;ncwA4ja+tkUOIqIJmX3d5bFL8EunyvJK1WwinNk57xaxPDjMKaIGvhUT6egUwq0nsxvM3sijaHl8&#10;TZZwnPs1qRIqh5x7NasQQgEvO+ZvrGUIVpID4TqnJjY/4HLUfWev6Ce7nKaV0l0cmZYfSMc6TiVE&#10;QznsRDIrHd5IL+95XsZIjyMEM5VKH25pR0JPI+qRWM/d1GeSN2uJNPy+o2GLKNWNdZhjesRu0vqP&#10;u3bCL60UCn2J2EV+rzNyVpWhNU9XaflMc8JRO5r3aVVDTIH8ilhyomm4ZJai3m1Pg4eepaX4MRR1&#10;Ylhpik2E1+Y1x4CbzDKCEkZiBKIEzj1J/eYwgseE81gEzSagA3muJfp0StphWvTmdGg10fcY7zgc&#10;2O8vNrBOAcQbEn1bcu1bJ+SrpJHjdwJCA/rFFBAD4x0oo1p45nGFH7QZoBaFFVyRzTvDakRU2bHf&#10;5TMlIoNRe8x4oy1P5rw8Zu919qKjsuieKmN6NVcFgBK0L7tAIAIT7rqWzIDmWPsO0VwKwmtPK14L&#10;3H1jTe9p32XlfTMHyFJ7YJHcwkqK1Xu4UrZHdhNkAbwnb69KXD8pTtG2ZFBg73mB6ENMl2O6g6/w&#10;hGSMX0Ecsuy+Jr1oXQebG3soGpdjPTgecDZDDo53AIuip2imp07FCGvEIpjS3RoiaR+iF0ncQcMV&#10;9Sf20naSCSxw0Oy77HKykVn0iSmtOaev5hZJ0Q3VyZzXpuHezo6jaQR4s9IhnYgYEwCnQULFUlN5&#10;2DR1QARzIjmXBuOalz2DgvzHWkBnkVNerNMeJB0d6opM6PF5h3Te9R6BXmsYvM1RLOf1LGEkCXx4&#10;hSLoDm9gL7dwDDXmLYldMkUxREcUmHYRafa5YzWX2WQapnNpT8GIcAFOHSOTyGSmHi/XdbLnhHqL&#10;QZ2F48ksY8o/9GEeCIFUjMD1NMY9G80VT2iNN/4eNCkxOxycoswTutcKeSNjboqJR8gUouPF2r57&#10;fXKrzJ53NtjZxS3EzuEIGIHRK8ws4Npx1cO1hY2ux6Blgq5cDkVrQIOVNhDLWuHFjWmxqTT09nKz&#10;xq39wOdS9RX7NZP+CNiKIhkvrkQaU7Fi9cVkPvaArTTbX9sNaOp2G9BV8J/IDekgcR78KlWd3jxk&#10;kmpZx8YNPCyk7rw2gn+rUIWAxpHiJjt19syAZ+ZqKA6jwC0GI3tMySAbLeqOiMFzTE+fpsdHpekP&#10;g1FBHZlhRjwg32r9EqqJTZKuhmOAVRd7srxTLOt6q98/93RMYNTdAlKOUeNWu119H4RokDvYOM5c&#10;N+rrk4ZeG+BYIMEP9ezq/SsFwLtT8sOdh2VWIFigfzUUjkcOWVqM/b7VuGtb5CyugPBq7C5WYlz0&#10;JTFnaiJVgYKHVFsuz7wHC/RRMJMMP+7zduMhbOfoxN8yzeZXB6FgMk5BzJXEEZeBACa3XCwHlqPd&#10;SuKU5wvyCw3lSykQHUhmEQ/AFGtue/gA9J7pa0/d08IYiN4fIFF+aoni4URYN5svN2TiUwUZE/AS&#10;rupJuGgUBXTnkmhXr/r11tiBXcuTaHpnWOZJD2cKc7VvWW+S1PndMmWy5M3AdmsMVsRM8ATNSrvW&#10;hRQi9WaCSS2ht9zNwDu/w/qpESwcXhfPiO/K4Biip+KohmMlwnRL73LD9IoLxRkpxKLqt69e/+5B&#10;y8YJa9/hTX9lvkt6mAMPEUBVRBuHTNnEmTSFSnJ78snenYCcLZMeCKz1hO2r8WjrzaaaioffvEft&#10;5emOixywCqJw/jnykl43KTvwgh6m4ggu1kPWiFt6S5nTRPLUolFUVpC63JFpheKVhE7cGSJzwTxA&#10;FgtYwkgReZFr6oQP0LXjGTwzd3tNCDk3N5j1nYhA5hDQC8rR/HZqspPLM56IAVzTnSy+N7pR3JOU&#10;75H8HUgDZgBagPCrPMwv4WZFrB3f3sENCO5URQ9uB1X2jELVBEwy3t/gtel7UgaJHHttLDv4Jvg8&#10;ALd7FsIGJmudBK1b8YupRblorGBivNcew2Y449Fp5OjXC8dEEdMy0/Y1+J74aoKes1777wz2Nq4A&#10;4m5tuYJhyr0OETpt3Crro1Y5wpgfUEAdjhrmbfZ+pLI0+MVjw9HetMcKGm16ATcna1vE1ARCOOUQ&#10;baEC7Sifr+eTxAj+OhI/KmoF54M3Hk4gJDuvp+bHN87AM4Yeg+QsNwaMspO3zlG6D4n+fi656HEB&#10;LmSxg+1Bzr8y/WoMGIfsAAuYjEojkYUUqERGro+/Yf15yFUXEODDqYKjg1tbMISjOab7oV59RWmJ&#10;2laROwg/Mg5m+kGOGwrUmriRkpmXhVMCdSu2g0eCm9G1FSgsfz+a8ykqJxiqb+PwjDd2Xx7zmYVP&#10;86UaOGQwGoxejdqU+6GZappCW0683aCOam+nF+UNJlWCiYhEsp/liC6dZbx0MvYB2OqcanvsrwBV&#10;reu931IKOAxXaCK+Fkzc7rEB70O6esoEt+bkJ2nKvnB2jQmFXosYDIZSXZXrSxbUMfOenT6+SurE&#10;5/XBsKyZUjajMx5o6N4AjfQ4h5FqO7DSPTldFPlH4VA+gFUKSgIzvGX3ngeevhZn4r3AiXsTxOqz&#10;qpbAfjWWhqaNTAQT5ZmigFXJ/vlRlEmSflHkF0dtw/zjwglzMKbfR/NlfkHRnk3t1++FOx/7N3sd&#10;f2avdF8+4uviDcWhC8ri684v89IA//LoMM2LmPbtx5fx83O6wO6bt8K3Ni+/XP/H5WumuW/KRCib&#10;5nsw5RHbTB/v8IJA4fv4ivdS/xu3pvvYfn5SOIJfYYQX2WYXUV5mO1x0NHf593x/88T818LQ9/F/&#10;CX8FxoVz8SuAb4Uvt/BHWy7pV63CH0UaJnyXfCzHcBFYd4H351cwbZp8fjRfFf6yvj2XsGz+Ec8r&#10;u6a7kvxalV/r8GVFfXJcvLcOU5kXVx2/F+7b5+LL75L8zsJfAPvX42+lv/D/b/8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w0AAFtDb250ZW50&#10;X1R5cGVzXS54bWxQSwECFAAKAAAAAACHTuJAAAAAAAAAAAAAAAAABgAAAAAAAAAAABAAAADhDAAA&#10;X3JlbHMvUEsBAhQAFAAAAAgAh07iQIoUZjzRAAAAlAEAAAsAAAAAAAAAAQAgAAAABQ0AAF9yZWxz&#10;Ly5yZWxzUEsBAhQACgAAAAAAh07iQAAAAAAAAAAAAAAAAAQAAAAAAAAAAAAQAAAAAAAAAGRycy9Q&#10;SwECFAAUAAAACACHTuJAkDt9ydsAAAAPAQAADwAAAAAAAAABACAAAAAiAAAAZHJzL2Rvd25yZXYu&#10;eG1sUEsBAhQAFAAAAAgAh07iQHc+z0yLCwAARxAAAA4AAAAAAAAAAQAgAAAAKgEAAGRycy9lMm9E&#10;b2MueG1sUEsFBgAAAAAGAAYAWQEAACcPAAAAAA==&#10;">
                <v:path/>
                <v:fill on="t" focussize="0,0"/>
                <v:stroke/>
                <v:imagedata o:title=""/>
                <o:lock v:ext="edit" aspectratio="f"/>
              </v:rect>
            </w:pict>
          </mc:Fallback>
        </mc:AlternateContent>
      </w:r>
      <w:r>
        <w:rPr>
          <w:sz w:val="32"/>
        </w:rPr>
        <mc:AlternateContent>
          <mc:Choice Requires="wps">
            <w:drawing>
              <wp:anchor distT="0" distB="0" distL="114300" distR="114300" simplePos="0" relativeHeight="251664384" behindDoc="0" locked="0" layoutInCell="1" hidden="1" allowOverlap="1">
                <wp:simplePos x="0" y="0"/>
                <wp:positionH relativeFrom="column">
                  <wp:posOffset>-1062990</wp:posOffset>
                </wp:positionH>
                <wp:positionV relativeFrom="paragraph">
                  <wp:posOffset>-1133475</wp:posOffset>
                </wp:positionV>
                <wp:extent cx="63500" cy="63500"/>
                <wp:effectExtent l="0" t="0" r="0" b="0"/>
                <wp:wrapNone/>
                <wp:docPr id="6" name="矩形 6" descr="7OE604pRJ3KYb5PV4tuEPUrfry0D+52bNxwYq3nQu5p5endnmAD9VTKs6EbtfGHLqrFaHQqgVgFLYIXs8Y4GWYgxIWwfWazjudjetGx3gJCsUNQd8q+iSF+rPjpE69eID4SBjwnVjjdWoGu4j/6teJQlRpSH9Sd6GuemP0TCNznKgWoKIWClzxmhIlgFHsnnbOF/aoPZToDQLA24Q3a979jZyqxdcgcJBgj0FyX3st3+zW2cGiAn+38MI1Nz8P5SyOpjmczTYqoa2cXbAhGfDkmmDX2iOJ+SoY3w9ig98TZpTJJz/2Cj/mPqy67QMuIJ5+qncqA4bUKTWjoy4IRERJ6WSz4n2DaomNOoGzq2O0hfhiLQ9mg8i0pgPKhzDbI7sK43Pic6VvW2wsV6cVSSxU/zNcWSFwBBISscw+7oV04bZhmLfoPUJGUcSogs/oVjGzYix2mH2dNyOSTeefgdmKYskTjqTp8naqC1abd5l5npPnILZY3gwqegY5C+rn9FFVOCQAHp6/tDeqMrFJJRq+lgnLUcIjbUek+kbKHwNZ2kmKbHapXvxq25WNXbtbJQloOJ2WvnLQK4e3hI1nv61490twhKwiV45tJOyOsnHAI6dk7Rivygdz5MR8KXuoxZGUuIgQRZWfvZ76aNpjdqyI4j5ZtuRrRwmNcduBcu74vXPjcIC1DPVNSh8yvZe95OqgZ6Lq30duAQGVUBq0z1mDdDGAApkjAxeGBjahAic3cGrULbUgE0foPpOigqPtXx/CqsW0LT0j5AFrzPp76LGlVapJtr3Ef2v8KiuiJO56PXS9dImPe7AO8tjzFMwfRDJpWIgp9RTBB68nFTGrXaYlB9q99pVaKZ+vPiS1n8cnjQ3y5WCX+Qr81MVxCTQmSIv3w7KbbT9yUFrSEWb9NqixMTLfcHgurAHB9PN2v3bUlXEs8Tp9RWbvxjEwKWJcKITmuntdyOZ38+jtSoicNuC78XEGNJWgvh5AzivpDuOW5iL+UFCZaOerw5TzdmaLsxb74sJsLueLlhBMWB677kKGRxaUW3COKjTEoJH7WxH3lmUpix2A8qCm4wUnOO6zUW0aLPyBDUKMHrst+2f9FPC3weB95MVwhpZsbBRyR+YaJFz7gUP6LUfFRgAe19xqcwTL/2PPqxglhPDC1rq3sNBBM5WDxgPr/SCotBtrwKlzS+fP9la1sE/NcWOc8SEO5+g6vOoxPLJ+Uhp/TE/g/X8qzuE6ynqyPs8W1gDiZG7iCpvletKAN7HdAEg0ZiblyYHTN2ga51EZm38WW5Mto0n6E3jtD7g8oI8CooRhIzBTQwEjow/5WQRhdavpaX3sjnxNFozkwHyn9Nf3WoBU8VEpiBB010IM+yKaKgWflRUR/HpCjebDEDsdyK8gpUhT6n9OKxc+h1AF9SZ3vbQ4TDMVNIvjzVd3vwQJwPwqiDc1sXdGfk1Zr9E7K4zeabmsg9p+QedP+frvlpGL0xmIx9ygpNaNOGmS7rFCOsmF4ycAzhYEejys2J6QjucOc5j7RQhRCpywlLZhmydC2+km1SXOWLc8WcJk5wzkWABpqaOUVpxv1gKXM6L2JrObviMdC+vzB+/oDuuoiLAHjYzruEpXlMdfZxo3XcG49FJukjEZgInx40z7mfqDF9XxGHbg2YxgVu/fKghMhdYl29bWMbfo4EMrdVnf4yzV5SRxf2uneTEdJkwM0kuitvTGuL5fkWNEjgJSgqrXIqNuJq54M74c30qYx+bKr+dMXITYz2chhtyXQi6Vk7/rtB4S7cQ6XsAlDUZdvCNgnNMvgt7gQ7dVVGhXl3LRMRI1BJf6YWMyD4gh5Xq3Jw30OgL1qcv+RfNOgfV/1wSKA6aAG1ls+xTgsAbc0ktFcj4Oxz8nAym/Jy6Bs27qBGqucHMAY6/zcXYitfa+4FwJnY5e8fDiraCQrzxCfhMxi399z5Eou4XK9FPriNxwBfr+E66etsHVMMX0vcI+aNBT5cR25HsXdJiVG/wdF2dHuSn5vEDj8Tjc5ghXyrixP5OwyBiZyb6QupPNdL9kymRqpQCDlrYqFm8JI93+vK0WvnvXng5VxNzK5gBzCjifySZZoZKJHluboMFKUw40AfepXONqKcIiQU28fXHtoSYdGGWzoIrHyNdgspis3m/e2xmPdPVN1Xou/8TzwFkPXxU7szh5Hxe6alv24TtSebxjfIZhUdehTrxcYExT/LV+XtEX7P4CSWl0J2MHhMAqfDRPPbqol3Q//YjRouO4xFqWmbO0Y/B+orZjCfzTIgDZaWkQ48PcqN0T0tQn+c43tsfgAxOQPAL0fGKZJV0Ty3gSpv/AGu5hTCbjPLLdTBuAg0dlWt97nuO8zxDRY4YYpTL+0pvAZzn4HT/u4awRaQmRckkL3uABeCEyxfLhi63wAYrdIeR1FLpQpis3HvOxNi12YXWcWQI1PhvPS/JRdxIPFy7z8TRQyGCa0m4nHsvNowPYCWxmZQltbmoZ5gkhEaDME9H85SPSuO8Gx0JcFxZ/W6DakTBDYBUeS/2g4e6P7G1WpJ4XBFUBOYhvyTU8T7slXt8s+5HY+RIUBEbSTWATipXJeMM975TTou4TlI7EzlXAiJmkCUVzAJVJnZe6f0nNS5Y3zHifkKuHeIna6/CkgXlLzkgi9SOjEdWUN3PQAbd67SZmOLkLP9oywefBLQZIIPV5j9IEsMXwDR2Qse4Pm7wJcbf5SIJjsU8J+ykwGet1/h7emq8kVcnG7ZGk0msDUjg0rFQK3mOEG2UduzK4p+E30gD5pZjtBYZEq3N+UjKHh5wJkcEbSp9zDyUVapoEWat5gG19RWYvBSKf/BBITtqhw1RPIfVgahYal4neYvdNPBCWMOJ7qNNsJ/Ra8ms9FYvm7nW9Me+d9LQXU2qCE1Ve5A5sUC+Q6OPjexSwnxsZH2oHydwY5vsBZXc96MbjUO0SikytKjbWqq8pB/vBxIoSy/TUZHYL6uKf31HlH6k3mFsDrYjQjir+/gxhzWaqHgBLZYzTy88pkN2jk3PIA13Zq0ViiZSARxApTx4WQmVc4X9rmgjiPRb3a2YEiq2MhuDs0sZsS+gI/6"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7OE604pRJ3KYb5PV4tuEPUrfry0D+52bNxwYq3nQu5p5endnmAD9VTKs6EbtfGHLqrFaHQqgVgFLYIXs8Y4GWYgxIWwfWazjudjetGx3gJCsUNQd8q+iSF+rPjpE69eID4SBjwnVjjdWoGu4j/6teJQlRpSH9Sd6GuemP0TCNznKgWoKIWClzxmhIlgFHsnnbOF/aoPZToDQLA24Q3a979jZyqxdcgcJBgj0FyX3st3+zW2cGiAn+38MI1Nz8P5SyOpjmczTYqoa2cXbAhGfDkmmDX2iOJ+SoY3w9ig98TZpTJJz/2Cj/mPqy67QMuIJ5+qncqA4bUKTWjoy4IRERJ6WSz4n2DaomNOoGzq2O0hfhiLQ9mg8i0pgPKhzDbI7sK43Pic6VvW2wsV6cVSSxU/zNcWSFwBBISscw+7oV04bZhmLfoPUJGUcSogs/oVjGzYix2mH2dNyOSTeefgdmKYskTjqTp8naqC1abd5l5npPnILZY3gwqegY5C+rn9FFVOCQAHp6/tDeqMrFJJRq+lgnLUcIjbUek+kbKHwNZ2kmKbHapXvxq25WNXbtbJQloOJ2WvnLQK4e3hI1nv61490twhKwiV45tJOyOsnHAI6dk7Rivygdz5MR8KXuoxZGUuIgQRZWfvZ76aNpjdqyI4j5ZtuRrRwmNcduBcu74vXPjcIC1DPVNSh8yvZe95OqgZ6Lq30duAQGVUBq0z1mDdDGAApkjAxeGBjahAic3cGrULbUgE0foPpOigqPtXx/CqsW0LT0j5AFrzPp76LGlVapJtr3Ef2v8KiuiJO56PXS9dImPe7AO8tjzFMwfRDJpWIgp9RTBB68nFTGrXaYlB9q99pVaKZ+vPiS1n8cnjQ3y5WCX+Qr81MVxCTQmSIv3w7KbbT9yUFrSEWb9NqixMTLfcHgurAHB9PN2v3bUlXEs8Tp9RWbvxjEwKWJcKITmuntdyOZ38+jtSoicNuC78XEGNJWgvh5AzivpDuOW5iL+UFCZaOerw5TzdmaLsxb74sJsLueLlhBMWB677kKGRxaUW3COKjTEoJH7WxH3lmUpix2A8qCm4wUnOO6zUW0aLPyBDUKMHrst+2f9FPC3weB95MVwhpZsbBRyR+YaJFz7gUP6LUfFRgAe19xqcwTL/2PPqxglhPDC1rq3sNBBM5WDxgPr/SCotBtrwKlzS+fP9la1sE/NcWOc8SEO5+g6vOoxPLJ+Uhp/TE/g/X8qzuE6ynqyPs8W1gDiZG7iCpvletKAN7HdAEg0ZiblyYHTN2ga51EZm38WW5Mto0n6E3jtD7g8oI8CooRhIzBTQwEjow/5WQRhdavpaX3sjnxNFozkwHyn9Nf3WoBU8VEpiBB010IM+yKaKgWflRUR/HpCjebDEDsdyK8gpUhT6n9OKxc+h1AF9SZ3vbQ4TDMVNIvjzVd3vwQJwPwqiDc1sXdGfk1Zr9E7K4zeabmsg9p+QedP+frvlpGL0xmIx9ygpNaNOGmS7rFCOsmF4ycAzhYEejys2J6QjucOc5j7RQhRCpywlLZhmydC2+km1SXOWLc8WcJk5wzkWABpqaOUVpxv1gKXM6L2JrObviMdC+vzB+/oDuuoiLAHjYzruEpXlMdfZxo3XcG49FJukjEZgInx40z7mfqDF9XxGHbg2YxgVu/fKghMhdYl29bWMbfo4EMrdVnf4yzV5SRxf2uneTEdJkwM0kuitvTGuL5fkWNEjgJSgqrXIqNuJq54M74c30qYx+bKr+dMXITYz2chhtyXQi6Vk7/rtB4S7cQ6XsAlDUZdvCNgnNMvgt7gQ7dVVGhXl3LRMRI1BJf6YWMyD4gh5Xq3Jw30OgL1qcv+RfNOgfV/1wSKA6aAG1ls+xTgsAbc0ktFcj4Oxz8nAym/Jy6Bs27qBGqucHMAY6/zcXYitfa+4FwJnY5e8fDiraCQrzxCfhMxi399z5Eou4XK9FPriNxwBfr+E66etsHVMMX0vcI+aNBT5cR25HsXdJiVG/wdF2dHuSn5vEDj8Tjc5ghXyrixP5OwyBiZyb6QupPNdL9kymRqpQCDlrYqFm8JI93+vK0WvnvXng5VxNzK5gBzCjifySZZoZKJHluboMFKUw40AfepXONqKcIiQU28fXHtoSYdGGWzoIrHyNdgspis3m/e2xmPdPVN1Xou/8TzwFkPXxU7szh5Hxe6alv24TtSebxjfIZhUdehTrxcYExT/LV+XtEX7P4CSWl0J2MHhMAqfDRPPbqol3Q//YjRouO4xFqWmbO0Y/B+orZjCfzTIgDZaWkQ48PcqN0T0tQn+c43tsfgAxOQPAL0fGKZJV0Ty3gSpv/AGu5hTCbjPLLdTBuAg0dlWt97nuO8zxDRY4YYpTL+0pvAZzn4HT/u4awRaQmRckkL3uABeCEyxfLhi63wAYrdIeR1FLpQpis3HvOxNi12YXWcWQI1PhvPS/JRdxIPFy7z8TRQyGCa0m4nHsvNowPYCWxmZQltbmoZ5gkhEaDME9H85SPSuO8Gx0JcFxZ/W6DakTBDYBUeS/2g4e6P7G1WpJ4XBFUBOYhvyTU8T7slXt8s+5HY+RIUBEbSTWATipXJeMM975TTou4TlI7EzlXAiJmkCUVzAJVJnZe6f0nNS5Y3zHifkKuHeIna6/CkgXlLzkgi9SOjEdWUN3PQAbd67SZmOLkLP9oywefBLQZIIPV5j9IEsMXwDR2Qse4Pm7wJcbf5SIJjsU8J+ykwGet1/h7emq8kVcnG7ZGk0msDUjg0rFQK3mOEG2UduzK4p+E30gD5pZjtBYZEq3N+UjKHh5wJkcEbSp9zDyUVapoEWat5gG19RWYvBSKf/BBITtqhw1RPIfVgahYal4neYvdNPBCWMOJ7qNNsJ/Ra8ms9FYvm7nW9Me+d9LQXU2qCE1Ve5A5sUC+Q6OPjexSwnxsZH2oHydwY5vsBZXc96MbjUO0SikytKjbWqq8pB/vBxIoSy/TUZHYL6uKf31HlH6k3mFsDrYjQjir+/gxhzWaqHgBLZYzTy88pkN2jk3PIA13Zq0ViiZSARxApTx4WQmVc4X9rmgjiPRb3a2YEiq2MhuDs0sZsS+gI/6" style="position:absolute;left:0pt;margin-left:-83.7pt;margin-top:-89.25pt;height:5pt;width:5pt;visibility:hidden;z-index:251664384;mso-width-relative:page;mso-height-relative:page;" fillcolor="#FFFFFF" filled="t" stroked="t" coordsize="21600,21600" o:gfxdata="UEsDBAoAAAAAAIdO4kAAAAAAAAAAAAAAAAAEAAAAZHJzL1BLAwQUAAAACACHTuJAkDt9ydsAAAAP&#10;AQAADwAAAGRycy9kb3ducmV2LnhtbE2PzU7DMBCE70i8g7VIXFDqBGhTQpweQD1CReDQo5tsE6vx&#10;Oordn7w9Gy7ltjszmv02X11sJ044eONIQTKLQSBVrjbUKPj5XkdLED5oqnXnCBWM6GFV3N7kOqvd&#10;mb7wVIZGcAn5TCtoQ+gzKX3VotV+5nok9vZusDrwOjSyHvSZy20nH+N4Ia02xBda3eNbi9WhPFoF&#10;62152Jgt7Z9M+vFuXh7G8XNTKnV/l8SvIAJewjUMEz6jQ8FMO3ek2otOQZQs0mfOTlO6nIPgTJTM&#10;J23357Imi1z+/6P4BVBLAwQUAAAACACHTuJAi69c7I0LAABHEAAADgAAAGRycy9lMm9Eb2MueG1s&#10;rVdJsqxKcp3LTHu4dqeYCpKeZ//9MkhI2qQnaWb0TdL3sBmZaaZFaDkybUPc+0rVSYMaiAF4EM4J&#10;9xOBR5zf/rg39ceajlPZtT8/b3+APj/SNu6Sss1/fjr241/Iz49pDtskrLs2/fl5pNPnH3//53/6&#10;bet/pHBXdHWSjh8XSDv92Pqfn8U89z9AcIqLtAmnP3R92l6dWTc24Xw1xxxMxnC70JsahCEIB7du&#10;TPqxi9Nput6yvzo//4Q4/iOAXZaVccp28dKk7fwLdUzrcL5Smoqynz5//442y9J41rJsSueP+ufn&#10;len8fb8Guezo6w7+/lv4Ix/DvijjP4UQ/iMh/F1OTVi216B/hmLDOfxYxvJ/QTVlPHZTl81/iLsG&#10;/JXINyNXFjfo77ixirBPv3O5qJ76P5M+/f/Bxuqqjx9l8vMT//xow+aa8P/613//z//4t4+rnaRT&#10;fHFFaBwOob0pIbIfYfoLnRdOd8ZsPCAWwOBI3Td/QFpjwXosbZO2oVnqZcsTzkVzxgvKMD5CwRjy&#10;V/5QfNGbSB/lXT/fRXfL3PCslqRKZ35Hcuk+OaqRkANQWg9g1Kuew6lUZFGLqbb2VVWJ2/ELWoH4&#10;nEpGbfaWQFkJzi9po0P2XT1bOXc7WXTv9bk3hVjnD2Fq20h7gGGnB3bHGgoNowYSUgRVBcewJ3Ee&#10;S0xeQY/DQ6YZAU4XjvmSbgGEfIo39SR1zDq0vmri0/aHLoRjL6ILPmPfTcN6cKlJgNX5yEaVOUXa&#10;QW9L0gnC9wps9OHACeO5iBIGDG080GjkyLZbdQcqmpwp4a51oi3Mhl2jah1/DrAGFVlRKgbV5GQJ&#10;9bkuFycbicQko4hexvhrdeFteuHxy7J2BzzV2LUeG8OI1hRvANG9IDQKikbJOt2ReCe2unwCu1fF&#10;n365w40AJ+qhWXaaZnnSyP70tqvB7sk2HO63MEqwGmt7vRWVwEfybUhzH7sDY0s9Hi/tbtBCj4Mz&#10;mw7P8SFJ5gDUeas4sVhFTvoG3pEsbGoAvxs5EsLeW/cBxlzVi+bomqhOk2B3bRVDRlOkEG/tit9Q&#10;Cpq3Qt7KF4rNknZoUyvQIp68CbNcjzw5sadJyt7S7QHvLGJumIGbrQGBh2pfJcMhohUWzIs5mluj&#10;xsnCxAuBrp5exeL9xuov1SrIYw1SCtOGPMCVAYGShTb4l8MM0Hlr2ITlabp/V/Se8kwVFnQZIzE/&#10;Okrk5Bx0cdhrZT7os7eD92FyIcWGKox+jKfeE7jC16+wl+YR4TJ4JeVyKSUNw3XPohKx0VOC1si5&#10;Oh/PLTNZqXfFvKdMm2Fwsn3Y/OiFfs1QA0X1r1AOgFUvrVtLxm1lIAfm3j3AGMnb87XfbaOxxBXZ&#10;CDmKbOpwHqPFuRGlDuX+tJUsFvJlpAWG0lV4RSKn9riJtK+h3GjdK26TXSmWRbtZ2jk5tAAhgWq2&#10;ujJWlztBehyvSm6+Fhh9lmvPLpqLlQrgPO5BqKXjhtln0oTKtEcEOkmTsqRKXTBPl8EJ4i3z5h46&#10;LnLX5MrmOkkg3F1A6sbpr6VGk8O9QTen1TT8dFwoVPSDYR35KYzTDMAZ9dDvyJYyFPZ8bUUfTBFj&#10;Hibgh9LjJHJHxxUne5g5nd6ofYg3WwFhXR/2vC509n4bB2RSGeaJueye6yNo3buZmcdNrk8LyHSq&#10;Dm8TB14/hxaTFqdhQI6vWrfrigQ4RQ/aHJiDHjmcC4cf7XDoE+necrYMeKK892udzjKtEkJCczkU&#10;lFF9+IKtwnmI3bigQUjXxZ5zB7U4h1QzS+RkJ5L3rjML8WRsY+OqbgMx1zCLJFz78CoqVburj+58&#10;b8LRUmqGuB3jkC+uLxnmqvjiEzjk8CpbWW06Jij09yqNWI6dkkMm894pbLylNHmPgeJGPygrQNbI&#10;QG32+VLFtTpfCbJuhrTp21Cy8W3yEj5734KR4ggZPdMwaqac6gEjTXQgG9e65xVob8SdOvJeDVWN&#10;byxifNy1qXmgR0yfhc+l1THBEm5US6zFWEWYRmHe+2Orlau2HMkdBt7NzfI0V4lJN5be2Ha+XZrp&#10;h1BzXv2+3nLZe+IKLI1atJbP5A6sJwOAHbssXanQQuWf48L1Xv1MsmDvEC/mUeohLe+KC3Kx3VHo&#10;JJpsYB+Ut/NClMP+nr8WMJPz4lkkfg1TkfuMsg7lnmPyajP0OF+YZe4ZvLSpzSXSe3tC76WcV5tf&#10;FCx7uypX5ZKVD6MnDuoiDRj6JNAYgQZ/ByJ5BJKnJ9r+CcdFMR+eUeKvNwGOM4NaRGzg3kTXrBMk&#10;613NW/W55jORG0TyevGFVyOK+TTFGyNluO8+DxbNC8wbEGlDIC1XbkO8Amamann2Am+bJdN4SPO3&#10;egJ2O5/oKIbe8yOuUG0/yZY+GlA6cGaCiYHhhyUWnrSPg2fs+eWchQD62KTWx1IyY8sxvBvjud+z&#10;4rmXCEWdGNctqCdfP9ZYXtsxk40Ah+PpPAmv59OD1lgEQpWxsdiEMeFaJVL54sEtecCJsFgttnJs&#10;RdpVjOWFd4zlrmPadjBlcES4sfS6mijU+2jMoTfubD36w6MhJZFCgFWGrrq+em2OvXb1lLGcOe9V&#10;mR1WEHSBLAn1EnXPh+xsKERnae9p6iDHYmk4MJl5wtxZfsLz7tmJo3CoST715YQ0YArvjZ5cNfzm&#10;dQtI2uf2eOve7hDTWWDCnuJhvcKoPVtptFeZGBROkhb2uMc+t9ug8gK8mfMIHb1bbg1J8FMonvSQ&#10;saauR0NXIwYI+pXZLRq6Pwa3iTTIBxmgG4Pqnp22mLNB6L4NlNTjQYVsaDZaIEaRecpyetcMnVag&#10;jJcD6QXZB5Jb/QrS/IIV9j2qdEVJbGahcyip3Zki2kUjz501fdT3e1sBoH6lg7NFBRtc0HAzQ6Mx&#10;4/dbQRaaSe/csWdKUeLIRvtjIqbm7aH0xhclwqrtanmDfc+NXUO86cWqW6BkJruoPw7iJG3TOPh7&#10;CDVoK0yr2m26f3f3JjDqOWq6AMvfBReyT44SSMzSrSssfoek+LEHoIuz4dtmWJ9xUguEczTFdYK/&#10;ub2EeszDYTS/WA/bIW1iqr2ZnABM8AFTdBgusmyXtsvek9LnkyIw274WoV2LBHfWHl1KzfvuvE5a&#10;ekltkOIZ1KoW5iOnUGZveRFSsQ1x8P7OvVo533lJWVrFJa6jIrpBRwlOWEGjKW9Fp7pjSzNGMQJR&#10;1F9YRYnc9PQ21oSNKUX1htikOMowS5SqySEl4HhvfDrfwIJIm4F8v+KWJwL+DTUT61Q5ND4MGWk0&#10;joedZDlltAc4BMpZrA+qmfEDbkBUwKlkocA26R1fSfbUyR7Otd13nBvOWM7frv3VXxlLzsDr8GXP&#10;Q7HdTF3MXnlY+GGNtqm/JqrO3N2nJhGDqk4SaIZkM1EPf22I1qWeKZBQiuE58HDnbq8Uo7HJuQMG&#10;rulVultbu0+BAHfCkWw+tk5M4MUU/owqR4Os8n3MchW5w0D2DLgyu9hZB2g7geAr+CJnyE2oBfyN&#10;NI+JHf3KqMoRAPO9ON1wEHLmOt2d9kGS/VuFqzeii/QNCQboVZaBRZs73ds76hrNK0Y9amzyqtTN&#10;CAlhnysH+Fks7ARNwWQBuQheAqEokyT9UpFfOmrrpx+XnLD6a0/+1Zou80sU7dnYfD0vufOxf2uv&#10;48/aK93nj/h6iSMYdImy+Or5ZV4Y4F8+7a+TA592zceX8fNzvITdt94KV2Waf7n+j8vXSFNXl8mj&#10;rOvvxphH93r8WMNLBD6+r694L/S/cavbj+3nJ4XB2BVGeCnb7FKUl9n0lzqa2vx7vL/5YvprYOj7&#10;+r+AvwJjw6n4FcA3wpdb+KMp5/SLq/BHkYYJ1yYf89FfCqy9hPfnVzBNmnx+1F8Mf1nfnnNY1v+I&#10;55Vd3V5Jfs3Kr3n4sqIuOS69t/RjmRcXj98T9+1z6ctvSv6khb8E7F+3v5H+ov9//2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BDgAAW0NvbnRl&#10;bnRfVHlwZXNdLnhtbFBLAQIUAAoAAAAAAIdO4kAAAAAAAAAAAAAAAAAGAAAAAAAAAAAAEAAAAOMM&#10;AABfcmVscy9QSwECFAAUAAAACACHTuJAihRmPNEAAACUAQAACwAAAAAAAAABACAAAAAHDQAAX3Jl&#10;bHMvLnJlbHNQSwECFAAKAAAAAACHTuJAAAAAAAAAAAAAAAAABAAAAAAAAAAAABAAAAAAAAAAZHJz&#10;L1BLAQIUABQAAAAIAIdO4kCQO33J2wAAAA8BAAAPAAAAAAAAAAEAIAAAACIAAABkcnMvZG93bnJl&#10;di54bWxQSwECFAAUAAAACACHTuJAi69c7I0LAABHEAAADgAAAAAAAAABACAAAAAqAQAAZHJzL2Uy&#10;b0RvYy54bWxQSwUGAAAAAAYABgBZAQAAKQ8AAAAA&#10;">
                <v:path/>
                <v:fill on="t" focussize="0,0"/>
                <v:stroke/>
                <v:imagedata o:title=""/>
                <o:lock v:ext="edit" aspectratio="f"/>
              </v:rect>
            </w:pict>
          </mc:Fallback>
        </mc:AlternateContent>
      </w:r>
      <w:r>
        <w:rPr>
          <w:sz w:val="32"/>
        </w:rPr>
        <mc:AlternateContent>
          <mc:Choice Requires="wps">
            <w:drawing>
              <wp:anchor distT="0" distB="0" distL="114300" distR="114300" simplePos="0" relativeHeight="251663360" behindDoc="0" locked="0" layoutInCell="1" hidden="1" allowOverlap="1">
                <wp:simplePos x="0" y="0"/>
                <wp:positionH relativeFrom="column">
                  <wp:posOffset>-1062990</wp:posOffset>
                </wp:positionH>
                <wp:positionV relativeFrom="paragraph">
                  <wp:posOffset>-1133475</wp:posOffset>
                </wp:positionV>
                <wp:extent cx="63500" cy="63500"/>
                <wp:effectExtent l="0" t="0" r="0" b="0"/>
                <wp:wrapNone/>
                <wp:docPr id="5" name="矩形 5" descr="BuyI+xt4f95dHo2C14d2K2NXccOhZjg7XoKBKggsjO/bDYRfzlETsvXqRzeMjCxmRnQEpVWG6tw8XbGRcFF+Bgmcr5ysaOw8padYDFDBsTxqQogfgz8NqNkfUC+bGkrWfWCUbE1w8EhnqJCR62gbqDOrdst89VcLcKH7gYU8XYYsz6dg4tLq5TS553iUAP9gVqRqztitzBYbKNNMge1zjA1El+W0cQW/RUjAm/jzumef3DNYRPDYfFDFoMpoBo8oW/z54Vle3Q6+I4KsxI5XDmcnCAjwb+Gg0+YJlOHCIXMSv5u+TcgdRaPEuWSl/uibeIRMbIWT63FNx4DFSQNE/GNQAt3Mu0cAqNaYIPpczpF/jffXjxvaOcV4cJDNunq6w/NhSsFRORckZnMaketwxiwimPVm4Jr9eYPKZcwcNFmAvq7QrCI1F4BAGdxtvvHyHNZZDIQKROux+7RdO4VqkpEyk+kXIxconue26hJLJbI9A4RM8pObk5BhRrRKOxbQCTyVQG7y45d/sAAp75s/CSKOgteSlBLGj39Cmiqf4w98NQMD2T72mr9l0cEGnf7L09XX16OBfRTcOirZOyacwfT8lL1CtT92W/QOrzbBttyGRCCIA/Ii2ZdDh0ttY+Ef9ARqaERnwOaKmSnWayWmGD8Dhg7WYa/bTkiH0/sqj2k1jnjrHn52cxanbEZ2XjvuwLuv9haadCCpDrPQyCaT4ML5SdiOWtAbM9Zpa4z8C7eoXGjUWLdbcG2jkW2I0TOrf3wrkhVm+iJUlp9m2/mGPZ3i6KSUnqb04Dgge8X86AAIQVRy8X+29HsYRgehvuCRMEwwTrRK5r7ha7vCFCaAChbiKoPDfkrBaXvucHC53x7P3eyi2Q2iSFleqO1RDI1Ge/nu8stSYirGUnjBPfjpG2IDa+8vloG1hT7pDxm8nGDpwumzlFIZ4Vr+7hjuyVGNjY3oUKrVtuIJh2BPTJNj3GrcXQtDQwN5EqLUzA7sIOy9H4Idjo8uey2lIKlEkeYmWhOetU3xmhzqAW4o/gZ36cBBln9bxP6Krdyqz9eaNvVFdxBe+CykOXuejyjiRrsNbIwyC3CZ4zVaKvcC6vgx2qaWZ/5hP8Qei2MSwuZ5/SNl4h51Vd+7MN6WRSw7sEjsAjREI/RZ04oSgvjFMyXRev/HLJwCxUIa32QOtLLzDxqMqFPaOMnoUYMKvo93iFVh/AF9yEFIsJYC/mWqrSrXz5E/jKak9ldVeH6g9n/6EGmr+NSoRYvVNwqBltX8OLWvaXHy9oAhRCEP0WbzmT56vgtOhzQP5cVnbUbyjxGIrl5vOuWKcMNILC1U2A3Dngimx0k/vRqo4rx/mZ4U+kF5VSR3RFNzJmATv9oS8EWVdgGfuuf6sCKyGDj/g1Qw6hy+CAcwM783aQ0X1WdWzJRB1SBMH70j3unWaLDbuXLgWJA9kiJZVQM0JnuTYARGYSqs6+uNbgddKdWTpec5VUGBRYsUJONVoAj6PZ/B11171MNC46rTWHzIVsSii+jiz5O+/MilSf+DBZLSrB0u5b0Fgq5KS+nMAMS2H11TNvQAWHL6JxT2Ypt8Gyys+H15ktgxeousMTVQ+MJGVDGGl4DL+Q/8UJXbzn+YoXRrorkTKqGsJUNNzFW7HEm+bIiczFIgv6Q1wg98+K6n4l5C3KNJP1Hp32JpxJjNU87uB6P6cTMncYy+/X7aqvPZzMUvp9vu9PWPYuDudizCcPgdIKgXsxRJy7URgdZnXlS635y+AqnEZkZJ5ohVg+3oPPO1RZyIOUetYOCqP4ZlcrTwFJM4ix71jtbmv4wCGdziMoorZToUsHnoq8X4Ll+Uql6FslpIn4yuHDHSZOGTMDIe3VDmuWjyoQ/FFzHzgx/PB2nfQ/0vXAAPztvNlXhY0Q0nmHcIG84a4RRMfFY6Be4sMDWzcBSweeirxfguX5SqXoWyWkhJOVDVD/sGvCJE+c5LODbdmAQWRW2ZXcQVBp8PZxFNZq9KoMGfzQHrh/3HKURLryhBShjJdR2KLC9crxlUHqSPUP81NlI/RVU+gQjroaxb+KRdAY5Ed3fMzGKDap5wB1Hyz6RiPH29/FdXqCwDZhpt+iRwYGI7NBdWV9csz0E1QiE8gtKJcgUPE4ji3Sje706JV5sUCj2CehnWvOJ8sD8yeB6KyS6D/PS6phkDrV1Y6vLPpGI8fb38V1eoLANmGm2SupNzwKFkhsEsQg+MQN9UAdnhzcdnU/+bWex1v1GnNQZ9YL8NMfX2Mzx35o4F1aJzL7MseYkMoofvMOrODeLKaoJqeS7+kiomnGIg45vpScu9V5LbPSvkg7jekBxeyrJH9Wr2FvaR9dHfyH+eig3N63kyPXsn83BcIHPU0Y4bbFP2EbkX66AdmRMHb2Ci/PKxbS1GyWFUDCKFkQKVH4GwgAhkBMxOsisZtLCKTSJulNhyJYyG/Y3WGmbCbA7kk7w2n0r8zVYep/6ZHou6UKHW+7vJfhmSOOdNtXIzFq5gptUVUZ2o1WxLfXcTjlBmuvB+W6QQdIOzj+iX57e2n/0WTbBgDMTsvqlxK6yaGQw7UXputiRBOfFHl0lRbFslc5rNkC9j8BL9BQuu2cdKyT9ymICqmu+4rRKxvYSgPQPFXXeoIX2EB4IhnI4X9ssV5faGxhynrkABPVEmXYGlfD9ICj+gXriZO7g2bLbmoDkUmPdgBFn/5UaJzx9+cqmfaRc2uELgeDG1+PKIeQwEPy4Tt1NCG/nJnuafSdOOvlB7jUJY00TMTCIW3hDk3uuhmFCloAHexkNRADjT0sloVwTo41aUjg9Qogd24JR+HJB2PJbhvfJScihfZrR20//F/51jWq1+VZTaTgsJxrptmPFkCIlBlIHrP5/Bfv0IrZmTnUsNbTyYBPS3U9CQno2qsZy+o1xVUxLqavpfqv2lK+CZNd3/LUF1xyVeMlbkap+s1FfY5WabMKZcFICfiI40ACM4rdLxTKaON/MRGq5qRdUSEnDCrmwW5OgLHlsUoyyjBP+SxYlnRm3aBGhXHkwr+E2STnILWv3vI/5UnqoJilj1ul6YFrnGaLsyTCkSUSbtuleO"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BuyI+xt4f95dHo2C14d2K2NXccOhZjg7XoKBKggsjO/bDYRfzlETsvXqRzeMjCxmRnQEpVWG6tw8XbGRcFF+Bgmcr5ysaOw8padYDFDBsTxqQogfgz8NqNkfUC+bGkrWfWCUbE1w8EhnqJCR62gbqDOrdst89VcLcKH7gYU8XYYsz6dg4tLq5TS553iUAP9gVqRqztitzBYbKNNMge1zjA1El+W0cQW/RUjAm/jzumef3DNYRPDYfFDFoMpoBo8oW/z54Vle3Q6+I4KsxI5XDmcnCAjwb+Gg0+YJlOHCIXMSv5u+TcgdRaPEuWSl/uibeIRMbIWT63FNx4DFSQNE/GNQAt3Mu0cAqNaYIPpczpF/jffXjxvaOcV4cJDNunq6w/NhSsFRORckZnMaketwxiwimPVm4Jr9eYPKZcwcNFmAvq7QrCI1F4BAGdxtvvHyHNZZDIQKROux+7RdO4VqkpEyk+kXIxconue26hJLJbI9A4RM8pObk5BhRrRKOxbQCTyVQG7y45d/sAAp75s/CSKOgteSlBLGj39Cmiqf4w98NQMD2T72mr9l0cEGnf7L09XX16OBfRTcOirZOyacwfT8lL1CtT92W/QOrzbBttyGRCCIA/Ii2ZdDh0ttY+Ef9ARqaERnwOaKmSnWayWmGD8Dhg7WYa/bTkiH0/sqj2k1jnjrHn52cxanbEZ2XjvuwLuv9haadCCpDrPQyCaT4ML5SdiOWtAbM9Zpa4z8C7eoXGjUWLdbcG2jkW2I0TOrf3wrkhVm+iJUlp9m2/mGPZ3i6KSUnqb04Dgge8X86AAIQVRy8X+29HsYRgehvuCRMEwwTrRK5r7ha7vCFCaAChbiKoPDfkrBaXvucHC53x7P3eyi2Q2iSFleqO1RDI1Ge/nu8stSYirGUnjBPfjpG2IDa+8vloG1hT7pDxm8nGDpwumzlFIZ4Vr+7hjuyVGNjY3oUKrVtuIJh2BPTJNj3GrcXQtDQwN5EqLUzA7sIOy9H4Idjo8uey2lIKlEkeYmWhOetU3xmhzqAW4o/gZ36cBBln9bxP6Krdyqz9eaNvVFdxBe+CykOXuejyjiRrsNbIwyC3CZ4zVaKvcC6vgx2qaWZ/5hP8Qei2MSwuZ5/SNl4h51Vd+7MN6WRSw7sEjsAjREI/RZ04oSgvjFMyXRev/HLJwCxUIa32QOtLLzDxqMqFPaOMnoUYMKvo93iFVh/AF9yEFIsJYC/mWqrSrXz5E/jKak9ldVeH6g9n/6EGmr+NSoRYvVNwqBltX8OLWvaXHy9oAhRCEP0WbzmT56vgtOhzQP5cVnbUbyjxGIrl5vOuWKcMNILC1U2A3Dngimx0k/vRqo4rx/mZ4U+kF5VSR3RFNzJmATv9oS8EWVdgGfuuf6sCKyGDj/g1Qw6hy+CAcwM783aQ0X1WdWzJRB1SBMH70j3unWaLDbuXLgWJA9kiJZVQM0JnuTYARGYSqs6+uNbgddKdWTpec5VUGBRYsUJONVoAj6PZ/B11171MNC46rTWHzIVsSii+jiz5O+/MilSf+DBZLSrB0u5b0Fgq5KS+nMAMS2H11TNvQAWHL6JxT2Ypt8Gyys+H15ktgxeousMTVQ+MJGVDGGl4DL+Q/8UJXbzn+YoXRrorkTKqGsJUNNzFW7HEm+bIiczFIgv6Q1wg98+K6n4l5C3KNJP1Hp32JpxJjNU87uB6P6cTMncYy+/X7aqvPZzMUvp9vu9PWPYuDudizCcPgdIKgXsxRJy7URgdZnXlS635y+AqnEZkZJ5ohVg+3oPPO1RZyIOUetYOCqP4ZlcrTwFJM4ix71jtbmv4wCGdziMoorZToUsHnoq8X4Ll+Uql6FslpIn4yuHDHSZOGTMDIe3VDmuWjyoQ/FFzHzgx/PB2nfQ/0vXAAPztvNlXhY0Q0nmHcIG84a4RRMfFY6Be4sMDWzcBSweeirxfguX5SqXoWyWkhJOVDVD/sGvCJE+c5LODbdmAQWRW2ZXcQVBp8PZxFNZq9KoMGfzQHrh/3HKURLryhBShjJdR2KLC9crxlUHqSPUP81NlI/RVU+gQjroaxb+KRdAY5Ed3fMzGKDap5wB1Hyz6RiPH29/FdXqCwDZhpt+iRwYGI7NBdWV9csz0E1QiE8gtKJcgUPE4ji3Sje706JV5sUCj2CehnWvOJ8sD8yeB6KyS6D/PS6phkDrV1Y6vLPpGI8fb38V1eoLANmGm2SupNzwKFkhsEsQg+MQN9UAdnhzcdnU/+bWex1v1GnNQZ9YL8NMfX2Mzx35o4F1aJzL7MseYkMoofvMOrODeLKaoJqeS7+kiomnGIg45vpScu9V5LbPSvkg7jekBxeyrJH9Wr2FvaR9dHfyH+eig3N63kyPXsn83BcIHPU0Y4bbFP2EbkX66AdmRMHb2Ci/PKxbS1GyWFUDCKFkQKVH4GwgAhkBMxOsisZtLCKTSJulNhyJYyG/Y3WGmbCbA7kk7w2n0r8zVYep/6ZHou6UKHW+7vJfhmSOOdNtXIzFq5gptUVUZ2o1WxLfXcTjlBmuvB+W6QQdIOzj+iX57e2n/0WTbBgDMTsvqlxK6yaGQw7UXputiRBOfFHl0lRbFslc5rNkC9j8BL9BQuu2cdKyT9ymICqmu+4rRKxvYSgPQPFXXeoIX2EB4IhnI4X9ssV5faGxhynrkABPVEmXYGlfD9ICj+gXriZO7g2bLbmoDkUmPdgBFn/5UaJzx9+cqmfaRc2uELgeDG1+PKIeQwEPy4Tt1NCG/nJnuafSdOOvlB7jUJY00TMTCIW3hDk3uuhmFCloAHexkNRADjT0sloVwTo41aUjg9Qogd24JR+HJB2PJbhvfJScihfZrR20//F/51jWq1+VZTaTgsJxrptmPFkCIlBlIHrP5/Bfv0IrZmTnUsNbTyYBPS3U9CQno2qsZy+o1xVUxLqavpfqv2lK+CZNd3/LUF1xyVeMlbkap+s1FfY5WabMKZcFICfiI40ACM4rdLxTKaON/MRGq5qRdUSEnDCrmwW5OgLHlsUoyyjBP+SxYlnRm3aBGhXHkwr+E2STnILWv3vI/5UnqoJilj1ul6YFrnGaLsyTCkSUSbtuleO" style="position:absolute;left:0pt;margin-left:-83.7pt;margin-top:-89.25pt;height:5pt;width:5pt;visibility:hidden;z-index:251663360;mso-width-relative:page;mso-height-relative:page;" fillcolor="#FFFFFF" filled="t" stroked="t" coordsize="21600,21600" o:gfxdata="UEsDBAoAAAAAAIdO4kAAAAAAAAAAAAAAAAAEAAAAZHJzL1BLAwQUAAAACACHTuJAkDt9ydsAAAAP&#10;AQAADwAAAGRycy9kb3ducmV2LnhtbE2PzU7DMBCE70i8g7VIXFDqBGhTQpweQD1CReDQo5tsE6vx&#10;Oordn7w9Gy7ltjszmv02X11sJ044eONIQTKLQSBVrjbUKPj5XkdLED5oqnXnCBWM6GFV3N7kOqvd&#10;mb7wVIZGcAn5TCtoQ+gzKX3VotV+5nok9vZusDrwOjSyHvSZy20nH+N4Ia02xBda3eNbi9WhPFoF&#10;62152Jgt7Z9M+vFuXh7G8XNTKnV/l8SvIAJewjUMEz6jQ8FMO3ek2otOQZQs0mfOTlO6nIPgTJTM&#10;J23357Imi1z+/6P4BVBLAwQUAAAACACHTuJAEF7lc4wLAABHEAAADgAAAGRycy9lMm9Eb2MueG1s&#10;rVdJsqxKcp3LTHu4dqeYioQEMnlW75fRJG3S98zo+75nMzLTTIvQcmTahrj3fVUnDWogBuBBOCfc&#10;j0cQcf74p72pP9ZknIqu/fkJ/eH2+ZG0URcXbfbz0zKZf3l+fkxz0MZB3bXJz88jmT7/9Ns//9Mf&#10;t/5HAnd5V8fJ+HGBtNOPrf/5mc9z/wMEpyhPmmD6Q9cn7dWZdmMTzFdzzMB4DLYLvalB+HbDwK0b&#10;437somSarrf0r87P3xHHfwSwS9MiSuguWpqknX+hjkkdzFdKU1700+dv39GmaRLNSppOyfxR//y8&#10;Mp2/79cglx1+3cHf/hj8yMagz4vo9xCCfySEv8upCYr2GvTPUHQwBx/LWPwvqKaIxm7q0vkPUdeA&#10;vxL5ZuTKArr9HTdGHvTJdy4X1VP/Z9Kn/z/YSF7V8aOIf36inx9t0FwF/69//ff//I9/+7jacTJF&#10;F1fkcvDAPiMpjsZcB1MQEsMiLLtRpOR+mT3cTiTFLJtKBQxpT0/P+mVOqzvoZyKV1N7orfbqbYfF&#10;5u3phqweMQxAZk00oscUKNuzD2KPZmhyMvdB67I0O5/yIFepRQEhW41O6lBW+IK25ytvB4HSMTgL&#10;B1oZ42l+4nb0jkTukXnW0/W86cTiDJnfA2oaKHovLELFM3vQh3Mu5pP0QlGWpSyBzpKAXjXg3CLN&#10;AXWrJBqwPK/ZlN5p2dNV2ksZmumkviO7Z+eAJ4rYdXLXMIBHxGnnUZduopYiyi0E2OwGeEKtcBTv&#10;SsaKLoAZZbEeqK/FMWpwKcKE16WQd0zszsg7QjOGJr9AVtaI+S4tt4gY5MDj1T46ewYs09Qt9zVQ&#10;IhuJBFpe2gHbQDk3JkZX9KjyWymoknnbi61oVLtBhBFPPFX0oy2SmYZYh4c2UjzEICTBxvu8rtzB&#10;yb5P85qoK8sOPPRYQeyh6l9HBVQuv0dduyQwlgtvIeRxAtGlZ6+EFUrm+qiLyh5qlHnYGvs4EDQG&#10;J4LoH+gEUoaoZHNi1OSbLe841RRDimz4U9YkGjYfcDPi9S16sW36eN9w14UwhUx1M1KK0VeOINpS&#10;81m/IWo2cdgBNWU8Q3KeD1anKJ4A+QL2Yzq/zbMHvFKc0IfgpbebEoiN0TrB4TQs/aTz7OF4ARia&#10;VcHdwGko4Qoq23LkWhSO9qANXz7sluuyvZcVz4MgpqieHlXtoAITkd6oEReKMxOhhPt9gJxP6pF0&#10;LltazjsOIxYuKwfmb6YypvdtrHK7AQrBqnu8gcGGVf17gYmG1Q7hDaGzLHm6T4wgeM3Wj6cLwDg3&#10;eXqW5OtC6dJr28yLS3R85MFjpRgqIKg8LMROpdNqJAN3XSKOQu/7Q70nRwFrcGEwdTIokE7zEJuA&#10;7fKcZsMrRtZqS1JNy56FeToAnmvdsVBuPnp6b54tS/fb0pw1w/uIPQKPvFwOm5VL795Z4mjPCy/k&#10;MKmaglze2TFytZnWNhl9DW/rJB4Trxw4h/Bx2T2X5IBrXqxfVeI1Tq4ks3Xfm/wcCAfpwMy/YxFJ&#10;1i0e7iomjvExnHgSyKvNxDuZANRRKe6SlEdZ6OMkh/x2UHfKR047ENeIwtZsh4fA8UE0V59aUsCS&#10;sS0+ChpyjeQoZMfAQ5IxRze2x/QqJ6LUXzyo+zekM7K1ZKTD1ZMV5N7CRu0WH9xhTZnf75PeB2lg&#10;1ECR2s7yJHHt8HvB2DlIMPjxYvhJ8CiwcYbRGN0TfYGlGFR4HdsJh2V4C2IvthkB2eh0b7XlbSDr&#10;2X0qb2cNXO7AOyLXqZd6c8KzMdErhVnJT01FI7sNrfAod5Yfa3RVFkeMJJl/U5AFE3e6zYpmv1Xg&#10;qg8dMu5g4yMWUDGobeh3nZFPoSHMFe+M58ux44xNlyXFJko8WLoEM0jbsPwAKCLapMfzHmg3F3Ji&#10;5xR0EjJIiXvcyvtyrYc3HS7uO3MEAq8Kwbc16Sa0i+kROusZw4QBixxmcSzGjtknEWpbLKl7kyUo&#10;st0RJab6IAlB0AOSZArBRtPhTt6ejKIAyuJEFQCUitpIAZr038ZI3hY0vDHZgIoG0EqEZMAcBJny&#10;qhEO98aE3YS9fn6yxzEBHIRWc7Yn3TJJpq0BksDaNMvWCP0GNPBpCW54toDXufrYjZUpDuwkWLJ8&#10;Ms6DezVAyBfRyfDZimnQluFPQMRapEapuygLKsT1d1jod6GUredjITEVi0ypjbwDAN1HMKyqf0rW&#10;2uPrgquO6i30EhcnFalZzIuZO+26cDwsPYv91q0N7I4eADG0L7/yBbTL7Qy4d6p6LUD/4BUrmT2F&#10;GlTEr6PR3BhBQor9AZVz2KzIRrHxWUhdN/pmZ01c2w1PF3nXgDXUGDPVPd8ix8LRnOErrCnRfHK3&#10;6WZxyqPTQIY5uTPbQZWE21QDb6tLEOo5r3Lt5t5Nu7UNF/HsEwkQXZdSxsPIBJkk2jkj0tiSpBj3&#10;NFtc1BjczjmcKhcUm7ZpcGJXSngBEfpW6DBuCM3RHdh3I80m+6fq74zsD7jYSWx6atyYg3dOtPT3&#10;eOSkkZdCrMPim8Kjca8tbjBUS31Ccn2tQNsCMq0cu2APAVGPCQ99xfdUOlmRDnp0IyHuODG9UDkY&#10;B5nYHaiN9vN+Bgp981j+IZOxY+PRdN5ekFa8ntksClFmqS+kLO5GmTxumGCjk0WVMJXkrbMqwnOi&#10;n0dCYuJhYDSoGlifV/RoQx62vtWe5Z9peH/aUNK9CblhG9hYevncRKbKp9ekZYCkybhFxG1+RnFr&#10;gUDoJDu0Qmwraz7uvZ+ylLqwdO53tEMYKBDO90OaEq+6ypmukjIqdPIWg04YEuMBVEXXtCyfIeja&#10;G9GC2+g7VI21yh5lUpF7cowChzsjzKyBjsdcenBAUmR3GbtXh+pO7fNORjynWjcPCUNGhV9h5WIY&#10;ETe6xIUwVYCquIcGxB4OY9HUlYQm2hzCbhmRV6S0K1Mx+fObEk1DWGo5PwTvYEHv7rBNSIXEo6oe&#10;G9zexudpe0kPYj7XLZglcg7wWIU0bwxFieXZ5U9mQLN+tmzLhzvI2d+pG5llTTbLSgIOpmkxr5wl&#10;ULjoI4Fb8OaYIZnR0nWkG+pdxI6A1baH5fbLXOikkjJcfav18JrpETrKFYWXT/KNk9qywFEsHiZ+&#10;NDw1NAuAXFvgvnpGpmoq47pJx7vwi0T4vOURF58mG00Dds+PdqwIUrVfjeuxdUrjPFUCmTsWvvLI&#10;4PAdNh1dWY0aZyTTgqh1FW3HgWho0kCP4OX1zhKahQBV5BNte6kHYs6QTLFge/0Sg9SIFWWtyUdp&#10;Cd7tZkomxTv3nK7uy5I3DFV3BJfslawTdGneprqzN7NDoMAqM/w6msYwIugAJ5CwKoT5mgpGVOSp&#10;P+rwDQQZEIVKZ4AA2zcDM5uEfeznRmUqiq/JmudGFQXJdL3xo9+YrXXti+bhkapxt3BKazt4mPwD&#10;6KDdtvb3EKx9OqxwLQKUL8d38G0x0H7YiVSHVdADE8SkHuoEoXSd/BieSgseuRGUhIzxezfFQJFB&#10;SWcHdNBjy3i1NDU2m4Mq2ZurJ6s7jusQARi7V7d6cw9INne5ahuBF2yYLX/tePeVv5hth04o6hJa&#10;asxjxpYN3tNhUpVhGeG81Iny+ZEXcZx8qcgvHbX1049LThi9Ov7emi7zSxTt6dh8PS+587F/a6/j&#10;z9or2eeP6Hp5/YFvlyiLrp5f5oUB/uXTfpxmNumajy/j5+d4CbtvvRWs72n+5fo/Ll8jTV1dxExR&#10;19+NMQupevxYg0sEMt/XV7wX+t+41e3H9vMTR+FL+UTBpWzTS1FeZtNf6mhqs+/x/uaL6a+Bb9/X&#10;/wX8FRgdTPmvAL4RvtyCH00xJ19cBT/yJIhfbfwxH/2lwNpLeH9+BdMk8edH/cXwl/XtOQdF/Y94&#10;XtnV7ZXkV1V+1eHLCrv4uPTe0o9Fll88fhfu2+fSl9+U/K6FvwTsX7e/kf6i/3/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AAOAABbQ29udGVu&#10;dF9UeXBlc10ueG1sUEsBAhQACgAAAAAAh07iQAAAAAAAAAAAAAAAAAYAAAAAAAAAAAAQAAAA4gwA&#10;AF9yZWxzL1BLAQIUABQAAAAIAIdO4kCKFGY80QAAAJQBAAALAAAAAAAAAAEAIAAAAAYNAABfcmVs&#10;cy8ucmVsc1BLAQIUAAoAAAAAAIdO4kAAAAAAAAAAAAAAAAAEAAAAAAAAAAAAEAAAAAAAAABkcnMv&#10;UEsBAhQAFAAAAAgAh07iQJA7fcnbAAAADwEAAA8AAAAAAAAAAQAgAAAAIgAAAGRycy9kb3ducmV2&#10;LnhtbFBLAQIUABQAAAAIAIdO4kAQXuVzjAsAAEcQAAAOAAAAAAAAAAEAIAAAACoBAABkcnMvZTJv&#10;RG9jLnhtbFBLBQYAAAAABgAGAFkBAAAoDwAAAAA=&#10;">
                <v:path/>
                <v:fill on="t" focussize="0,0"/>
                <v:stroke/>
                <v:imagedata o:title=""/>
                <o:lock v:ext="edit" aspectratio="f"/>
              </v:rect>
            </w:pict>
          </mc:Fallback>
        </mc:AlternateContent>
      </w:r>
      <w:r>
        <w:rPr>
          <w:sz w:val="32"/>
        </w:rPr>
        <mc:AlternateContent>
          <mc:Choice Requires="wps">
            <w:drawing>
              <wp:anchor distT="0" distB="0" distL="114300" distR="114300" simplePos="0" relativeHeight="251662336" behindDoc="0" locked="0" layoutInCell="1" hidden="1" allowOverlap="1">
                <wp:simplePos x="0" y="0"/>
                <wp:positionH relativeFrom="column">
                  <wp:posOffset>-1062990</wp:posOffset>
                </wp:positionH>
                <wp:positionV relativeFrom="paragraph">
                  <wp:posOffset>-1133475</wp:posOffset>
                </wp:positionV>
                <wp:extent cx="63500" cy="63500"/>
                <wp:effectExtent l="0" t="0" r="0" b="0"/>
                <wp:wrapNone/>
                <wp:docPr id="7" name="矩形 7" descr="lskY7P30+39SSS2ze3CC/Biovd4hsQEcqr9G+ttsIp5sP0PSIlbjZvZ5Rkh53TAw7FqYsyTexgpTAr8TkSja8AdVa9NNdmMci60E3JoAJZuBWAMBAWXynRw3ReanuEWFzKz67KEXNH2tEzYB9yZi70aj4Cn646t0pHqBE/Ys4IHH7Z+aHunVowJSYZFF95mMeMfM0jf56+vIlYD5dfhAcIWkd3koIaf+RPRUsm1Par80NIkkjzwaGDcP00SiZq1sH6h1XmV9ZNHTG9NDA586JxchfsrXKOhACf4LbebZL6DjbXRH6L8BhkHFBTsx1xuiEpe46doGkbfs4HsviAGiZsdnwdH2/PTD/lxTwo877cWYK3+P0U3yCXx9U9O4bBP7cJkdyIDzXG9tL808vMT8RdQZZx0MWquNhGCiMu1gjy9VPPb3v/VBqHkuAnclFzradJohOtH4U1K/371EA6xyTqbWH/My6UsSNoXVoJvk4PN3g7czVbdz4SUaVfVFfJABsmVyuMWlYlh/4ACd98Xtp7mkRUhS1B0fI7lMKqk1toIHhVnSVxKAdIs7CrtWbcBGu+YSzNfiLYq78DydNf6KaZso+A37a3gQSl1Sa4/KfozSO36/TnY1Z6m5Ag1vk696YqVB4hVAfqX357i//6MAcp8JDoiHf2wWzgHuta4GE+L9Lo5kkSCjuXBwiuPR4S//k7JJwQGEEHKzd4633xMlx65Ju9IlgzMRW8AUiBYtnkfSa8u3nA7CKFtAKuAg1LmaA/yfHu38LwQKy3HsDLFTWEvhC5IrgoKfkDwDl7C1aGkiIcHt5jXJhjGMNpO/3V5uBI20P9DBr821qevxyxJVykb3uaMANxXkQzLp3TvbSLiiu+/DSrTbM3xARo49zWVsPggBPxPijKiI/YcOSbm6FA=="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lskY7P30+39SSS2ze3CC/Biovd4hsQEcqr9G+ttsIp5sP0PSIlbjZvZ5Rkh53TAw7FqYsyTexgpTAr8TkSja8AdVa9NNdmMci60E3JoAJZuBWAMBAWXynRw3ReanuEWFzKz67KEXNH2tEzYB9yZi70aj4Cn646t0pHqBE/Ys4IHH7Z+aHunVowJSYZFF95mMeMfM0jf56+vIlYD5dfhAcIWkd3koIaf+RPRUsm1Par80NIkkjzwaGDcP00SiZq1sH6h1XmV9ZNHTG9NDA586JxchfsrXKOhACf4LbebZL6DjbXRH6L8BhkHFBTsx1xuiEpe46doGkbfs4HsviAGiZsdnwdH2/PTD/lxTwo877cWYK3+P0U3yCXx9U9O4bBP7cJkdyIDzXG9tL808vMT8RdQZZx0MWquNhGCiMu1gjy9VPPb3v/VBqHkuAnclFzradJohOtH4U1K/371EA6xyTqbWH/My6UsSNoXVoJvk4PN3g7czVbdz4SUaVfVFfJABsmVyuMWlYlh/4ACd98Xtp7mkRUhS1B0fI7lMKqk1toIHhVnSVxKAdIs7CrtWbcBGu+YSzNfiLYq78DydNf6KaZso+A37a3gQSl1Sa4/KfozSO36/TnY1Z6m5Ag1vk696YqVB4hVAfqX357i//6MAcp8JDoiHf2wWzgHuta4GE+L9Lo5kkSCjuXBwiuPR4S//k7JJwQGEEHKzd4633xMlx65Ju9IlgzMRW8AUiBYtnkfSa8u3nA7CKFtAKuAg1LmaA/yfHu38LwQKy3HsDLFTWEvhC5IrgoKfkDwDl7C1aGkiIcHt5jXJhjGMNpO/3V5uBI20P9DBr821qevxyxJVykb3uaMANxXkQzLp3TvbSLiiu+/DSrTbM3xARo49zWVsPggBPxPijKiI/YcOSbm6FA==" style="position:absolute;left:0pt;margin-left:-83.7pt;margin-top:-89.25pt;height:5pt;width:5pt;visibility:hidden;z-index:251662336;mso-width-relative:page;mso-height-relative:page;" fillcolor="#FFFFFF" filled="t" stroked="t" coordsize="21600,21600" o:gfxdata="UEsDBAoAAAAAAIdO4kAAAAAAAAAAAAAAAAAEAAAAZHJzL1BLAwQUAAAACACHTuJAkDt9ydsAAAAP&#10;AQAADwAAAGRycy9kb3ducmV2LnhtbE2PzU7DMBCE70i8g7VIXFDqBGhTQpweQD1CReDQo5tsE6vx&#10;Oordn7w9Gy7ltjszmv02X11sJ044eONIQTKLQSBVrjbUKPj5XkdLED5oqnXnCBWM6GFV3N7kOqvd&#10;mb7wVIZGcAn5TCtoQ+gzKX3VotV+5nok9vZusDrwOjSyHvSZy20nH+N4Ia02xBda3eNbi9WhPFoF&#10;62152Jgt7Z9M+vFuXh7G8XNTKnV/l8SvIAJewjUMEz6jQ8FMO3ek2otOQZQs0mfOTlO6nIPgTJTM&#10;J23357Imi1z+/6P4BVBLAwQUAAAACACHTuJAqwoC0wEFAADHBwAADgAAAGRycy9lMm9Eb2MueG1s&#10;rVXLsqpGFJ2nKv9AMbVyQXmfup5bICqoeDii+Jg1L2l5NNIg4M+kKrN8RD4nld9I4zm5r2RwB2EA&#10;e9Ob1WuvLtb++KnNUuoWlhiifEwPP7A0FeY+CmB+HtO77ewXmaZwBfIApCgPx3QXYvrT888/fWyK&#10;p3CEYpQGYUkRkBw/NcWYjquqeGIY7MdhBvAHVIQ5WYxQmYGKpOWZCUrQEPQsZUYsKzINKoOiRH6I&#10;MXmrvy3S74jljwCiKIJ+qCO/zsK8ekMtwxRUpCUcwwLTzw+2URT61UsU4bCi0jFNOq0ed7IJib3+&#10;zjx/BE/nEhQx9N8pgB+h8F1PGYA52fQzlA4qQNUl/BdUBv0SYRRVH3yUMW+NPBQhXQzZ77RxYlCE&#10;j16I1Lj4LDr+/2D99c0uKRiMaYmmcpCRA//r19///OM3iuRBiH2iVYqTo2Rz7IBTHMcZ3UNuMmE0&#10;iG4BH+PXqX8tlfmgqrBZCNhmbcdMvcvpdhI2SSxwW7WRZtcj7rZhey62ailvE+cCZDVwgbJeB5nl&#10;Q5GdcgukLk61tlctTd0funzTcJsQ5PV0P7sv76K0nB7Wxqia3o+a0p2gxIILP8lFXqzYwrhqU+aI&#10;edMwpNMAGHXuombhHE+zmSJkVmhFFnuJBHFwM9OjLgRRrPrmPgm4BJkgGmzszQ5nQxuUMrs2k+Ry&#10;b8Bc922WdeDpOsSGGA8Pmauc1sZ2rqx1VZDFRevHES4Py5dYnUT8ygu900rUL95hY4grWYsTY6Zt&#10;cTtsazgtQl4M0DzxIswb+AbVOTzhIG8CY8TYW51J222DZEny98clN7DZHddNDq2yU154T7Mlf5EE&#10;nanfD3OlWsmsfLO28iZ4PZ1a1tpf63U8n0CrHp4vneLatsfdGFe7Gkmt5n46u5cgWKD4pTL43XDJ&#10;cNJwqoptt716e4OxOnGHnTU6uGhxS3h7zZ0l/+56wZ13dsCN3Fm0UDWcuV1t7dNjGjO8OgkU+VAV&#10;UpZsdrEz1NjIlFJreU2GFTKN2M0dt12qgYmlSVntPV+b14Ojc19HcHW8SrLeBetIXIITRgOVkwB3&#10;fnXSoQN4Zhmhu/PCicw2Pw5PYiao5+EtERXxeHU1PnbV6HrgBAkyjGipfiEvdASNaNTs72ejrgA/&#10;nw5WygoJSeJMLvVBa2Btb3iHYRJpsWhe59OpsbwHvMhxrZW2orCoFTM9363NXlZ3UDtWeRI5QK65&#10;XJUmy1mlLmvCYJUBlekio+bkVfO67DgD66vZdj+9xRPBLM9oGSV6o6fSZAjmCTR9oxIuh0V8mVvr&#10;4oXhXKHWzBFrK7pWyqPhNby1Xbtwu8TjamCp6/aQvN5XBbe9ec4KwnrA6E659SyuVTeIV+57F9vn&#10;s2a3Nrwsockc/RfHy8SZOh7TVAyDIOxdvPexpsBP5Hd2Crt8zzAJe1NqozLrn8RuqPbhfd1n7wvb&#10;ivLJS5ETWGKKPll5CwkG8+XTosTVPEQZ1QdjuiTG+vA7cFvh6q30n5J+J4xSGMxgmj6S8uxN0pK6&#10;AWLCs8fV8yXo35SlOdWMaUUYCYQGIJMlIo5Owqwg7oTz82O/b77AXwOzj+u/gHtiOsDxG4EHQl8G&#10;njJYhb1W4CkOQTDNA6rqCuKAORl8dE8mCwOaSnuF++hRWQGY/kgl6S7NSZP9qbydQx95KOiI39ZF&#10;Cc8x0fFxcI8a4u8PSd5nUT9Avs4fSF/m7/P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dQcAAFtDb250ZW50X1R5cGVzXS54bWxQSwECFAAKAAAA&#10;AACHTuJAAAAAAAAAAAAAAAAABgAAAAAAAAAAABAAAABXBgAAX3JlbHMvUEsBAhQAFAAAAAgAh07i&#10;QIoUZjzRAAAAlAEAAAsAAAAAAAAAAQAgAAAAewYAAF9yZWxzLy5yZWxzUEsBAhQACgAAAAAAh07i&#10;QAAAAAAAAAAAAAAAAAQAAAAAAAAAAAAQAAAAAAAAAGRycy9QSwECFAAUAAAACACHTuJAkDt9ydsA&#10;AAAPAQAADwAAAAAAAAABACAAAAAiAAAAZHJzL2Rvd25yZXYueG1sUEsBAhQAFAAAAAgAh07iQKsK&#10;AtMBBQAAxwcAAA4AAAAAAAAAAQAgAAAAKgEAAGRycy9lMm9Eb2MueG1sUEsFBgAAAAAGAAYAWQEA&#10;AJ0IAAAAAA==&#10;">
                <v:path/>
                <v:fill on="t" focussize="0,0"/>
                <v:stroke/>
                <v:imagedata o:title=""/>
                <o:lock v:ext="edit" aspectratio="f"/>
              </v:rect>
            </w:pict>
          </mc:Fallback>
        </mc:AlternateContent>
      </w:r>
      <w:r>
        <w:rPr>
          <w:rFonts w:hint="eastAsia" w:ascii="仿宋_GB2312" w:hAnsi="仿宋_GB2312" w:eastAsia="仿宋_GB2312" w:cs="仿宋_GB2312"/>
          <w:spacing w:val="7"/>
          <w:sz w:val="32"/>
          <w:szCs w:val="32"/>
          <w:lang w:val="en-US" w:eastAsia="zh-CN"/>
        </w:rPr>
        <w:t>（5）为存在不良信用记录、失信违法的融资人提供担保，形成代偿465.31万元。</w:t>
      </w:r>
    </w:p>
    <w:p>
      <w:pPr>
        <w:pStyle w:val="2"/>
        <w:keepNext w:val="0"/>
        <w:keepLines w:val="0"/>
        <w:pageBreakBefore w:val="0"/>
        <w:widowControl/>
        <w:kinsoku w:val="0"/>
        <w:wordWrap/>
        <w:overflowPunct/>
        <w:topLinePunct w:val="0"/>
        <w:autoSpaceDE/>
        <w:autoSpaceDN/>
        <w:bidi w:val="0"/>
        <w:adjustRightInd w:val="0"/>
        <w:snapToGrid w:val="0"/>
        <w:spacing w:before="0" w:line="600" w:lineRule="exact"/>
        <w:ind w:left="0" w:firstLine="668" w:firstLineChars="200"/>
        <w:textAlignment w:val="baseline"/>
        <w:rPr>
          <w:rFonts w:hint="eastAsia" w:ascii="仿宋_GB2312" w:hAnsi="仿宋_GB2312" w:eastAsia="仿宋_GB2312" w:cs="仿宋_GB2312"/>
          <w:spacing w:val="7"/>
          <w:sz w:val="32"/>
          <w:szCs w:val="32"/>
          <w:lang w:val="en-US" w:eastAsia="zh-CN"/>
        </w:rPr>
      </w:pPr>
      <w:r>
        <w:rPr>
          <w:rFonts w:hint="eastAsia" w:ascii="仿宋_GB2312" w:hAnsi="仿宋_GB2312" w:eastAsia="仿宋_GB2312" w:cs="仿宋_GB2312"/>
          <w:spacing w:val="7"/>
          <w:sz w:val="32"/>
          <w:szCs w:val="32"/>
          <w:lang w:val="en-US" w:eastAsia="zh-CN"/>
        </w:rPr>
        <w:t>（6）追偿效果差。</w:t>
      </w:r>
    </w:p>
    <w:p>
      <w:pPr>
        <w:pStyle w:val="2"/>
        <w:widowControl/>
        <w:kinsoku w:val="0"/>
        <w:autoSpaceDE/>
        <w:autoSpaceDN/>
        <w:adjustRightInd w:val="0"/>
        <w:snapToGrid w:val="0"/>
        <w:spacing w:before="0" w:line="600" w:lineRule="exact"/>
        <w:ind w:left="0" w:firstLine="668" w:firstLineChars="200"/>
        <w:textAlignment w:val="baseline"/>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lang w:val="en-US" w:eastAsia="zh-CN"/>
        </w:rPr>
        <w:t>按照</w:t>
      </w:r>
      <w:r>
        <w:rPr>
          <w:rFonts w:hint="eastAsia" w:ascii="仿宋_GB2312" w:hAnsi="仿宋_GB2312" w:eastAsia="仿宋_GB2312" w:cs="仿宋_GB2312"/>
          <w:spacing w:val="7"/>
          <w:sz w:val="32"/>
          <w:szCs w:val="32"/>
        </w:rPr>
        <w:t>《</w:t>
      </w:r>
      <w:r>
        <w:rPr>
          <w:rFonts w:hint="eastAsia" w:ascii="仿宋_GB2312" w:hAnsi="仿宋_GB2312" w:eastAsia="仿宋_GB2312" w:cs="仿宋_GB2312"/>
          <w:spacing w:val="7"/>
          <w:sz w:val="32"/>
          <w:szCs w:val="32"/>
          <w:lang w:val="en-US" w:eastAsia="zh-CN"/>
        </w:rPr>
        <w:t>南阳市政府性融资担保机构绩效评价暂行办法</w:t>
      </w:r>
      <w:r>
        <w:rPr>
          <w:rFonts w:hint="eastAsia" w:ascii="仿宋_GB2312" w:hAnsi="仿宋_GB2312" w:eastAsia="仿宋_GB2312" w:cs="仿宋_GB2312"/>
          <w:spacing w:val="7"/>
          <w:sz w:val="32"/>
          <w:szCs w:val="32"/>
        </w:rPr>
        <w:t>》(</w:t>
      </w:r>
      <w:r>
        <w:rPr>
          <w:rFonts w:hint="eastAsia" w:ascii="仿宋_GB2312" w:hAnsi="仿宋_GB2312" w:eastAsia="仿宋_GB2312" w:cs="仿宋_GB2312"/>
          <w:spacing w:val="7"/>
          <w:sz w:val="32"/>
          <w:szCs w:val="32"/>
          <w:lang w:val="en-US" w:eastAsia="zh-CN"/>
        </w:rPr>
        <w:t>宛财办</w:t>
      </w:r>
      <w:r>
        <w:rPr>
          <w:rFonts w:hint="eastAsia" w:eastAsia="仿宋_GB2312"/>
          <w:color w:val="000000"/>
          <w:sz w:val="32"/>
          <w:szCs w:val="32"/>
          <w:lang w:eastAsia="zh-CN"/>
        </w:rPr>
        <w:t>〔</w:t>
      </w:r>
      <w:r>
        <w:rPr>
          <w:rFonts w:hint="eastAsia" w:eastAsia="仿宋_GB2312"/>
          <w:color w:val="000000"/>
          <w:sz w:val="32"/>
          <w:szCs w:val="32"/>
          <w:lang w:val="en-US" w:eastAsia="zh-CN"/>
        </w:rPr>
        <w:t>2022</w:t>
      </w:r>
      <w:r>
        <w:rPr>
          <w:rFonts w:hint="eastAsia" w:eastAsia="仿宋_GB2312"/>
          <w:color w:val="000000"/>
          <w:sz w:val="32"/>
          <w:szCs w:val="32"/>
          <w:lang w:eastAsia="zh-CN"/>
        </w:rPr>
        <w:t>〕</w:t>
      </w:r>
      <w:r>
        <w:rPr>
          <w:rFonts w:hint="eastAsia" w:ascii="仿宋_GB2312" w:hAnsi="仿宋_GB2312" w:eastAsia="仿宋_GB2312" w:cs="仿宋_GB2312"/>
          <w:spacing w:val="7"/>
          <w:sz w:val="32"/>
          <w:szCs w:val="32"/>
          <w:lang w:val="en-US" w:eastAsia="zh-CN"/>
        </w:rPr>
        <w:t>18号</w:t>
      </w:r>
      <w:r>
        <w:rPr>
          <w:rFonts w:hint="eastAsia" w:ascii="仿宋_GB2312" w:hAnsi="仿宋_GB2312" w:eastAsia="仿宋_GB2312" w:cs="仿宋_GB2312"/>
          <w:spacing w:val="7"/>
          <w:sz w:val="32"/>
          <w:szCs w:val="32"/>
        </w:rPr>
        <w:t>)</w:t>
      </w:r>
      <w:r>
        <w:rPr>
          <w:rFonts w:hint="eastAsia" w:ascii="仿宋_GB2312" w:hAnsi="仿宋_GB2312" w:eastAsia="仿宋_GB2312" w:cs="仿宋_GB2312"/>
          <w:spacing w:val="7"/>
          <w:sz w:val="32"/>
          <w:szCs w:val="32"/>
          <w:lang w:val="en-US" w:eastAsia="zh-CN"/>
        </w:rPr>
        <w:t>文件，年度绩效评价结果作为确定政府性融资担保、再担保机构予以资本金补充、风险补偿、补贴、奖励等资金支持以及负责人薪酬及工资总额的重要依据</w:t>
      </w:r>
      <w:r>
        <w:rPr>
          <w:rFonts w:hint="eastAsia" w:ascii="仿宋_GB2312" w:hAnsi="仿宋_GB2312" w:eastAsia="仿宋_GB2312" w:cs="仿宋_GB2312"/>
          <w:spacing w:val="7"/>
          <w:sz w:val="32"/>
          <w:szCs w:val="32"/>
        </w:rPr>
        <w:t>下一步工作，</w:t>
      </w:r>
      <w:r>
        <w:rPr>
          <w:rFonts w:hint="eastAsia" w:ascii="仿宋_GB2312" w:hAnsi="仿宋_GB2312" w:eastAsia="仿宋_GB2312" w:cs="仿宋_GB2312"/>
          <w:spacing w:val="7"/>
          <w:sz w:val="32"/>
          <w:szCs w:val="32"/>
          <w:lang w:val="en-US" w:eastAsia="zh-CN"/>
        </w:rPr>
        <w:t>建议业务主管及相关部门要建立绩效考核机制，对标</w:t>
      </w:r>
      <w:r>
        <w:rPr>
          <w:rFonts w:hint="eastAsia" w:ascii="仿宋_GB2312" w:hAnsi="仿宋_GB2312" w:eastAsia="仿宋_GB2312" w:cs="仿宋_GB2312"/>
          <w:spacing w:val="7"/>
          <w:sz w:val="32"/>
          <w:szCs w:val="32"/>
        </w:rPr>
        <w:t>《</w:t>
      </w:r>
      <w:r>
        <w:rPr>
          <w:rFonts w:hint="eastAsia" w:ascii="仿宋_GB2312" w:hAnsi="仿宋_GB2312" w:eastAsia="仿宋_GB2312" w:cs="仿宋_GB2312"/>
          <w:spacing w:val="7"/>
          <w:sz w:val="32"/>
          <w:szCs w:val="32"/>
          <w:lang w:val="en-US" w:eastAsia="zh-CN"/>
        </w:rPr>
        <w:t>南阳市政府性融资担保机构绩效评价暂行办法</w:t>
      </w:r>
      <w:r>
        <w:rPr>
          <w:rFonts w:hint="eastAsia" w:ascii="仿宋_GB2312" w:hAnsi="仿宋_GB2312" w:eastAsia="仿宋_GB2312" w:cs="仿宋_GB2312"/>
          <w:spacing w:val="7"/>
          <w:sz w:val="32"/>
          <w:szCs w:val="32"/>
        </w:rPr>
        <w:t>》</w:t>
      </w:r>
      <w:r>
        <w:rPr>
          <w:rFonts w:hint="eastAsia" w:ascii="仿宋_GB2312" w:hAnsi="仿宋_GB2312" w:eastAsia="仿宋_GB2312" w:cs="仿宋_GB2312"/>
          <w:spacing w:val="7"/>
          <w:sz w:val="32"/>
          <w:szCs w:val="32"/>
          <w:lang w:val="en-US" w:eastAsia="zh-CN"/>
        </w:rPr>
        <w:t>的绩效指标，建立具体的考核标准（如：经营能力指标、风险控制指标等），南阳菊荣中小企业融资担保有限公司</w:t>
      </w:r>
      <w:r>
        <w:rPr>
          <w:rFonts w:hint="eastAsia" w:ascii="仿宋_GB2312" w:hAnsi="仿宋_GB2312" w:eastAsia="仿宋_GB2312" w:cs="仿宋_GB2312"/>
          <w:spacing w:val="7"/>
          <w:sz w:val="32"/>
          <w:szCs w:val="32"/>
        </w:rPr>
        <w:t>要根据评价</w:t>
      </w:r>
      <w:r>
        <w:rPr>
          <w:rFonts w:hint="eastAsia" w:ascii="仿宋_GB2312" w:hAnsi="仿宋_GB2312" w:eastAsia="仿宋_GB2312" w:cs="仿宋_GB2312"/>
          <w:spacing w:val="7"/>
          <w:sz w:val="32"/>
          <w:szCs w:val="32"/>
          <w:lang w:val="en-US" w:eastAsia="zh-CN"/>
        </w:rPr>
        <w:t>中</w:t>
      </w:r>
      <w:r>
        <w:rPr>
          <w:rFonts w:hint="eastAsia" w:ascii="仿宋_GB2312" w:hAnsi="仿宋_GB2312" w:eastAsia="仿宋_GB2312" w:cs="仿宋_GB2312"/>
          <w:spacing w:val="7"/>
          <w:sz w:val="32"/>
          <w:szCs w:val="32"/>
        </w:rPr>
        <w:t>发现的问题及时完善整改，并将整改情况报送我局</w:t>
      </w:r>
      <w:r>
        <w:rPr>
          <w:rFonts w:hint="eastAsia" w:ascii="仿宋_GB2312" w:hAnsi="仿宋_GB2312" w:eastAsia="仿宋_GB2312" w:cs="仿宋_GB2312"/>
          <w:spacing w:val="7"/>
          <w:sz w:val="32"/>
          <w:szCs w:val="32"/>
          <w:lang w:eastAsia="zh-CN"/>
        </w:rPr>
        <w:t>。</w:t>
      </w:r>
    </w:p>
    <w:p>
      <w:pPr>
        <w:pStyle w:val="2"/>
        <w:widowControl/>
        <w:kinsoku w:val="0"/>
        <w:autoSpaceDE/>
        <w:autoSpaceDN/>
        <w:adjustRightInd w:val="0"/>
        <w:snapToGrid w:val="0"/>
        <w:spacing w:before="0" w:line="600" w:lineRule="exact"/>
        <w:ind w:left="0" w:firstLine="1002" w:firstLineChars="300"/>
        <w:textAlignment w:val="baseline"/>
        <w:rPr>
          <w:rFonts w:hint="eastAsia" w:ascii="仿宋_GB2312" w:hAnsi="仿宋_GB2312" w:eastAsia="仿宋_GB2312" w:cs="仿宋_GB2312"/>
          <w:spacing w:val="7"/>
          <w:sz w:val="32"/>
          <w:szCs w:val="32"/>
        </w:rPr>
      </w:pPr>
    </w:p>
    <w:p>
      <w:pPr>
        <w:pStyle w:val="2"/>
        <w:widowControl/>
        <w:kinsoku w:val="0"/>
        <w:autoSpaceDE/>
        <w:autoSpaceDN/>
        <w:adjustRightInd w:val="0"/>
        <w:snapToGrid w:val="0"/>
        <w:spacing w:before="0" w:line="600" w:lineRule="exact"/>
        <w:ind w:left="0" w:firstLine="1002" w:firstLineChars="300"/>
        <w:textAlignment w:val="baseline"/>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rPr>
        <w:t>附</w:t>
      </w:r>
      <w:r>
        <w:rPr>
          <w:rFonts w:hint="eastAsia" w:ascii="仿宋_GB2312" w:hAnsi="仿宋_GB2312" w:eastAsia="仿宋_GB2312" w:cs="仿宋_GB2312"/>
          <w:spacing w:val="7"/>
          <w:sz w:val="32"/>
          <w:szCs w:val="32"/>
          <w:lang w:val="en-US" w:eastAsia="zh-CN"/>
        </w:rPr>
        <w:t>件：</w:t>
      </w:r>
      <w:r>
        <w:rPr>
          <w:rFonts w:hint="eastAsia" w:ascii="仿宋_GB2312" w:hAnsi="仿宋_GB2312" w:eastAsia="仿宋_GB2312" w:cs="仿宋_GB2312"/>
          <w:spacing w:val="7"/>
          <w:sz w:val="32"/>
          <w:szCs w:val="32"/>
        </w:rPr>
        <w:t>2022年</w:t>
      </w:r>
      <w:r>
        <w:rPr>
          <w:rFonts w:hint="eastAsia" w:ascii="仿宋_GB2312" w:hAnsi="仿宋_GB2312" w:eastAsia="仿宋_GB2312" w:cs="仿宋_GB2312"/>
          <w:spacing w:val="7"/>
          <w:sz w:val="32"/>
          <w:szCs w:val="32"/>
          <w:lang w:val="en-US" w:eastAsia="zh-CN"/>
        </w:rPr>
        <w:t>政府融资担保机构绩效</w:t>
      </w:r>
      <w:r>
        <w:rPr>
          <w:rFonts w:hint="eastAsia" w:ascii="仿宋_GB2312" w:hAnsi="仿宋_GB2312" w:eastAsia="仿宋_GB2312" w:cs="仿宋_GB2312"/>
          <w:spacing w:val="7"/>
          <w:sz w:val="32"/>
          <w:szCs w:val="32"/>
        </w:rPr>
        <w:t>评价</w:t>
      </w:r>
      <w:r>
        <w:rPr>
          <w:rFonts w:hint="eastAsia" w:ascii="仿宋_GB2312" w:hAnsi="仿宋_GB2312" w:eastAsia="仿宋_GB2312" w:cs="仿宋_GB2312"/>
          <w:spacing w:val="7"/>
          <w:sz w:val="32"/>
          <w:szCs w:val="32"/>
          <w:lang w:val="en-US" w:eastAsia="zh-CN"/>
        </w:rPr>
        <w:t>评价</w:t>
      </w:r>
      <w:r>
        <w:rPr>
          <w:rFonts w:hint="eastAsia" w:ascii="仿宋_GB2312" w:hAnsi="仿宋_GB2312" w:eastAsia="仿宋_GB2312" w:cs="仿宋_GB2312"/>
          <w:spacing w:val="7"/>
          <w:sz w:val="32"/>
          <w:szCs w:val="32"/>
        </w:rPr>
        <w:t>报告</w:t>
      </w:r>
    </w:p>
    <w:p>
      <w:pPr>
        <w:pStyle w:val="2"/>
        <w:spacing w:before="0" w:line="600" w:lineRule="exact"/>
        <w:ind w:left="0" w:firstLine="1670" w:firstLineChars="500"/>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rPr>
        <w:t>（河南昭元绩效评价咨询有限公司）</w:t>
      </w:r>
    </w:p>
    <w:p>
      <w:pPr>
        <w:pStyle w:val="2"/>
        <w:spacing w:before="0" w:line="600" w:lineRule="exact"/>
        <w:ind w:left="0"/>
        <w:rPr>
          <w:rFonts w:hint="eastAsia" w:ascii="仿宋_GB2312" w:hAnsi="仿宋_GB2312" w:eastAsia="仿宋_GB2312" w:cs="仿宋_GB2312"/>
          <w:spacing w:val="7"/>
          <w:sz w:val="32"/>
          <w:szCs w:val="32"/>
        </w:rPr>
      </w:pPr>
    </w:p>
    <w:p>
      <w:pPr>
        <w:pStyle w:val="2"/>
        <w:spacing w:before="0" w:line="600" w:lineRule="exact"/>
        <w:ind w:left="0" w:firstLine="5120" w:firstLineChars="1600"/>
        <w:rPr>
          <w:rFonts w:hint="eastAsia" w:ascii="仿宋_GB2312" w:hAnsi="仿宋_GB2312" w:eastAsia="仿宋_GB2312" w:cs="仿宋_GB2312"/>
          <w:spacing w:val="7"/>
          <w:sz w:val="32"/>
          <w:szCs w:val="32"/>
        </w:rPr>
      </w:pPr>
      <w:r>
        <w:rPr>
          <w:sz w:val="32"/>
        </w:rPr>
        <mc:AlternateContent>
          <mc:Choice Requires="wps">
            <w:drawing>
              <wp:anchor distT="0" distB="0" distL="114300" distR="114300" simplePos="0" relativeHeight="251659264" behindDoc="1" locked="0" layoutInCell="1" hidden="1" allowOverlap="1">
                <wp:simplePos x="0" y="0"/>
                <wp:positionH relativeFrom="column">
                  <wp:posOffset>-3780155</wp:posOffset>
                </wp:positionH>
                <wp:positionV relativeFrom="paragraph">
                  <wp:posOffset>-5346065</wp:posOffset>
                </wp:positionV>
                <wp:extent cx="15120620" cy="21384260"/>
                <wp:effectExtent l="0" t="0" r="0" b="0"/>
                <wp:wrapNone/>
                <wp:docPr id="8" name="矩形 8" hidden="1"/>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w="9525" cap="flat" cmpd="sng">
                          <a:solidFill>
                            <a:srgbClr val="FFFFFF">
                              <a:alpha val="0"/>
                            </a:srgbClr>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97.65pt;margin-top:-420.95pt;height:1683.8pt;width:1190.6pt;visibility:hidden;z-index:-251657216;mso-width-relative:page;mso-height-relative:page;" fillcolor="#FFFFFF" filled="t" stroked="t" coordsize="21600,21600" o:gfxdata="UEsDBAoAAAAAAIdO4kAAAAAAAAAAAAAAAAAEAAAAZHJzL1BLAwQUAAAACACHTuJAosl4F9kAAAAP&#10;AQAADwAAAGRycy9kb3ducmV2LnhtbE2PwU7DMAyG70i8Q2QkLmhLWxrWlaYTAu0BGNvda0xbaJKq&#10;ybby9ngnuP2WP/3+XG1mO4gzTaH3TkO6TECQa7zpXath/7FdFCBCRGdw8I40/FCATX17U2Fp/MW9&#10;03kXW8ElLpSooYtxLKUMTUcWw9KP5Hj36SeLkceplWbCC5fbQWZJ8iQt9o4vdDjSa0fN9+5kNSCq&#10;XL5kD2/7rxjVbNQhTw5bre/v0uQZRKQ5/sFw1Wd1qNnp6E/OBDFoWKi1emSWU5GnaxBXZlUoTkcN&#10;mcrUCmRdyf9/1L9QSwMEFAAAAAgAh07iQDS55ZALAgAAZgQAAA4AAABkcnMvZTJvRG9jLnhtbK1U&#10;zY7TMBC+I/EOlu80baDVEjXdA6VcEKy0ywO4thNb8p88btM+DRI3HoLHQbwGY6fbZZdLpd0ckhl7&#10;/M3M942zvD5YQ/YygvaupbPJlBLpuBfa9S39drd5c0UJJOYEM97Jlh4l0OvV61fLITSy9sobISNB&#10;EAfNEFqqUgpNVQFX0jKY+CAdbnY+WpbQjX0lIhsQ3Zqqnk4X1eCjCNFzCYCr63GTnhDjJYC+6zSX&#10;a893Vro0okZpWMKWQOkAdFWq7TrJ09euA5mIaSl2msobk6C9ze9qtWRNH1lQmp9KYJeU8KQny7TD&#10;pGeoNUuM7KL+D8pqHj34Lk24t9XYSGEEu5hNn3Bzq1iQpRekGsKZdHg5WP5lfxOJFi1F2R2zKPif&#10;7z9///pB0FdaCJmHJNM0BGgw+jbcxJMHaOaeD120+YvdkEOh9nimVh4S4bg4m8/q6aJG2jlu1rO3&#10;V+/qRaG/egAIEdIn6S3JRksjqldIZfvPkDApht6H5HzgjRYbbUxxYr/9YCLZM1R6U57xrAmKjav3&#10;6WAMLXiPMIwjQ0vfz+s5lslwtjucKTRtQH7A9QXw0YkT1LOy5pbWDNQIUuDHsbQ6ycw1a5Rk4qMT&#10;JB0DCuTwXtJcqZWCEpMVylaJTEybSyKRSuOQgazqqGO2tl4ccRx2IepeoQJF+BKD41f4Ol2VPN//&#10;+gXp4few+g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iyXgX2QAAAA8BAAAPAAAAAAAAAAEAIAAA&#10;ACIAAABkcnMvZG93bnJldi54bWxQSwECFAAUAAAACACHTuJANLnlkAsCAABmBAAADgAAAAAAAAAB&#10;ACAAAAAoAQAAZHJzL2Uyb0RvYy54bWxQSwUGAAAAAAYABgBZAQAApQUAAAAA&#10;">
                <v:path/>
                <v:fill on="t" opacity="0f" focussize="0,0"/>
                <v:stroke color="#FFFFFF" opacity="0f"/>
                <v:imagedata o:title=""/>
                <o:lock v:ext="edit" aspectratio="f"/>
              </v:rect>
            </w:pict>
          </mc:Fallback>
        </mc:AlternateContent>
      </w:r>
      <w:r>
        <w:rPr>
          <w:rFonts w:hint="eastAsia" w:ascii="仿宋_GB2312" w:hAnsi="仿宋_GB2312" w:eastAsia="仿宋_GB2312" w:cs="仿宋_GB2312"/>
          <w:spacing w:val="7"/>
          <w:sz w:val="32"/>
          <w:szCs w:val="32"/>
        </w:rPr>
        <w:t>内乡县</w:t>
      </w:r>
      <w:r>
        <w:rPr>
          <w:sz w:val="32"/>
        </w:rPr>
        <w:drawing>
          <wp:anchor distT="0" distB="0" distL="114300" distR="114300" simplePos="0" relativeHeight="251661312" behindDoc="0" locked="1" layoutInCell="1" allowOverlap="1">
            <wp:simplePos x="0" y="0"/>
            <wp:positionH relativeFrom="page">
              <wp:posOffset>4108450</wp:posOffset>
            </wp:positionH>
            <wp:positionV relativeFrom="page">
              <wp:posOffset>6622415</wp:posOffset>
            </wp:positionV>
            <wp:extent cx="1537335" cy="1518920"/>
            <wp:effectExtent l="0" t="0" r="5715" b="5080"/>
            <wp:wrapNone/>
            <wp:docPr id="10" name="KG_64D0489A$01$29$0000$N$0003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G_64D0489A$01$29$0000$N$000300" descr="Seal"/>
                    <pic:cNvPicPr>
                      <a:picLocks noChangeAspect="1"/>
                    </pic:cNvPicPr>
                  </pic:nvPicPr>
                  <pic:blipFill>
                    <a:blip r:embed="rId5"/>
                    <a:stretch>
                      <a:fillRect/>
                    </a:stretch>
                  </pic:blipFill>
                  <pic:spPr>
                    <a:xfrm>
                      <a:off x="0" y="0"/>
                      <a:ext cx="1537335" cy="1518920"/>
                    </a:xfrm>
                    <a:prstGeom prst="rect">
                      <a:avLst/>
                    </a:prstGeom>
                    <a:noFill/>
                    <a:ln>
                      <a:noFill/>
                    </a:ln>
                  </pic:spPr>
                </pic:pic>
              </a:graphicData>
            </a:graphic>
          </wp:anchor>
        </w:drawing>
      </w:r>
      <w:r>
        <w:rPr>
          <w:rFonts w:hint="eastAsia" w:ascii="仿宋_GB2312" w:hAnsi="仿宋_GB2312" w:eastAsia="仿宋_GB2312" w:cs="仿宋_GB2312"/>
          <w:spacing w:val="7"/>
          <w:sz w:val="32"/>
          <w:szCs w:val="32"/>
        </w:rPr>
        <w:t>财政局</w:t>
      </w:r>
    </w:p>
    <w:p>
      <w:pPr>
        <w:pStyle w:val="2"/>
        <w:spacing w:before="0" w:line="600" w:lineRule="exact"/>
        <w:ind w:left="0" w:firstLine="4676" w:firstLineChars="1400"/>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rPr>
        <w:t>2023年</w:t>
      </w:r>
      <w:r>
        <w:rPr>
          <w:rFonts w:hint="eastAsia" w:ascii="仿宋_GB2312" w:hAnsi="仿宋_GB2312" w:eastAsia="仿宋_GB2312" w:cs="仿宋_GB2312"/>
          <w:spacing w:val="7"/>
          <w:sz w:val="32"/>
          <w:szCs w:val="32"/>
          <w:lang w:val="en-US" w:eastAsia="zh-CN"/>
        </w:rPr>
        <w:t>7</w:t>
      </w:r>
      <w:r>
        <w:rPr>
          <w:rFonts w:hint="eastAsia" w:ascii="仿宋_GB2312" w:hAnsi="仿宋_GB2312" w:eastAsia="仿宋_GB2312" w:cs="仿宋_GB2312"/>
          <w:spacing w:val="7"/>
          <w:sz w:val="32"/>
          <w:szCs w:val="32"/>
        </w:rPr>
        <w:t>月</w:t>
      </w:r>
      <w:r>
        <w:rPr>
          <w:rFonts w:hint="eastAsia" w:ascii="仿宋_GB2312" w:hAnsi="仿宋_GB2312" w:eastAsia="仿宋_GB2312" w:cs="仿宋_GB2312"/>
          <w:spacing w:val="7"/>
          <w:sz w:val="32"/>
          <w:szCs w:val="32"/>
          <w:lang w:val="en-US" w:eastAsia="zh-CN"/>
        </w:rPr>
        <w:t>25</w:t>
      </w:r>
      <w:r>
        <w:rPr>
          <w:rFonts w:hint="eastAsia" w:ascii="仿宋_GB2312" w:hAnsi="仿宋_GB2312" w:eastAsia="仿宋_GB2312" w:cs="仿宋_GB2312"/>
          <w:spacing w:val="7"/>
          <w:sz w:val="32"/>
          <w:szCs w:val="32"/>
        </w:rPr>
        <w:t>日</w:t>
      </w:r>
    </w:p>
    <w:p>
      <w:pPr>
        <w:spacing w:before="92"/>
      </w:pPr>
    </w:p>
    <w:p>
      <w:pPr>
        <w:pStyle w:val="2"/>
        <w:spacing w:before="101" w:line="222" w:lineRule="auto"/>
        <w:ind w:left="285" w:firstLine="4676" w:firstLineChars="1400"/>
        <w:rPr>
          <w:rFonts w:hint="eastAsia" w:ascii="仿宋_GB2312" w:hAnsi="仿宋_GB2312" w:eastAsia="仿宋_GB2312" w:cs="仿宋_GB2312"/>
          <w:spacing w:val="7"/>
          <w:sz w:val="32"/>
          <w:szCs w:val="32"/>
        </w:rPr>
      </w:pPr>
    </w:p>
    <w:p>
      <w:pPr>
        <w:spacing w:line="560" w:lineRule="exact"/>
        <w:rPr>
          <w:rFonts w:hint="eastAsia" w:ascii="方正小标宋简体" w:eastAsia="方正小标宋简体"/>
          <w:color w:val="FF0000"/>
          <w:sz w:val="32"/>
          <w:szCs w:val="32"/>
          <w:u w:val="single"/>
        </w:rPr>
      </w:pPr>
    </w:p>
    <w:p>
      <w:pPr>
        <w:spacing w:line="560" w:lineRule="exact"/>
        <w:rPr>
          <w:rFonts w:hint="eastAsia" w:ascii="仿宋_GB2312" w:hAnsi="宋体" w:eastAsia="仿宋_GB2312" w:cs="宋体"/>
          <w:sz w:val="32"/>
          <w:szCs w:val="32"/>
        </w:rPr>
      </w:pPr>
      <w:r>
        <w:rPr>
          <w:rFonts w:hint="eastAsia" w:ascii="仿宋_GB2312" w:eastAsia="仿宋_GB2312"/>
          <w:sz w:val="32"/>
          <w:szCs w:val="32"/>
        </w:rPr>
        <w:t xml:space="preserve">     </w:t>
      </w:r>
    </w:p>
    <w:p>
      <w:pPr>
        <w:spacing w:line="560" w:lineRule="exact"/>
        <w:rPr>
          <w:rFonts w:hint="eastAsia" w:ascii="仿宋_GB2312" w:eastAsia="仿宋_GB2312"/>
          <w:color w:val="FF0000"/>
          <w:sz w:val="32"/>
          <w:szCs w:val="32"/>
          <w:u w:val="single"/>
        </w:rPr>
      </w:pPr>
    </w:p>
    <w:p>
      <w:pPr>
        <w:spacing w:line="560" w:lineRule="exact"/>
        <w:rPr>
          <w:rFonts w:hint="eastAsia" w:ascii="方正小标宋简体" w:eastAsia="方正小标宋简体"/>
          <w:color w:val="FF0000"/>
          <w:sz w:val="32"/>
          <w:szCs w:val="32"/>
          <w:u w:val="single"/>
        </w:rPr>
      </w:pPr>
    </w:p>
    <w:p>
      <w:pPr>
        <w:snapToGrid w:val="0"/>
        <w:spacing w:line="560" w:lineRule="exact"/>
        <w:rPr>
          <w:rFonts w:hint="eastAsia" w:ascii="仿宋_GB2312" w:eastAsia="仿宋_GB2312"/>
          <w:sz w:val="32"/>
          <w:szCs w:val="32"/>
        </w:rPr>
      </w:pPr>
    </w:p>
    <w:p>
      <w:pPr>
        <w:snapToGrid w:val="0"/>
        <w:spacing w:line="560" w:lineRule="exact"/>
        <w:rPr>
          <w:rFonts w:hint="eastAsia" w:ascii="仿宋_GB2312" w:eastAsia="仿宋_GB2312"/>
          <w:sz w:val="32"/>
          <w:szCs w:val="32"/>
        </w:rPr>
      </w:pPr>
    </w:p>
    <w:p>
      <w:pPr>
        <w:snapToGrid w:val="0"/>
        <w:spacing w:line="560" w:lineRule="exact"/>
        <w:rPr>
          <w:rFonts w:hint="eastAsia" w:ascii="仿宋_GB2312" w:eastAsia="仿宋_GB2312"/>
          <w:sz w:val="32"/>
          <w:szCs w:val="32"/>
        </w:rPr>
      </w:pPr>
    </w:p>
    <w:p>
      <w:pPr>
        <w:snapToGrid w:val="0"/>
        <w:spacing w:line="560" w:lineRule="exact"/>
        <w:rPr>
          <w:rFonts w:hint="eastAsia" w:ascii="仿宋_GB2312" w:eastAsia="仿宋_GB2312"/>
          <w:sz w:val="32"/>
          <w:szCs w:val="32"/>
        </w:rPr>
      </w:pPr>
    </w:p>
    <w:p>
      <w:pPr>
        <w:snapToGrid w:val="0"/>
        <w:spacing w:line="560" w:lineRule="exact"/>
        <w:rPr>
          <w:rFonts w:hint="eastAsia" w:ascii="仿宋_GB2312" w:eastAsia="仿宋_GB2312"/>
          <w:sz w:val="32"/>
          <w:szCs w:val="32"/>
        </w:rPr>
      </w:pPr>
    </w:p>
    <w:p>
      <w:pPr>
        <w:snapToGrid w:val="0"/>
        <w:spacing w:line="560" w:lineRule="exact"/>
        <w:rPr>
          <w:rFonts w:hint="eastAsia" w:ascii="仿宋_GB2312" w:eastAsia="仿宋_GB2312"/>
          <w:sz w:val="32"/>
          <w:szCs w:val="32"/>
        </w:rPr>
      </w:pPr>
    </w:p>
    <w:p>
      <w:pPr>
        <w:spacing w:line="560" w:lineRule="exact"/>
        <w:rPr>
          <w:rFonts w:hint="eastAsia" w:eastAsia="黑体"/>
        </w:rPr>
      </w:pPr>
    </w:p>
    <w:p/>
    <w:tbl>
      <w:tblPr>
        <w:tblStyle w:val="6"/>
        <w:tblpPr w:leftFromText="180" w:rightFromText="180" w:vertAnchor="text" w:horzAnchor="page" w:tblpX="1499" w:tblpY="3988"/>
        <w:tblOverlap w:val="never"/>
        <w:tblW w:w="8685"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4405"/>
        <w:gridCol w:w="4280"/>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812" w:hRule="atLeast"/>
        </w:trPr>
        <w:tc>
          <w:tcPr>
            <w:tcW w:w="8685" w:type="dxa"/>
            <w:gridSpan w:val="2"/>
            <w:tcBorders>
              <w:top w:val="single" w:color="000000" w:sz="18" w:space="0"/>
              <w:bottom w:val="single" w:color="000000" w:sz="18" w:space="0"/>
            </w:tcBorders>
            <w:noWrap w:val="0"/>
            <w:vAlign w:val="top"/>
          </w:tcPr>
          <w:p>
            <w:pPr>
              <w:spacing w:before="19" w:line="233" w:lineRule="auto"/>
              <w:ind w:left="1162" w:right="192" w:hanging="957"/>
              <w:rPr>
                <w:rFonts w:hint="default" w:ascii="仿宋" w:hAnsi="仿宋" w:eastAsia="仿宋" w:cs="仿宋"/>
                <w:sz w:val="31"/>
                <w:szCs w:val="31"/>
                <w:lang w:val="en-US" w:eastAsia="zh-CN"/>
              </w:rPr>
            </w:pPr>
            <w:r>
              <w:rPr>
                <w:rFonts w:ascii="仿宋" w:hAnsi="仿宋" w:eastAsia="仿宋" w:cs="仿宋"/>
                <w:spacing w:val="6"/>
                <w:sz w:val="31"/>
                <w:szCs w:val="31"/>
              </w:rPr>
              <w:t>抄送：</w:t>
            </w:r>
            <w:r>
              <w:rPr>
                <w:rFonts w:ascii="仿宋" w:hAnsi="仿宋" w:eastAsia="仿宋" w:cs="仿宋"/>
                <w:spacing w:val="-82"/>
                <w:sz w:val="31"/>
                <w:szCs w:val="31"/>
              </w:rPr>
              <w:t xml:space="preserve"> </w:t>
            </w:r>
            <w:r>
              <w:rPr>
                <w:rFonts w:hint="eastAsia" w:ascii="仿宋" w:hAnsi="仿宋" w:eastAsia="仿宋" w:cs="仿宋"/>
                <w:spacing w:val="6"/>
                <w:sz w:val="31"/>
                <w:szCs w:val="31"/>
                <w:lang w:val="en-US" w:eastAsia="zh-CN"/>
              </w:rPr>
              <w:t xml:space="preserve">内乡县金融服务中心  </w:t>
            </w:r>
            <w:r>
              <w:rPr>
                <w:rFonts w:hint="eastAsia" w:ascii="仿宋_GB2312" w:hAnsi="仿宋_GB2312" w:eastAsia="仿宋_GB2312" w:cs="仿宋_GB2312"/>
                <w:sz w:val="32"/>
                <w:szCs w:val="32"/>
                <w:lang w:val="en-US" w:eastAsia="zh-CN"/>
              </w:rPr>
              <w:t>南阳菊荣中小企业融资担保有限公司</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534" w:hRule="atLeast"/>
        </w:trPr>
        <w:tc>
          <w:tcPr>
            <w:tcW w:w="4405" w:type="dxa"/>
            <w:tcBorders>
              <w:top w:val="single" w:color="000000" w:sz="18" w:space="0"/>
              <w:bottom w:val="single" w:color="000000" w:sz="18" w:space="0"/>
            </w:tcBorders>
            <w:noWrap w:val="0"/>
            <w:vAlign w:val="top"/>
          </w:tcPr>
          <w:p>
            <w:pPr>
              <w:spacing w:before="3" w:line="222" w:lineRule="auto"/>
              <w:ind w:left="486"/>
              <w:rPr>
                <w:rFonts w:ascii="仿宋" w:hAnsi="仿宋" w:eastAsia="仿宋" w:cs="仿宋"/>
                <w:sz w:val="31"/>
                <w:szCs w:val="31"/>
              </w:rPr>
            </w:pPr>
            <w:r>
              <w:rPr>
                <w:rFonts w:ascii="仿宋" w:hAnsi="仿宋" w:eastAsia="仿宋" w:cs="仿宋"/>
                <w:spacing w:val="3"/>
                <w:sz w:val="31"/>
                <w:szCs w:val="31"/>
              </w:rPr>
              <w:t>内乡县财政局办公室</w:t>
            </w:r>
          </w:p>
        </w:tc>
        <w:tc>
          <w:tcPr>
            <w:tcW w:w="4280" w:type="dxa"/>
            <w:tcBorders>
              <w:top w:val="single" w:color="000000" w:sz="18" w:space="0"/>
              <w:bottom w:val="single" w:color="000000" w:sz="18" w:space="0"/>
            </w:tcBorders>
            <w:noWrap w:val="0"/>
            <w:vAlign w:val="top"/>
          </w:tcPr>
          <w:p>
            <w:pPr>
              <w:spacing w:before="2" w:line="222" w:lineRule="auto"/>
              <w:ind w:left="1249"/>
              <w:rPr>
                <w:rFonts w:ascii="仿宋" w:hAnsi="仿宋" w:eastAsia="仿宋" w:cs="仿宋"/>
                <w:sz w:val="31"/>
                <w:szCs w:val="31"/>
              </w:rPr>
            </w:pPr>
            <w:r>
              <w:rPr>
                <w:rFonts w:ascii="仿宋" w:hAnsi="仿宋" w:eastAsia="仿宋" w:cs="仿宋"/>
                <w:spacing w:val="4"/>
                <w:sz w:val="31"/>
                <w:szCs w:val="31"/>
              </w:rPr>
              <w:t>2023年</w:t>
            </w:r>
            <w:r>
              <w:rPr>
                <w:rFonts w:hint="eastAsia" w:ascii="仿宋" w:hAnsi="仿宋" w:eastAsia="仿宋" w:cs="仿宋"/>
                <w:spacing w:val="4"/>
                <w:sz w:val="31"/>
                <w:szCs w:val="31"/>
                <w:lang w:val="en-US" w:eastAsia="zh-CN"/>
              </w:rPr>
              <w:t>7</w:t>
            </w:r>
            <w:r>
              <w:rPr>
                <w:rFonts w:ascii="仿宋" w:hAnsi="仿宋" w:eastAsia="仿宋" w:cs="仿宋"/>
                <w:spacing w:val="4"/>
                <w:sz w:val="31"/>
                <w:szCs w:val="31"/>
              </w:rPr>
              <w:t>月</w:t>
            </w:r>
            <w:r>
              <w:rPr>
                <w:rFonts w:hint="eastAsia" w:ascii="仿宋" w:hAnsi="仿宋" w:eastAsia="仿宋" w:cs="仿宋"/>
                <w:spacing w:val="4"/>
                <w:sz w:val="31"/>
                <w:szCs w:val="31"/>
                <w:lang w:val="en-US" w:eastAsia="zh-CN"/>
              </w:rPr>
              <w:t>25</w:t>
            </w:r>
            <w:r>
              <w:rPr>
                <w:rFonts w:ascii="仿宋" w:hAnsi="仿宋" w:eastAsia="仿宋" w:cs="仿宋"/>
                <w:spacing w:val="4"/>
                <w:sz w:val="31"/>
                <w:szCs w:val="31"/>
              </w:rPr>
              <w:t>日印发</w:t>
            </w:r>
          </w:p>
        </w:tc>
      </w:tr>
    </w:tbl>
    <w:p/>
    <w:p/>
    <w:sectPr>
      <w:footerReference r:id="rId3" w:type="default"/>
      <w:pgSz w:w="11906" w:h="16838"/>
      <w:pgMar w:top="1985" w:right="1474" w:bottom="170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xjdksgBAACb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VhS4rjFiV9+/rj8+nP5/Z2g&#10;DwXqA9SYdx8wMw3v/IDJsx/QmXkPKtr8RUYE4yjv+SqvHBIR+dF6tV5XGBIYmy+Izx6ehwjpvfSW&#10;ZKOhEedXZOWnj5DG1DklV3P+ThtTZmjcPw7EzB6Wex97zFYa9sNEaO/bM/LpcfQNdbjplJgPDpXN&#10;WzIbcTb2s3EMUR+6ska5HoTbY8ImSm+5wgg7FcaZFXbTfuWleHwvWQ//1P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cY3ZLIAQAAmwMAAA4AAAAAAAAAAQAgAAAAHgEAAGRycy9lMm9Eb2Mu&#10;eG1sUEsFBgAAAAAGAAYAWQEAAFgFAAAAAA==&#1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5NTE5NjAzYzYzM2U4ZWNhNDFjNTg0NjI1YThiNWQifQ=="/>
  </w:docVars>
  <w:rsids>
    <w:rsidRoot w:val="33B43F28"/>
    <w:rsid w:val="33B43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1"/>
      <w:szCs w:val="31"/>
      <w:lang w:val="en-US" w:eastAsia="en-US" w:bidi="ar-SA"/>
    </w:rPr>
  </w:style>
  <w:style w:type="paragraph" w:styleId="3">
    <w:name w:val="footer"/>
    <w:basedOn w:val="1"/>
    <w:unhideWhenUsed/>
    <w:qFormat/>
    <w:uiPriority w:val="99"/>
    <w:pPr>
      <w:tabs>
        <w:tab w:val="center" w:pos="4153"/>
        <w:tab w:val="right" w:pos="8306"/>
      </w:tabs>
      <w:snapToGrid w:val="0"/>
      <w:jc w:val="left"/>
    </w:pPr>
    <w:rPr>
      <w:sz w:val="18"/>
    </w:rPr>
  </w:style>
  <w:style w:type="table" w:customStyle="1" w:styleId="6">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2023-08-10T02:06:00Z</dcterms:created>
  <dc:creator>徜徉</dc:creator>
  <cp:lastModifiedBy>徜徉</cp:lastModifiedBy>
  <dcterms:modified xsi:type="dcterms:W3CDTF">2023-08-10T02:07:46Z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717FC55937A443A880D0AB1EC5B71DD2_11</vt:lpwstr>
  </property>
</Properties>
</file>